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2B22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0E257F60" w14:textId="77777777" w:rsidR="00E9470D" w:rsidRDefault="00E9470D" w:rsidP="00E9470D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37F6E4CD" wp14:editId="15B4609F">
            <wp:extent cx="743585" cy="384175"/>
            <wp:effectExtent l="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                           OSNOVNA ŠKOLA TITUŠA BREZOVAČKOG</w:t>
      </w:r>
    </w:p>
    <w:p w14:paraId="4F944830" w14:textId="77777777" w:rsidR="00E9470D" w:rsidRDefault="00E9470D" w:rsidP="00E9470D">
      <w:pPr>
        <w:jc w:val="center"/>
        <w:rPr>
          <w:sz w:val="18"/>
          <w:szCs w:val="18"/>
        </w:rPr>
      </w:pPr>
      <w:r>
        <w:rPr>
          <w:sz w:val="18"/>
          <w:szCs w:val="18"/>
        </w:rPr>
        <w:t>Zagreb, Špansko 1</w:t>
      </w:r>
    </w:p>
    <w:p w14:paraId="06A229C4" w14:textId="77777777" w:rsidR="00E9470D" w:rsidRDefault="00E9470D" w:rsidP="00E9470D">
      <w:pPr>
        <w:tabs>
          <w:tab w:val="left" w:pos="255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OIB: 07628779327</w:t>
      </w:r>
    </w:p>
    <w:p w14:paraId="1628ECE4" w14:textId="77777777" w:rsidR="00E9470D" w:rsidRDefault="00E9470D" w:rsidP="00E9470D">
      <w:pPr>
        <w:jc w:val="center"/>
        <w:rPr>
          <w:sz w:val="18"/>
          <w:szCs w:val="18"/>
        </w:rPr>
      </w:pPr>
      <w:r>
        <w:rPr>
          <w:sz w:val="18"/>
          <w:szCs w:val="18"/>
        </w:rPr>
        <w:t>tel: 01/ 3897080</w:t>
      </w:r>
    </w:p>
    <w:p w14:paraId="3B14B282" w14:textId="77777777" w:rsidR="00E9470D" w:rsidRDefault="00E9470D" w:rsidP="00E9470D">
      <w:pPr>
        <w:tabs>
          <w:tab w:val="left" w:pos="2445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fax: 01/3898002</w:t>
      </w:r>
    </w:p>
    <w:p w14:paraId="2410EA3D" w14:textId="77777777" w:rsidR="00E9470D" w:rsidRDefault="00E9470D" w:rsidP="00E947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 mail: </w:t>
      </w:r>
      <w:hyperlink r:id="rId11">
        <w:r>
          <w:rPr>
            <w:rStyle w:val="Internetskapoveznica"/>
            <w:sz w:val="18"/>
            <w:szCs w:val="18"/>
          </w:rPr>
          <w:t>ured@os-tbrezovackog-zg.skole.hr</w:t>
        </w:r>
      </w:hyperlink>
    </w:p>
    <w:p w14:paraId="402E3A05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40F5462B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1A48DACA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6C51D081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65A00A44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47C3AE1F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13CD993F" w14:textId="47B6B828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>OSNOVNA ŠKOLA TITUŠA BREZOVAČKOG</w:t>
      </w:r>
    </w:p>
    <w:p w14:paraId="13CD9940" w14:textId="77777777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 xml:space="preserve">ŠPANSKO 1, 10 090 ZAGREB </w:t>
      </w:r>
    </w:p>
    <w:p w14:paraId="0473DCFE" w14:textId="77777777" w:rsidR="00E63566" w:rsidRDefault="00E63566" w:rsidP="00E63566">
      <w:pPr>
        <w:rPr>
          <w:lang w:val="hr-HR"/>
        </w:rPr>
      </w:pPr>
    </w:p>
    <w:p w14:paraId="67EFD9B7" w14:textId="40D7FD43" w:rsidR="00E63566" w:rsidRDefault="00E63566" w:rsidP="00E63566">
      <w:pPr>
        <w:rPr>
          <w:lang w:val="hr-HR" w:eastAsia="hr-HR"/>
        </w:rPr>
      </w:pPr>
      <w:r w:rsidRPr="00E63566">
        <w:t xml:space="preserve"> </w:t>
      </w:r>
      <w:r>
        <w:t>KLASA:007-02/2</w:t>
      </w:r>
      <w:r w:rsidR="004A1C2B">
        <w:t>6</w:t>
      </w:r>
      <w:r>
        <w:t>-01/01</w:t>
      </w:r>
    </w:p>
    <w:p w14:paraId="13CD9943" w14:textId="3B932C5E" w:rsidR="0066468B" w:rsidRDefault="00BE401D" w:rsidP="00E63566">
      <w:pPr>
        <w:ind w:left="-180" w:firstLine="180"/>
        <w:rPr>
          <w:lang w:val="hr-HR"/>
        </w:rPr>
      </w:pPr>
      <w:r>
        <w:rPr>
          <w:lang w:val="hr-HR"/>
        </w:rPr>
        <w:t xml:space="preserve"> URBROJ:</w:t>
      </w:r>
      <w:r>
        <w:t xml:space="preserve"> 251-185/</w:t>
      </w:r>
      <w:r w:rsidR="00365F4D">
        <w:t>01-</w:t>
      </w:r>
      <w:r>
        <w:t>2</w:t>
      </w:r>
      <w:r w:rsidR="004A1C2B">
        <w:t>6</w:t>
      </w:r>
      <w:r>
        <w:t>-</w:t>
      </w:r>
      <w:r w:rsidR="005327FD">
        <w:t>1</w:t>
      </w:r>
      <w:r w:rsidR="007C69F0">
        <w:t>5</w:t>
      </w:r>
    </w:p>
    <w:p w14:paraId="13CD9944" w14:textId="66CD3BE5" w:rsidR="0066468B" w:rsidRPr="00C10EAB" w:rsidRDefault="00E63566">
      <w:pPr>
        <w:ind w:left="-180" w:firstLine="180"/>
        <w:rPr>
          <w:b/>
          <w:bCs/>
          <w:lang w:val="hr-HR"/>
        </w:rPr>
      </w:pPr>
      <w:r>
        <w:rPr>
          <w:lang w:val="hr-HR"/>
        </w:rPr>
        <w:t xml:space="preserve"> </w:t>
      </w:r>
      <w:r w:rsidR="00BE401D" w:rsidRPr="00C10EAB">
        <w:rPr>
          <w:b/>
          <w:bCs/>
          <w:lang w:val="hr-HR"/>
        </w:rPr>
        <w:t xml:space="preserve">Zagreb, </w:t>
      </w:r>
      <w:r w:rsidR="00EA21D9">
        <w:rPr>
          <w:b/>
          <w:bCs/>
          <w:lang w:val="hr-HR"/>
        </w:rPr>
        <w:t>1</w:t>
      </w:r>
      <w:r w:rsidR="007C69F0">
        <w:rPr>
          <w:b/>
          <w:bCs/>
          <w:lang w:val="hr-HR"/>
        </w:rPr>
        <w:t>4</w:t>
      </w:r>
      <w:r w:rsidR="002F7D93" w:rsidRPr="00C10EAB">
        <w:rPr>
          <w:b/>
          <w:bCs/>
          <w:lang w:val="hr-HR"/>
        </w:rPr>
        <w:t xml:space="preserve">. </w:t>
      </w:r>
      <w:r w:rsidR="007C69F0">
        <w:rPr>
          <w:b/>
          <w:bCs/>
          <w:lang w:val="hr-HR"/>
        </w:rPr>
        <w:t>srpanj</w:t>
      </w:r>
      <w:r w:rsidR="00BE401D" w:rsidRPr="00C10EAB">
        <w:rPr>
          <w:b/>
          <w:bCs/>
          <w:lang w:val="hr-HR"/>
        </w:rPr>
        <w:t xml:space="preserve"> 202</w:t>
      </w:r>
      <w:r w:rsidR="004A1C2B">
        <w:rPr>
          <w:b/>
          <w:bCs/>
          <w:lang w:val="hr-HR"/>
        </w:rPr>
        <w:t>6</w:t>
      </w:r>
      <w:r w:rsidR="00BE401D" w:rsidRPr="00C10EAB">
        <w:rPr>
          <w:b/>
          <w:bCs/>
          <w:lang w:val="hr-HR"/>
        </w:rPr>
        <w:t>.</w:t>
      </w:r>
    </w:p>
    <w:p w14:paraId="13CD9945" w14:textId="77777777" w:rsidR="0066468B" w:rsidRDefault="0066468B">
      <w:pPr>
        <w:rPr>
          <w:lang w:val="hr-HR"/>
        </w:rPr>
      </w:pPr>
    </w:p>
    <w:p w14:paraId="13CD9946" w14:textId="77777777" w:rsidR="0066468B" w:rsidRDefault="0066468B">
      <w:pPr>
        <w:rPr>
          <w:lang w:val="hr-HR"/>
        </w:rPr>
      </w:pPr>
    </w:p>
    <w:p w14:paraId="13CD9947" w14:textId="77777777" w:rsidR="0066468B" w:rsidRDefault="0066468B">
      <w:pPr>
        <w:rPr>
          <w:lang w:val="hr-HR"/>
        </w:rPr>
      </w:pPr>
    </w:p>
    <w:p w14:paraId="13CD9949" w14:textId="4B5340EA" w:rsidR="0066468B" w:rsidRDefault="004A1C2B" w:rsidP="004A1C2B">
      <w:pPr>
        <w:rPr>
          <w:b/>
          <w:lang w:val="hr-HR"/>
        </w:rPr>
      </w:pPr>
      <w:r>
        <w:rPr>
          <w:lang w:val="hr-HR"/>
        </w:rPr>
        <w:t xml:space="preserve">                                                              </w:t>
      </w:r>
      <w:r w:rsidR="00BE401D">
        <w:rPr>
          <w:b/>
          <w:lang w:val="hr-HR"/>
        </w:rPr>
        <w:t>POZIV</w:t>
      </w:r>
    </w:p>
    <w:p w14:paraId="5296CA14" w14:textId="77777777" w:rsidR="004A1C2B" w:rsidRDefault="004A1C2B" w:rsidP="004A1C2B">
      <w:pPr>
        <w:rPr>
          <w:bCs/>
          <w:lang w:val="hr-HR"/>
        </w:rPr>
      </w:pPr>
    </w:p>
    <w:p w14:paraId="13CD994B" w14:textId="241B31A2" w:rsidR="0066468B" w:rsidRDefault="00BE401D" w:rsidP="004A1C2B">
      <w:pPr>
        <w:rPr>
          <w:bCs/>
          <w:lang w:val="hr-HR"/>
        </w:rPr>
      </w:pPr>
      <w:r>
        <w:rPr>
          <w:bCs/>
          <w:lang w:val="hr-HR"/>
        </w:rPr>
        <w:t xml:space="preserve">na </w:t>
      </w:r>
      <w:r w:rsidR="004A1C2B" w:rsidRPr="0075652E">
        <w:rPr>
          <w:b/>
          <w:lang w:val="hr-HR"/>
        </w:rPr>
        <w:t>1</w:t>
      </w:r>
      <w:r w:rsidR="007C69F0">
        <w:rPr>
          <w:b/>
          <w:lang w:val="hr-HR"/>
        </w:rPr>
        <w:t>6</w:t>
      </w:r>
      <w:r w:rsidRPr="0075652E">
        <w:rPr>
          <w:b/>
          <w:lang w:val="hr-HR"/>
        </w:rPr>
        <w:t>.</w:t>
      </w:r>
      <w:r w:rsidR="00C6368C" w:rsidRPr="0075652E">
        <w:rPr>
          <w:b/>
          <w:lang w:val="hr-HR"/>
        </w:rPr>
        <w:t xml:space="preserve"> </w:t>
      </w:r>
      <w:r w:rsidRPr="0075652E">
        <w:rPr>
          <w:b/>
          <w:lang w:val="hr-HR"/>
        </w:rPr>
        <w:t>sjednicu</w:t>
      </w:r>
      <w:r w:rsidR="00E10DC2" w:rsidRPr="0075652E">
        <w:rPr>
          <w:b/>
          <w:lang w:val="hr-HR"/>
        </w:rPr>
        <w:t xml:space="preserve"> </w:t>
      </w:r>
      <w:r w:rsidRPr="0075652E">
        <w:rPr>
          <w:b/>
          <w:lang w:val="hr-HR"/>
        </w:rPr>
        <w:t>Školskog odbora</w:t>
      </w:r>
      <w:r>
        <w:rPr>
          <w:bCs/>
          <w:lang w:val="hr-HR"/>
        </w:rPr>
        <w:t xml:space="preserve"> Osnovne škole Tituša Brezovačkog koja će se održati  u </w:t>
      </w:r>
      <w:r w:rsidR="007C69F0">
        <w:rPr>
          <w:b/>
          <w:bCs/>
          <w:lang w:val="hr-HR"/>
        </w:rPr>
        <w:t>petak</w:t>
      </w:r>
      <w:r w:rsidR="005327FD">
        <w:rPr>
          <w:b/>
          <w:bCs/>
          <w:lang w:val="hr-HR"/>
        </w:rPr>
        <w:t>,</w:t>
      </w:r>
      <w:r>
        <w:rPr>
          <w:b/>
          <w:bCs/>
          <w:lang w:val="hr-HR"/>
        </w:rPr>
        <w:t xml:space="preserve"> </w:t>
      </w:r>
      <w:r w:rsidR="00EA21D9">
        <w:rPr>
          <w:b/>
          <w:bCs/>
          <w:lang w:val="hr-HR"/>
        </w:rPr>
        <w:t>1</w:t>
      </w:r>
      <w:r w:rsidR="007C69F0">
        <w:rPr>
          <w:b/>
          <w:bCs/>
          <w:lang w:val="hr-HR"/>
        </w:rPr>
        <w:t>7</w:t>
      </w:r>
      <w:r w:rsidR="002F7D93">
        <w:rPr>
          <w:b/>
          <w:bCs/>
          <w:lang w:val="hr-HR"/>
        </w:rPr>
        <w:t xml:space="preserve">. </w:t>
      </w:r>
      <w:r w:rsidR="007C69F0">
        <w:rPr>
          <w:b/>
          <w:bCs/>
          <w:lang w:val="hr-HR"/>
        </w:rPr>
        <w:t>srpnja</w:t>
      </w:r>
      <w:r w:rsidR="002F7D93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202</w:t>
      </w:r>
      <w:r w:rsidR="004A1C2B">
        <w:rPr>
          <w:b/>
          <w:bCs/>
          <w:lang w:val="hr-HR"/>
        </w:rPr>
        <w:t>6</w:t>
      </w:r>
      <w:r>
        <w:rPr>
          <w:b/>
          <w:bCs/>
          <w:lang w:val="hr-HR"/>
        </w:rPr>
        <w:t xml:space="preserve">. s početkom u </w:t>
      </w:r>
      <w:r w:rsidR="00C10EAB">
        <w:rPr>
          <w:b/>
          <w:bCs/>
          <w:lang w:val="hr-HR"/>
        </w:rPr>
        <w:t>1</w:t>
      </w:r>
      <w:r w:rsidR="005327FD">
        <w:rPr>
          <w:b/>
          <w:bCs/>
          <w:lang w:val="hr-HR"/>
        </w:rPr>
        <w:t>7</w:t>
      </w:r>
      <w:r>
        <w:rPr>
          <w:b/>
          <w:bCs/>
          <w:lang w:val="hr-HR"/>
        </w:rPr>
        <w:t>:00</w:t>
      </w:r>
      <w:r w:rsidR="005327FD">
        <w:rPr>
          <w:b/>
          <w:bCs/>
          <w:color w:val="000000" w:themeColor="text1"/>
          <w:lang w:val="hr-HR"/>
        </w:rPr>
        <w:t xml:space="preserve">, u prostoru škole. </w:t>
      </w:r>
      <w:r w:rsidR="005327FD" w:rsidRPr="005327FD">
        <w:rPr>
          <w:color w:val="000000" w:themeColor="text1"/>
          <w:lang w:val="hr-HR"/>
        </w:rPr>
        <w:t>( učionica 44 na katu)</w:t>
      </w:r>
    </w:p>
    <w:p w14:paraId="13CD994C" w14:textId="77777777" w:rsidR="0066468B" w:rsidRDefault="0066468B">
      <w:pPr>
        <w:rPr>
          <w:lang w:val="hr-HR"/>
        </w:rPr>
      </w:pPr>
    </w:p>
    <w:p w14:paraId="13CD994D" w14:textId="77777777" w:rsidR="0066468B" w:rsidRDefault="0066468B">
      <w:pPr>
        <w:rPr>
          <w:lang w:val="hr-HR"/>
        </w:rPr>
      </w:pPr>
    </w:p>
    <w:p w14:paraId="13CD994E" w14:textId="77777777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 xml:space="preserve">DNEVNI RED:   </w:t>
      </w:r>
    </w:p>
    <w:p w14:paraId="13CD994F" w14:textId="77777777" w:rsidR="0066468B" w:rsidRDefault="0066468B">
      <w:pPr>
        <w:ind w:left="-180" w:firstLine="180"/>
        <w:rPr>
          <w:lang w:val="hr-HR"/>
        </w:rPr>
      </w:pPr>
    </w:p>
    <w:p w14:paraId="13CD9950" w14:textId="77777777" w:rsidR="0066468B" w:rsidRDefault="0066468B">
      <w:pPr>
        <w:jc w:val="both"/>
        <w:rPr>
          <w:lang w:val="hr-HR"/>
        </w:rPr>
      </w:pPr>
    </w:p>
    <w:p w14:paraId="13CD9951" w14:textId="13DBF110" w:rsidR="0066468B" w:rsidRDefault="00BE401D">
      <w:pPr>
        <w:pStyle w:val="ListParagraph"/>
        <w:numPr>
          <w:ilvl w:val="0"/>
          <w:numId w:val="1"/>
        </w:numPr>
        <w:jc w:val="both"/>
      </w:pPr>
      <w:r>
        <w:t xml:space="preserve">Usvajanje zapisnika </w:t>
      </w:r>
      <w:r w:rsidR="00166796">
        <w:t>1</w:t>
      </w:r>
      <w:r w:rsidR="007C69F0">
        <w:t>5</w:t>
      </w:r>
      <w:r>
        <w:t>.</w:t>
      </w:r>
      <w:r w:rsidR="00E63566">
        <w:t xml:space="preserve"> sjednice školskog odbora</w:t>
      </w:r>
    </w:p>
    <w:p w14:paraId="77BBAEE7" w14:textId="7945208B" w:rsidR="007C69F0" w:rsidRDefault="007C69F0">
      <w:pPr>
        <w:pStyle w:val="ListParagraph"/>
        <w:numPr>
          <w:ilvl w:val="0"/>
          <w:numId w:val="1"/>
        </w:numPr>
        <w:jc w:val="both"/>
      </w:pPr>
      <w:r>
        <w:t>Financijsko izvješće za razdoblje od 1.1.2026.do 30.6.2026.( voditeljica računovodstva)</w:t>
      </w:r>
    </w:p>
    <w:p w14:paraId="1501FF35" w14:textId="53056390" w:rsidR="007C69F0" w:rsidRPr="007C69F0" w:rsidRDefault="007C69F0" w:rsidP="007C69F0">
      <w:pPr>
        <w:pStyle w:val="ListParagraph"/>
        <w:numPr>
          <w:ilvl w:val="0"/>
          <w:numId w:val="1"/>
        </w:numPr>
      </w:pPr>
      <w:r>
        <w:t xml:space="preserve">Izvršenje proračuna za </w:t>
      </w:r>
      <w:r w:rsidRPr="007C69F0">
        <w:t>razdoblje od 1.1.2026. do 30.6.2026. (voditeljic</w:t>
      </w:r>
      <w:r>
        <w:t xml:space="preserve">a </w:t>
      </w:r>
      <w:r w:rsidRPr="007C69F0">
        <w:t>računovodstva)</w:t>
      </w:r>
    </w:p>
    <w:p w14:paraId="6C396AC7" w14:textId="69415395" w:rsidR="007C69F0" w:rsidRDefault="007C69F0">
      <w:pPr>
        <w:pStyle w:val="ListParagraph"/>
        <w:numPr>
          <w:ilvl w:val="0"/>
          <w:numId w:val="1"/>
        </w:numPr>
        <w:jc w:val="both"/>
      </w:pPr>
      <w:r>
        <w:t>Odluka o otpisu knjižnične građe iz fonda školske knjižnice</w:t>
      </w:r>
    </w:p>
    <w:p w14:paraId="0A307D6F" w14:textId="540D503C" w:rsidR="007C69F0" w:rsidRDefault="007C69F0">
      <w:pPr>
        <w:pStyle w:val="ListParagraph"/>
        <w:numPr>
          <w:ilvl w:val="0"/>
          <w:numId w:val="1"/>
        </w:numPr>
        <w:jc w:val="both"/>
      </w:pPr>
      <w:r>
        <w:t>Izvješće o stanju sigurnosti ,2.polugodište2026.</w:t>
      </w:r>
    </w:p>
    <w:p w14:paraId="1DCBFE91" w14:textId="59E393CA" w:rsidR="007C69F0" w:rsidRDefault="007C69F0">
      <w:pPr>
        <w:pStyle w:val="ListParagraph"/>
        <w:numPr>
          <w:ilvl w:val="0"/>
          <w:numId w:val="1"/>
        </w:numPr>
        <w:jc w:val="both"/>
      </w:pPr>
      <w:r>
        <w:t>Poništenje natječaja radi odustajanja kandidatkinje</w:t>
      </w:r>
    </w:p>
    <w:p w14:paraId="0AA9845A" w14:textId="4FF1AD7C" w:rsidR="007C69F0" w:rsidRDefault="007C69F0">
      <w:pPr>
        <w:pStyle w:val="ListParagraph"/>
        <w:numPr>
          <w:ilvl w:val="0"/>
          <w:numId w:val="1"/>
        </w:numPr>
        <w:jc w:val="both"/>
      </w:pPr>
      <w:r>
        <w:t>Zahtjev, pr</w:t>
      </w:r>
      <w:r w:rsidR="005579E2">
        <w:t>a</w:t>
      </w:r>
      <w:r>
        <w:t>vo na rad u nepunom rad</w:t>
      </w:r>
      <w:r w:rsidR="005579E2">
        <w:t>n</w:t>
      </w:r>
      <w:r>
        <w:t>om vremenu do 8.godine života djeteta</w:t>
      </w:r>
    </w:p>
    <w:p w14:paraId="0B27F33E" w14:textId="6788BB94" w:rsidR="007C69F0" w:rsidRDefault="007C69F0">
      <w:pPr>
        <w:pStyle w:val="ListParagraph"/>
        <w:numPr>
          <w:ilvl w:val="0"/>
          <w:numId w:val="1"/>
        </w:numPr>
        <w:jc w:val="both"/>
      </w:pPr>
      <w:r>
        <w:t>Pitanja i prijedlozi</w:t>
      </w:r>
    </w:p>
    <w:p w14:paraId="09EBB3A8" w14:textId="3257E51C" w:rsidR="00E63566" w:rsidRDefault="00E63566" w:rsidP="00E63566">
      <w:pPr>
        <w:jc w:val="both"/>
      </w:pPr>
    </w:p>
    <w:p w14:paraId="70FD3C09" w14:textId="47245FA4" w:rsidR="00E63566" w:rsidRDefault="00E63566" w:rsidP="00E63566">
      <w:pPr>
        <w:jc w:val="both"/>
      </w:pPr>
      <w:r>
        <w:t xml:space="preserve">        </w:t>
      </w:r>
      <w:r w:rsidR="00C10EAB">
        <w:t xml:space="preserve">                                </w:t>
      </w:r>
      <w:r>
        <w:t xml:space="preserve">  Molimo da se odazovete sjednici</w:t>
      </w:r>
      <w:r w:rsidR="00C10EAB">
        <w:t>.</w:t>
      </w:r>
    </w:p>
    <w:p w14:paraId="13CD9955" w14:textId="77777777" w:rsidR="0066468B" w:rsidRDefault="0066468B">
      <w:pPr>
        <w:rPr>
          <w:b/>
          <w:lang w:val="hr-HR"/>
        </w:rPr>
      </w:pPr>
    </w:p>
    <w:p w14:paraId="13CD9956" w14:textId="77777777" w:rsidR="0066468B" w:rsidRDefault="0066468B">
      <w:pPr>
        <w:rPr>
          <w:b/>
          <w:lang w:val="hr-HR"/>
        </w:rPr>
      </w:pPr>
    </w:p>
    <w:p w14:paraId="13CD9957" w14:textId="77777777" w:rsidR="0066468B" w:rsidRDefault="0066468B">
      <w:pPr>
        <w:rPr>
          <w:b/>
          <w:lang w:val="hr-HR"/>
        </w:rPr>
      </w:pPr>
    </w:p>
    <w:p w14:paraId="13CD9958" w14:textId="77777777" w:rsidR="0066468B" w:rsidRDefault="0066468B">
      <w:pPr>
        <w:rPr>
          <w:b/>
          <w:lang w:val="hr-HR"/>
        </w:rPr>
      </w:pPr>
    </w:p>
    <w:p w14:paraId="13CD9959" w14:textId="77777777" w:rsidR="0066468B" w:rsidRDefault="0066468B">
      <w:pPr>
        <w:rPr>
          <w:lang w:val="hr-HR"/>
        </w:rPr>
      </w:pPr>
    </w:p>
    <w:p w14:paraId="13CD995A" w14:textId="6964CB03" w:rsidR="0066468B" w:rsidRDefault="00E63566" w:rsidP="00E6356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</w:t>
      </w:r>
      <w:r w:rsidR="00BE401D">
        <w:rPr>
          <w:lang w:val="hr-HR"/>
        </w:rPr>
        <w:t xml:space="preserve">Predsjednica Školskog odbora: </w:t>
      </w:r>
    </w:p>
    <w:p w14:paraId="13CD995B" w14:textId="77777777" w:rsidR="0066468B" w:rsidRDefault="0066468B">
      <w:pPr>
        <w:rPr>
          <w:lang w:val="hr-HR"/>
        </w:rPr>
      </w:pPr>
    </w:p>
    <w:p w14:paraId="13CD995C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v.r. Snježana Zadravec               </w:t>
      </w:r>
    </w:p>
    <w:p w14:paraId="13CD995D" w14:textId="77777777" w:rsidR="0066468B" w:rsidRDefault="0066468B">
      <w:pPr>
        <w:rPr>
          <w:lang w:val="hr-HR"/>
        </w:rPr>
      </w:pPr>
    </w:p>
    <w:p w14:paraId="13CD995E" w14:textId="77777777" w:rsidR="0066468B" w:rsidRDefault="0066468B">
      <w:pPr>
        <w:rPr>
          <w:lang w:val="hr-HR"/>
        </w:rPr>
      </w:pPr>
    </w:p>
    <w:p w14:paraId="13CD995F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</w:t>
      </w:r>
    </w:p>
    <w:p w14:paraId="13CD9960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</w:p>
    <w:p w14:paraId="13CD9961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</w:t>
      </w:r>
    </w:p>
    <w:sectPr w:rsidR="0066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5478F" w14:textId="77777777" w:rsidR="007E69F1" w:rsidRDefault="007E69F1">
      <w:r>
        <w:separator/>
      </w:r>
    </w:p>
  </w:endnote>
  <w:endnote w:type="continuationSeparator" w:id="0">
    <w:p w14:paraId="4FEF7042" w14:textId="77777777" w:rsidR="007E69F1" w:rsidRDefault="007E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1391" w14:textId="77777777" w:rsidR="007E69F1" w:rsidRDefault="007E69F1">
      <w:r>
        <w:separator/>
      </w:r>
    </w:p>
  </w:footnote>
  <w:footnote w:type="continuationSeparator" w:id="0">
    <w:p w14:paraId="5D8D85B9" w14:textId="77777777" w:rsidR="007E69F1" w:rsidRDefault="007E6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76A9D"/>
    <w:multiLevelType w:val="multilevel"/>
    <w:tmpl w:val="64C76A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84"/>
    <w:rsid w:val="000007FB"/>
    <w:rsid w:val="00016878"/>
    <w:rsid w:val="00024D48"/>
    <w:rsid w:val="00036C37"/>
    <w:rsid w:val="000B102A"/>
    <w:rsid w:val="000B1CAC"/>
    <w:rsid w:val="000B51C2"/>
    <w:rsid w:val="000C46E7"/>
    <w:rsid w:val="000D1212"/>
    <w:rsid w:val="00123B50"/>
    <w:rsid w:val="00141199"/>
    <w:rsid w:val="0014371B"/>
    <w:rsid w:val="00143893"/>
    <w:rsid w:val="0015546F"/>
    <w:rsid w:val="00166796"/>
    <w:rsid w:val="001718A5"/>
    <w:rsid w:val="001A34BE"/>
    <w:rsid w:val="001B6389"/>
    <w:rsid w:val="001C3A23"/>
    <w:rsid w:val="001C7689"/>
    <w:rsid w:val="001F27C8"/>
    <w:rsid w:val="002257C1"/>
    <w:rsid w:val="0023163D"/>
    <w:rsid w:val="00247252"/>
    <w:rsid w:val="00255650"/>
    <w:rsid w:val="00264917"/>
    <w:rsid w:val="00272967"/>
    <w:rsid w:val="002740DE"/>
    <w:rsid w:val="0029434D"/>
    <w:rsid w:val="00296AB5"/>
    <w:rsid w:val="002A3563"/>
    <w:rsid w:val="002B114E"/>
    <w:rsid w:val="002B68A7"/>
    <w:rsid w:val="002D0430"/>
    <w:rsid w:val="002D511F"/>
    <w:rsid w:val="002D775E"/>
    <w:rsid w:val="002F7D93"/>
    <w:rsid w:val="00320883"/>
    <w:rsid w:val="003232B9"/>
    <w:rsid w:val="00347049"/>
    <w:rsid w:val="003501F5"/>
    <w:rsid w:val="003509FC"/>
    <w:rsid w:val="00353962"/>
    <w:rsid w:val="00365F4D"/>
    <w:rsid w:val="00387B6C"/>
    <w:rsid w:val="003B3D4F"/>
    <w:rsid w:val="003E3E3F"/>
    <w:rsid w:val="003E6EE7"/>
    <w:rsid w:val="003E7357"/>
    <w:rsid w:val="004023EF"/>
    <w:rsid w:val="00406A09"/>
    <w:rsid w:val="0041655F"/>
    <w:rsid w:val="00416FB1"/>
    <w:rsid w:val="0043205A"/>
    <w:rsid w:val="0049395B"/>
    <w:rsid w:val="004A12B6"/>
    <w:rsid w:val="004A1C2B"/>
    <w:rsid w:val="004C2AC2"/>
    <w:rsid w:val="004D55AB"/>
    <w:rsid w:val="004F57EE"/>
    <w:rsid w:val="00507BCD"/>
    <w:rsid w:val="00512690"/>
    <w:rsid w:val="00524674"/>
    <w:rsid w:val="005270D5"/>
    <w:rsid w:val="005327FD"/>
    <w:rsid w:val="00540D5A"/>
    <w:rsid w:val="00543DE6"/>
    <w:rsid w:val="0055688A"/>
    <w:rsid w:val="005579E2"/>
    <w:rsid w:val="00573CF0"/>
    <w:rsid w:val="0058490A"/>
    <w:rsid w:val="0059793A"/>
    <w:rsid w:val="005A6B74"/>
    <w:rsid w:val="005B1D9E"/>
    <w:rsid w:val="005B2A2C"/>
    <w:rsid w:val="005C734F"/>
    <w:rsid w:val="005D265D"/>
    <w:rsid w:val="005E336F"/>
    <w:rsid w:val="005E7406"/>
    <w:rsid w:val="00621518"/>
    <w:rsid w:val="00632F6D"/>
    <w:rsid w:val="0063608C"/>
    <w:rsid w:val="0066468B"/>
    <w:rsid w:val="00672FEF"/>
    <w:rsid w:val="006A2F42"/>
    <w:rsid w:val="006B182C"/>
    <w:rsid w:val="006B7EC2"/>
    <w:rsid w:val="006C192A"/>
    <w:rsid w:val="006D0EA8"/>
    <w:rsid w:val="007166D4"/>
    <w:rsid w:val="00732754"/>
    <w:rsid w:val="0073598D"/>
    <w:rsid w:val="007470C9"/>
    <w:rsid w:val="0075652E"/>
    <w:rsid w:val="00763B02"/>
    <w:rsid w:val="00771980"/>
    <w:rsid w:val="00783332"/>
    <w:rsid w:val="00784F56"/>
    <w:rsid w:val="007857F3"/>
    <w:rsid w:val="007B6BD7"/>
    <w:rsid w:val="007C6571"/>
    <w:rsid w:val="007C69F0"/>
    <w:rsid w:val="007D0E65"/>
    <w:rsid w:val="007D3A31"/>
    <w:rsid w:val="007E69F1"/>
    <w:rsid w:val="007F4F94"/>
    <w:rsid w:val="00801EB7"/>
    <w:rsid w:val="00811E17"/>
    <w:rsid w:val="00813601"/>
    <w:rsid w:val="0083251B"/>
    <w:rsid w:val="00856391"/>
    <w:rsid w:val="00874844"/>
    <w:rsid w:val="008D0CED"/>
    <w:rsid w:val="008D3CC6"/>
    <w:rsid w:val="008F3AF8"/>
    <w:rsid w:val="00900744"/>
    <w:rsid w:val="00920388"/>
    <w:rsid w:val="00923113"/>
    <w:rsid w:val="00940869"/>
    <w:rsid w:val="00946251"/>
    <w:rsid w:val="0095418F"/>
    <w:rsid w:val="009816ED"/>
    <w:rsid w:val="00986F99"/>
    <w:rsid w:val="009902BB"/>
    <w:rsid w:val="00994E3B"/>
    <w:rsid w:val="009A1C97"/>
    <w:rsid w:val="009A20E4"/>
    <w:rsid w:val="009D44F7"/>
    <w:rsid w:val="009D65CB"/>
    <w:rsid w:val="009E75D8"/>
    <w:rsid w:val="00A14373"/>
    <w:rsid w:val="00A16D11"/>
    <w:rsid w:val="00A41BCA"/>
    <w:rsid w:val="00A506A3"/>
    <w:rsid w:val="00A551C5"/>
    <w:rsid w:val="00A61EA8"/>
    <w:rsid w:val="00A63578"/>
    <w:rsid w:val="00A65A0F"/>
    <w:rsid w:val="00AB30E6"/>
    <w:rsid w:val="00AD21E9"/>
    <w:rsid w:val="00AE761B"/>
    <w:rsid w:val="00AF5A23"/>
    <w:rsid w:val="00AF69D1"/>
    <w:rsid w:val="00B15A4C"/>
    <w:rsid w:val="00B22E5D"/>
    <w:rsid w:val="00B34434"/>
    <w:rsid w:val="00B40B84"/>
    <w:rsid w:val="00B700E7"/>
    <w:rsid w:val="00B93E7B"/>
    <w:rsid w:val="00BA25ED"/>
    <w:rsid w:val="00BA32EC"/>
    <w:rsid w:val="00BB385D"/>
    <w:rsid w:val="00BE401D"/>
    <w:rsid w:val="00C10C90"/>
    <w:rsid w:val="00C10EAB"/>
    <w:rsid w:val="00C27DA5"/>
    <w:rsid w:val="00C322F7"/>
    <w:rsid w:val="00C41D43"/>
    <w:rsid w:val="00C6368C"/>
    <w:rsid w:val="00C7038C"/>
    <w:rsid w:val="00C70DAC"/>
    <w:rsid w:val="00C80112"/>
    <w:rsid w:val="00C85D0F"/>
    <w:rsid w:val="00C8756F"/>
    <w:rsid w:val="00C900A3"/>
    <w:rsid w:val="00C94BB2"/>
    <w:rsid w:val="00CA1E80"/>
    <w:rsid w:val="00CB4EEA"/>
    <w:rsid w:val="00CC6E1B"/>
    <w:rsid w:val="00CE33F2"/>
    <w:rsid w:val="00CF6699"/>
    <w:rsid w:val="00CF6CEB"/>
    <w:rsid w:val="00D34023"/>
    <w:rsid w:val="00D471E5"/>
    <w:rsid w:val="00D6680A"/>
    <w:rsid w:val="00D71A55"/>
    <w:rsid w:val="00D759BD"/>
    <w:rsid w:val="00DA1EFA"/>
    <w:rsid w:val="00DC2C48"/>
    <w:rsid w:val="00DD2445"/>
    <w:rsid w:val="00DF5674"/>
    <w:rsid w:val="00E10DC2"/>
    <w:rsid w:val="00E300C3"/>
    <w:rsid w:val="00E63566"/>
    <w:rsid w:val="00E9470D"/>
    <w:rsid w:val="00E96807"/>
    <w:rsid w:val="00EA21D9"/>
    <w:rsid w:val="00EB02BE"/>
    <w:rsid w:val="00EB7BF1"/>
    <w:rsid w:val="00EF23D3"/>
    <w:rsid w:val="00F1374E"/>
    <w:rsid w:val="00F32BED"/>
    <w:rsid w:val="00F556C1"/>
    <w:rsid w:val="00F61B3C"/>
    <w:rsid w:val="00F805F8"/>
    <w:rsid w:val="00F861F7"/>
    <w:rsid w:val="00F922C6"/>
    <w:rsid w:val="00F937E2"/>
    <w:rsid w:val="00FB213E"/>
    <w:rsid w:val="00FB3780"/>
    <w:rsid w:val="00FC7B10"/>
    <w:rsid w:val="00FD172D"/>
    <w:rsid w:val="3B83580E"/>
    <w:rsid w:val="4C34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993F"/>
  <w15:docId w15:val="{467D2732-E04B-414F-87F3-A7E63E17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rnetskapoveznica">
    <w:name w:val="Internetska poveznica"/>
    <w:basedOn w:val="DefaultParagraphFont"/>
    <w:rsid w:val="00E94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ed@os-tbrezovackog-zg.skole.h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FC17F859CCF4B845CCE95D6718FBF" ma:contentTypeVersion="17" ma:contentTypeDescription="Create a new document." ma:contentTypeScope="" ma:versionID="4039284c410b1ac73447bd5a51cbf556">
  <xsd:schema xmlns:xsd="http://www.w3.org/2001/XMLSchema" xmlns:xs="http://www.w3.org/2001/XMLSchema" xmlns:p="http://schemas.microsoft.com/office/2006/metadata/properties" xmlns:ns3="5b54d382-1707-4eb3-b5be-6463ef7ff309" xmlns:ns4="8ec1ac8f-02d1-43f4-a72d-4569c947495f" targetNamespace="http://schemas.microsoft.com/office/2006/metadata/properties" ma:root="true" ma:fieldsID="d44b70176873bac70199c25fc49d8028" ns3:_="" ns4:_="">
    <xsd:import namespace="5b54d382-1707-4eb3-b5be-6463ef7ff309"/>
    <xsd:import namespace="8ec1ac8f-02d1-43f4-a72d-4569c94749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d382-1707-4eb3-b5be-6463ef7ff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1ac8f-02d1-43f4-a72d-4569c94749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54d382-1707-4eb3-b5be-6463ef7ff309" xsi:nil="true"/>
  </documentManagement>
</p:properties>
</file>

<file path=customXml/itemProps1.xml><?xml version="1.0" encoding="utf-8"?>
<ds:datastoreItem xmlns:ds="http://schemas.openxmlformats.org/officeDocument/2006/customXml" ds:itemID="{6BA37419-F307-4FF8-9F50-5CA7E6816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881DB-EE7D-4971-AA6B-61A254203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4d382-1707-4eb3-b5be-6463ef7ff309"/>
    <ds:schemaRef ds:uri="8ec1ac8f-02d1-43f4-a72d-4569c9474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0C038-3F0D-4FEA-BB92-32277807F8A4}">
  <ds:schemaRefs>
    <ds:schemaRef ds:uri="http://schemas.microsoft.com/office/2006/metadata/properties"/>
    <ds:schemaRef ds:uri="http://schemas.microsoft.com/office/infopath/2007/PartnerControls"/>
    <ds:schemaRef ds:uri="5b54d382-1707-4eb3-b5be-6463ef7ff3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Mirjana Torer</cp:lastModifiedBy>
  <cp:revision>3</cp:revision>
  <cp:lastPrinted>2025-02-21T07:20:00Z</cp:lastPrinted>
  <dcterms:created xsi:type="dcterms:W3CDTF">2026-07-14T08:04:00Z</dcterms:created>
  <dcterms:modified xsi:type="dcterms:W3CDTF">2026-07-14T08:10:00Z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0x010100643FC17F859CCF4B845CCE95D6718FBF</vt:lpwstr>
  </property>
  <property fmtid="{D5CDD505-2E9C-101B-9397-08002B2CF9AE}" pid="3" name="KSOProductBuildVer">
    <vt:lpwstr>1033-12.2.0.19805</vt:lpwstr>
  </property>
  <property fmtid="{D5CDD505-2E9C-101B-9397-08002B2CF9AE}" pid="4" name="ICV">
    <vt:lpwstr>27A3E8CD1D4E41D2A8908017AECDB8EC_13</vt:lpwstr>
  </property>
</Properties>
</file>