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5DB73DDE" w:rsidR="00B64460" w:rsidRPr="001F4BEE" w:rsidRDefault="007D238B" w:rsidP="00B64460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4B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Od 11.5.2026. do 15.5.2026. 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5DB73DDE" w:rsidR="00B64460" w:rsidRPr="001F4BEE" w:rsidRDefault="007D238B" w:rsidP="00B64460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F4B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Od 11.5.2026. do 15.5.2026. 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73383DD4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F4B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F4BEE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MALI MOTANI BUREK SA SIROM, TEKUĆI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73A4F449" w:rsidR="007C2D3A" w:rsidRPr="006558BD" w:rsidRDefault="001F4B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40E72D32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1F4B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F4BEE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RIBLJI ŠTAPIĆI, KUHANI KRUMPIR S BLITVOM, JUHA OD RAJČICE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07B4513" w:rsidR="007C2D3A" w:rsidRPr="006558BD" w:rsidRDefault="001F4B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4,3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5C5CB0D2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</w:t>
                                  </w:r>
                                  <w:r w:rsidR="001F4B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F4BEE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7D678140" w:rsidR="007C2D3A" w:rsidRPr="006558BD" w:rsidRDefault="001F4B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73383DD4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F4BE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F4BEE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MALI MOTANI BUREK SA SIROM, TEKUĆI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73A4F449" w:rsidR="007C2D3A" w:rsidRPr="006558BD" w:rsidRDefault="001F4B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40E72D32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1F4BE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F4BEE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RIBLJI ŠTAPIĆI, KUHANI KRUMPIR S BLITVOM, JUHA OD RAJČICE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07B4513" w:rsidR="007C2D3A" w:rsidRPr="006558BD" w:rsidRDefault="001F4B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4,3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5C5CB0D2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</w:t>
                            </w:r>
                            <w:r w:rsidR="001F4BE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F4BEE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7D678140" w:rsidR="007C2D3A" w:rsidRPr="006558BD" w:rsidRDefault="001F4B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4B3A8390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F4B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F4BEE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ŽEMLJA ,MASLAC, SIR, ŠUNKA, JOGURT,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09A3BAD4" w:rsidR="007C2D3A" w:rsidRPr="006558BD" w:rsidRDefault="001F4B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239D65B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1F4B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F4BEE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SVINJSKO PEČENJE, DINSTANE MAHUNE, KRUMPIR I MRKVA, BISTRA JUHA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67C734EC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3DDD53EC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1F4B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F4BEE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KOMPOT OD MARELICA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5DD67405" w:rsidR="007C2D3A" w:rsidRPr="006558BD" w:rsidRDefault="001F4B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4B3A8390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F4BE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F4BEE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ŽEMLJA ,MASLAC, SIR, ŠUNKA, JOGURT,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09A3BAD4" w:rsidR="007C2D3A" w:rsidRPr="006558BD" w:rsidRDefault="001F4B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239D65B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1F4BE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F4BEE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SVINJSKO PEČENJE, DINSTANE MAHUNE, KRUMPIR I MRKVA, BISTRA JUHA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67C734EC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3DDD53EC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1F4BE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F4BEE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KOMPOT OD MARELICA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5DD67405" w:rsidR="007C2D3A" w:rsidRPr="006558BD" w:rsidRDefault="001F4B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5545CA1D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7D238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D238B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KAJGANA SA ŠPEKOM, FINO PECIVO, ČAJ S LIMUNOM,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58329D2A" w:rsidR="007C2D3A" w:rsidRPr="006558BD" w:rsidRDefault="001F4B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6B7BCB1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1F4B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GRAH VARIVO SA SUHIM MESOM, SVJEŽI KUPUS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0DC7EDD4" w:rsidR="007C2D3A" w:rsidRPr="006558BD" w:rsidRDefault="001F4B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0F1F8530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1F4B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F4BEE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DOMAĆA ŠTRUDLA OD JABUKA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2C4799A0" w:rsidR="007C2D3A" w:rsidRPr="006558BD" w:rsidRDefault="001F4B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5545CA1D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7D238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D238B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KAJGANA SA ŠPEKOM, FINO PECIVO, ČAJ S LIMUNOM,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58329D2A" w:rsidR="007C2D3A" w:rsidRPr="006558BD" w:rsidRDefault="001F4B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6B7BCB1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1F4BEE">
                              <w:rPr>
                                <w:rFonts w:asciiTheme="majorHAnsi" w:hAnsiTheme="majorHAnsi" w:cstheme="majorHAnsi"/>
                              </w:rPr>
                              <w:t xml:space="preserve"> GRAH VARIVO SA SUHIM MESOM, SVJEŽI KUPUS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0DC7EDD4" w:rsidR="007C2D3A" w:rsidRPr="006558BD" w:rsidRDefault="001F4B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0F1F8530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1F4BE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F4BEE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DOMAĆA ŠTRUDLA OD JABUKA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2C4799A0" w:rsidR="007C2D3A" w:rsidRPr="006558BD" w:rsidRDefault="001F4B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4B14294E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7D238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D238B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LINOLADA, MLIJEKO,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788FD816" w:rsidR="007C2D3A" w:rsidRPr="006558BD" w:rsidRDefault="007D238B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53F3A261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7D238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D238B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PORILUK VARIVO S TELETINOM,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1C8E0EE0" w:rsidR="007C2D3A" w:rsidRPr="006558BD" w:rsidRDefault="007D238B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486276C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7D238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D238B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DOMAĆI MRAMORNI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3195A4C6" w:rsidR="007C2D3A" w:rsidRPr="006558BD" w:rsidRDefault="007D238B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</w:t>
                                  </w:r>
                                  <w:r w:rsidR="001F4BE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4B14294E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7D238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D238B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LINOLADA, MLIJEKO,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788FD816" w:rsidR="007C2D3A" w:rsidRPr="006558BD" w:rsidRDefault="007D238B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53F3A261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7D238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D238B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PORILUK VARIVO S TELETINOM,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1C8E0EE0" w:rsidR="007C2D3A" w:rsidRPr="006558BD" w:rsidRDefault="007D238B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486276C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7D238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D238B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DOMAĆI MRAMORNI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3195A4C6" w:rsidR="007C2D3A" w:rsidRPr="006558BD" w:rsidRDefault="007D238B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</w:t>
                            </w:r>
                            <w:r w:rsidR="001F4BE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5C56A353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7D238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D238B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RIŽA NA MLIJEKU S POSIPOM, BANANA</w:t>
                                  </w:r>
                                  <w:r w:rsidR="007D238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04D244D5" w:rsidR="00D242E8" w:rsidRPr="006558BD" w:rsidRDefault="007D238B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61E79ADE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7D238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D238B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ŠPAGETE BOLONJEZ, MJEŠANA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5833514" w:rsidR="00D242E8" w:rsidRPr="006558BD" w:rsidRDefault="007D238B" w:rsidP="007D238B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1,3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92545E1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7D238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D238B" w:rsidRPr="001F4BE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ZLEVANKA OD SIRA, DOMAĆI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0C88887A" w:rsidR="00D242E8" w:rsidRPr="006558BD" w:rsidRDefault="007D238B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5C56A353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7D238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D238B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RIŽA NA MLIJEKU S POSIPOM, BANANA</w:t>
                            </w:r>
                            <w:r w:rsidR="007D238B">
                              <w:rPr>
                                <w:rFonts w:asciiTheme="majorHAnsi" w:hAnsiTheme="majorHAnsi" w:cstheme="majorHAnsi"/>
                              </w:rPr>
                              <w:t xml:space="preserve">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04D244D5" w:rsidR="00D242E8" w:rsidRPr="006558BD" w:rsidRDefault="007D238B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61E79ADE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7D238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D238B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ŠPAGETE BOLONJEZ, MJEŠANA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5833514" w:rsidR="00D242E8" w:rsidRPr="006558BD" w:rsidRDefault="007D238B" w:rsidP="007D238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1,3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92545E1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7D238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D238B" w:rsidRPr="001F4BE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ZLEVANKA OD SIRA, DOMAĆI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0C88887A" w:rsidR="00D242E8" w:rsidRPr="006558BD" w:rsidRDefault="007D238B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238B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1F4BEE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6300F5"/>
    <w:rsid w:val="006558BD"/>
    <w:rsid w:val="00682A4F"/>
    <w:rsid w:val="00684362"/>
    <w:rsid w:val="006F1EF2"/>
    <w:rsid w:val="007073F8"/>
    <w:rsid w:val="00774964"/>
    <w:rsid w:val="007B42C2"/>
    <w:rsid w:val="007C2D3A"/>
    <w:rsid w:val="007C5688"/>
    <w:rsid w:val="007D238B"/>
    <w:rsid w:val="007E49C2"/>
    <w:rsid w:val="007F2DB2"/>
    <w:rsid w:val="007F395B"/>
    <w:rsid w:val="0085409B"/>
    <w:rsid w:val="0086155A"/>
    <w:rsid w:val="008C5927"/>
    <w:rsid w:val="0091460F"/>
    <w:rsid w:val="00931358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2</cp:revision>
  <cp:lastPrinted>2024-08-27T10:52:00Z</cp:lastPrinted>
  <dcterms:created xsi:type="dcterms:W3CDTF">2026-05-08T10:43:00Z</dcterms:created>
  <dcterms:modified xsi:type="dcterms:W3CDTF">2026-05-08T10:43:00Z</dcterms:modified>
</cp:coreProperties>
</file>