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2B22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0E257F60" w14:textId="77777777" w:rsidR="00E9470D" w:rsidRDefault="00E9470D" w:rsidP="00E9470D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7F6E4CD" wp14:editId="15B4609F">
            <wp:extent cx="743585" cy="3841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                              OSNOVNA ŠKOLA TITUŠA BREZOVAČKOG</w:t>
      </w:r>
    </w:p>
    <w:p w14:paraId="4F944830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Zagreb, </w:t>
      </w:r>
      <w:proofErr w:type="spellStart"/>
      <w:r>
        <w:rPr>
          <w:sz w:val="18"/>
          <w:szCs w:val="18"/>
        </w:rPr>
        <w:t>Špansko</w:t>
      </w:r>
      <w:proofErr w:type="spellEnd"/>
      <w:r>
        <w:rPr>
          <w:sz w:val="18"/>
          <w:szCs w:val="18"/>
        </w:rPr>
        <w:t xml:space="preserve"> 1</w:t>
      </w:r>
    </w:p>
    <w:p w14:paraId="06A229C4" w14:textId="77777777" w:rsidR="00E9470D" w:rsidRDefault="00E9470D" w:rsidP="00E9470D">
      <w:pPr>
        <w:tabs>
          <w:tab w:val="left" w:pos="25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OIB: 07628779327</w:t>
      </w:r>
    </w:p>
    <w:p w14:paraId="1628ECE4" w14:textId="77777777" w:rsidR="00E9470D" w:rsidRDefault="00E9470D" w:rsidP="00E9470D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01/ 3897080</w:t>
      </w:r>
    </w:p>
    <w:p w14:paraId="3B14B282" w14:textId="77777777" w:rsidR="00E9470D" w:rsidRDefault="00E9470D" w:rsidP="00E9470D">
      <w:pPr>
        <w:tabs>
          <w:tab w:val="left" w:pos="244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fax: 01/3898002</w:t>
      </w:r>
    </w:p>
    <w:p w14:paraId="2410EA3D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 mail: </w:t>
      </w:r>
      <w:hyperlink r:id="rId11">
        <w:r>
          <w:rPr>
            <w:rStyle w:val="Internetskapoveznica"/>
            <w:sz w:val="18"/>
            <w:szCs w:val="18"/>
          </w:rPr>
          <w:t>ured@os-tbrezovackog-zg.skole.hr</w:t>
        </w:r>
      </w:hyperlink>
    </w:p>
    <w:p w14:paraId="402E3A05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0F5462B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A48DACA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C51D081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5A00A44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7C3AE1F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3CD993F" w14:textId="47B6B828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>OSNOVNA ŠKOLA TITUŠA BREZOVAČKOG</w:t>
      </w:r>
    </w:p>
    <w:p w14:paraId="13CD9940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ŠPANSKO 1, 10 090 ZAGREB </w:t>
      </w:r>
    </w:p>
    <w:p w14:paraId="0473DCFE" w14:textId="77777777" w:rsidR="00E63566" w:rsidRDefault="00E63566" w:rsidP="00E63566">
      <w:pPr>
        <w:rPr>
          <w:lang w:val="hr-HR"/>
        </w:rPr>
      </w:pPr>
    </w:p>
    <w:p w14:paraId="67EFD9B7" w14:textId="40D7FD43" w:rsidR="00E63566" w:rsidRDefault="00E63566" w:rsidP="00E63566">
      <w:pPr>
        <w:rPr>
          <w:lang w:val="hr-HR" w:eastAsia="hr-HR"/>
        </w:rPr>
      </w:pPr>
      <w:r w:rsidRPr="00E63566">
        <w:t xml:space="preserve"> </w:t>
      </w:r>
      <w:r>
        <w:t>KLASA:007-02/2</w:t>
      </w:r>
      <w:r w:rsidR="004A1C2B">
        <w:t>6</w:t>
      </w:r>
      <w:r>
        <w:t>-01/01</w:t>
      </w:r>
    </w:p>
    <w:p w14:paraId="13CD9943" w14:textId="7A8030A3" w:rsidR="0066468B" w:rsidRDefault="00BE401D" w:rsidP="00E63566">
      <w:pPr>
        <w:ind w:left="-180" w:firstLine="180"/>
        <w:rPr>
          <w:lang w:val="hr-HR"/>
        </w:rPr>
      </w:pPr>
      <w:r>
        <w:rPr>
          <w:lang w:val="hr-HR"/>
        </w:rPr>
        <w:t xml:space="preserve"> URBROJ:</w:t>
      </w:r>
      <w:r>
        <w:t xml:space="preserve"> 251-185/</w:t>
      </w:r>
      <w:r w:rsidR="00365F4D">
        <w:t>01-</w:t>
      </w:r>
      <w:r>
        <w:t>2</w:t>
      </w:r>
      <w:r w:rsidR="004A1C2B">
        <w:t>6</w:t>
      </w:r>
      <w:r>
        <w:t>-</w:t>
      </w:r>
      <w:r w:rsidR="005327FD">
        <w:t>11</w:t>
      </w:r>
    </w:p>
    <w:p w14:paraId="13CD9944" w14:textId="5056CFDF" w:rsidR="0066468B" w:rsidRPr="00C10EAB" w:rsidRDefault="00E63566">
      <w:pPr>
        <w:ind w:left="-180" w:firstLine="180"/>
        <w:rPr>
          <w:b/>
          <w:bCs/>
          <w:lang w:val="hr-HR"/>
        </w:rPr>
      </w:pPr>
      <w:r>
        <w:rPr>
          <w:lang w:val="hr-HR"/>
        </w:rPr>
        <w:t xml:space="preserve"> </w:t>
      </w:r>
      <w:r w:rsidR="00BE401D" w:rsidRPr="00C10EAB">
        <w:rPr>
          <w:b/>
          <w:bCs/>
          <w:lang w:val="hr-HR"/>
        </w:rPr>
        <w:t xml:space="preserve">Zagreb, </w:t>
      </w:r>
      <w:r w:rsidR="005327FD">
        <w:rPr>
          <w:b/>
          <w:bCs/>
          <w:lang w:val="hr-HR"/>
        </w:rPr>
        <w:t>28</w:t>
      </w:r>
      <w:r w:rsidR="002F7D93" w:rsidRPr="00C10EAB">
        <w:rPr>
          <w:b/>
          <w:bCs/>
          <w:lang w:val="hr-HR"/>
        </w:rPr>
        <w:t xml:space="preserve">. </w:t>
      </w:r>
      <w:r w:rsidR="005327FD">
        <w:rPr>
          <w:b/>
          <w:bCs/>
          <w:lang w:val="hr-HR"/>
        </w:rPr>
        <w:t>travanj</w:t>
      </w:r>
      <w:r w:rsidR="00BE401D" w:rsidRPr="00C10EAB">
        <w:rPr>
          <w:b/>
          <w:bCs/>
          <w:lang w:val="hr-HR"/>
        </w:rPr>
        <w:t xml:space="preserve"> 202</w:t>
      </w:r>
      <w:r w:rsidR="004A1C2B">
        <w:rPr>
          <w:b/>
          <w:bCs/>
          <w:lang w:val="hr-HR"/>
        </w:rPr>
        <w:t>6</w:t>
      </w:r>
      <w:r w:rsidR="00BE401D" w:rsidRPr="00C10EAB">
        <w:rPr>
          <w:b/>
          <w:bCs/>
          <w:lang w:val="hr-HR"/>
        </w:rPr>
        <w:t>.</w:t>
      </w:r>
    </w:p>
    <w:p w14:paraId="13CD9945" w14:textId="77777777" w:rsidR="0066468B" w:rsidRDefault="0066468B">
      <w:pPr>
        <w:rPr>
          <w:lang w:val="hr-HR"/>
        </w:rPr>
      </w:pPr>
    </w:p>
    <w:p w14:paraId="13CD9946" w14:textId="77777777" w:rsidR="0066468B" w:rsidRDefault="0066468B">
      <w:pPr>
        <w:rPr>
          <w:lang w:val="hr-HR"/>
        </w:rPr>
      </w:pPr>
    </w:p>
    <w:p w14:paraId="13CD9947" w14:textId="77777777" w:rsidR="0066468B" w:rsidRDefault="0066468B">
      <w:pPr>
        <w:rPr>
          <w:lang w:val="hr-HR"/>
        </w:rPr>
      </w:pPr>
    </w:p>
    <w:p w14:paraId="13CD9949" w14:textId="4B5340EA" w:rsidR="0066468B" w:rsidRDefault="004A1C2B" w:rsidP="004A1C2B">
      <w:pPr>
        <w:rPr>
          <w:b/>
          <w:lang w:val="hr-HR"/>
        </w:rPr>
      </w:pPr>
      <w:r>
        <w:rPr>
          <w:lang w:val="hr-HR"/>
        </w:rPr>
        <w:t xml:space="preserve">                                                              </w:t>
      </w:r>
      <w:r w:rsidR="00BE401D">
        <w:rPr>
          <w:b/>
          <w:lang w:val="hr-HR"/>
        </w:rPr>
        <w:t>POZIV</w:t>
      </w:r>
    </w:p>
    <w:p w14:paraId="5296CA14" w14:textId="77777777" w:rsidR="004A1C2B" w:rsidRDefault="004A1C2B" w:rsidP="004A1C2B">
      <w:pPr>
        <w:rPr>
          <w:bCs/>
          <w:lang w:val="hr-HR"/>
        </w:rPr>
      </w:pPr>
    </w:p>
    <w:p w14:paraId="13CD994B" w14:textId="09FE3CEB" w:rsidR="0066468B" w:rsidRDefault="00BE401D" w:rsidP="004A1C2B">
      <w:pPr>
        <w:rPr>
          <w:bCs/>
          <w:lang w:val="hr-HR"/>
        </w:rPr>
      </w:pPr>
      <w:r>
        <w:rPr>
          <w:bCs/>
          <w:lang w:val="hr-HR"/>
        </w:rPr>
        <w:t xml:space="preserve">na </w:t>
      </w:r>
      <w:r w:rsidR="004A1C2B" w:rsidRPr="0075652E">
        <w:rPr>
          <w:b/>
          <w:lang w:val="hr-HR"/>
        </w:rPr>
        <w:t>1</w:t>
      </w:r>
      <w:r w:rsidR="005327FD">
        <w:rPr>
          <w:b/>
          <w:lang w:val="hr-HR"/>
        </w:rPr>
        <w:t>4</w:t>
      </w:r>
      <w:r w:rsidRPr="0075652E">
        <w:rPr>
          <w:b/>
          <w:lang w:val="hr-HR"/>
        </w:rPr>
        <w:t>.</w:t>
      </w:r>
      <w:r w:rsidR="00C6368C" w:rsidRPr="0075652E">
        <w:rPr>
          <w:b/>
          <w:lang w:val="hr-HR"/>
        </w:rPr>
        <w:t xml:space="preserve"> </w:t>
      </w:r>
      <w:r w:rsidRPr="0075652E">
        <w:rPr>
          <w:b/>
          <w:lang w:val="hr-HR"/>
        </w:rPr>
        <w:t>sjednicu</w:t>
      </w:r>
      <w:r w:rsidR="00E10DC2" w:rsidRPr="0075652E">
        <w:rPr>
          <w:b/>
          <w:lang w:val="hr-HR"/>
        </w:rPr>
        <w:t xml:space="preserve"> </w:t>
      </w:r>
      <w:r w:rsidRPr="0075652E">
        <w:rPr>
          <w:b/>
          <w:lang w:val="hr-HR"/>
        </w:rPr>
        <w:t>Školskog odbora</w:t>
      </w:r>
      <w:r>
        <w:rPr>
          <w:bCs/>
          <w:lang w:val="hr-HR"/>
        </w:rPr>
        <w:t xml:space="preserve"> Osnovne škole Tituša Brezovačkog koja će se održati  u </w:t>
      </w:r>
      <w:r w:rsidR="005327FD">
        <w:rPr>
          <w:b/>
          <w:bCs/>
          <w:lang w:val="hr-HR"/>
        </w:rPr>
        <w:t>utorak,</w:t>
      </w:r>
      <w:r>
        <w:rPr>
          <w:b/>
          <w:bCs/>
          <w:lang w:val="hr-HR"/>
        </w:rPr>
        <w:t xml:space="preserve"> </w:t>
      </w:r>
      <w:r w:rsidR="00E10DC2">
        <w:rPr>
          <w:b/>
          <w:bCs/>
          <w:lang w:val="hr-HR"/>
        </w:rPr>
        <w:t>0</w:t>
      </w:r>
      <w:r w:rsidR="005327FD">
        <w:rPr>
          <w:b/>
          <w:bCs/>
          <w:lang w:val="hr-HR"/>
        </w:rPr>
        <w:t>5</w:t>
      </w:r>
      <w:r w:rsidR="002F7D93">
        <w:rPr>
          <w:b/>
          <w:bCs/>
          <w:lang w:val="hr-HR"/>
        </w:rPr>
        <w:t xml:space="preserve">. </w:t>
      </w:r>
      <w:r w:rsidR="005327FD">
        <w:rPr>
          <w:b/>
          <w:bCs/>
          <w:lang w:val="hr-HR"/>
        </w:rPr>
        <w:t>svib</w:t>
      </w:r>
      <w:r w:rsidR="00E10DC2">
        <w:rPr>
          <w:b/>
          <w:bCs/>
          <w:lang w:val="hr-HR"/>
        </w:rPr>
        <w:t>nja</w:t>
      </w:r>
      <w:r w:rsidR="002F7D9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202</w:t>
      </w:r>
      <w:r w:rsidR="004A1C2B">
        <w:rPr>
          <w:b/>
          <w:bCs/>
          <w:lang w:val="hr-HR"/>
        </w:rPr>
        <w:t>6</w:t>
      </w:r>
      <w:r>
        <w:rPr>
          <w:b/>
          <w:bCs/>
          <w:lang w:val="hr-HR"/>
        </w:rPr>
        <w:t xml:space="preserve">. s početkom u </w:t>
      </w:r>
      <w:r w:rsidR="00C10EAB">
        <w:rPr>
          <w:b/>
          <w:bCs/>
          <w:lang w:val="hr-HR"/>
        </w:rPr>
        <w:t>1</w:t>
      </w:r>
      <w:r w:rsidR="005327FD">
        <w:rPr>
          <w:b/>
          <w:bCs/>
          <w:lang w:val="hr-HR"/>
        </w:rPr>
        <w:t>7</w:t>
      </w:r>
      <w:r>
        <w:rPr>
          <w:b/>
          <w:bCs/>
          <w:lang w:val="hr-HR"/>
        </w:rPr>
        <w:t>:00</w:t>
      </w:r>
      <w:r w:rsidR="005327FD">
        <w:rPr>
          <w:b/>
          <w:bCs/>
          <w:color w:val="000000" w:themeColor="text1"/>
          <w:lang w:val="hr-HR"/>
        </w:rPr>
        <w:t xml:space="preserve">, u prostoru škole. </w:t>
      </w:r>
      <w:r w:rsidR="005327FD" w:rsidRPr="005327FD">
        <w:rPr>
          <w:color w:val="000000" w:themeColor="text1"/>
          <w:lang w:val="hr-HR"/>
        </w:rPr>
        <w:t>( učionica 44 na katu)</w:t>
      </w:r>
    </w:p>
    <w:p w14:paraId="13CD994C" w14:textId="77777777" w:rsidR="0066468B" w:rsidRDefault="0066468B">
      <w:pPr>
        <w:rPr>
          <w:lang w:val="hr-HR"/>
        </w:rPr>
      </w:pPr>
    </w:p>
    <w:p w14:paraId="13CD994D" w14:textId="77777777" w:rsidR="0066468B" w:rsidRDefault="0066468B">
      <w:pPr>
        <w:rPr>
          <w:lang w:val="hr-HR"/>
        </w:rPr>
      </w:pPr>
    </w:p>
    <w:p w14:paraId="13CD994E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DNEVNI RED:   </w:t>
      </w:r>
    </w:p>
    <w:p w14:paraId="13CD994F" w14:textId="77777777" w:rsidR="0066468B" w:rsidRDefault="0066468B">
      <w:pPr>
        <w:ind w:left="-180" w:firstLine="180"/>
        <w:rPr>
          <w:lang w:val="hr-HR"/>
        </w:rPr>
      </w:pPr>
    </w:p>
    <w:p w14:paraId="13CD9950" w14:textId="77777777" w:rsidR="0066468B" w:rsidRDefault="0066468B">
      <w:pPr>
        <w:jc w:val="both"/>
        <w:rPr>
          <w:lang w:val="hr-HR"/>
        </w:rPr>
      </w:pPr>
    </w:p>
    <w:p w14:paraId="13CD9951" w14:textId="5235E3C1" w:rsidR="0066468B" w:rsidRDefault="00BE401D">
      <w:pPr>
        <w:pStyle w:val="ListParagraph"/>
        <w:numPr>
          <w:ilvl w:val="0"/>
          <w:numId w:val="1"/>
        </w:numPr>
        <w:jc w:val="both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r w:rsidR="00166796">
        <w:t>1</w:t>
      </w:r>
      <w:r w:rsidR="005327FD">
        <w:t>3</w:t>
      </w:r>
      <w:r>
        <w:t>.</w:t>
      </w:r>
      <w:r w:rsidR="00E63566">
        <w:t xml:space="preserve"> </w:t>
      </w:r>
      <w:proofErr w:type="spellStart"/>
      <w:r w:rsidR="00E63566">
        <w:t>sjednice</w:t>
      </w:r>
      <w:proofErr w:type="spellEnd"/>
      <w:r w:rsidR="00E63566">
        <w:t xml:space="preserve"> </w:t>
      </w:r>
      <w:proofErr w:type="spellStart"/>
      <w:r w:rsidR="00E63566">
        <w:t>školskog</w:t>
      </w:r>
      <w:proofErr w:type="spellEnd"/>
      <w:r w:rsidR="00E63566">
        <w:t xml:space="preserve"> </w:t>
      </w:r>
      <w:proofErr w:type="spellStart"/>
      <w:r w:rsidR="00E63566">
        <w:t>odbora</w:t>
      </w:r>
      <w:proofErr w:type="spellEnd"/>
    </w:p>
    <w:p w14:paraId="786F3D06" w14:textId="4441BDD8" w:rsidR="005327FD" w:rsidRDefault="005327FD">
      <w:pPr>
        <w:pStyle w:val="ListParagraph"/>
        <w:numPr>
          <w:ilvl w:val="0"/>
          <w:numId w:val="1"/>
        </w:numPr>
        <w:jc w:val="both"/>
      </w:pPr>
      <w:proofErr w:type="spellStart"/>
      <w:r>
        <w:t>Radni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po </w:t>
      </w:r>
      <w:proofErr w:type="spellStart"/>
      <w:r>
        <w:t>raspisanom</w:t>
      </w:r>
      <w:proofErr w:type="spellEnd"/>
      <w:r>
        <w:t xml:space="preserve"> </w:t>
      </w:r>
      <w:proofErr w:type="spellStart"/>
      <w:r>
        <w:t>natječaju</w:t>
      </w:r>
      <w:proofErr w:type="spellEnd"/>
    </w:p>
    <w:p w14:paraId="291CD15A" w14:textId="441EAE0D" w:rsidR="005327FD" w:rsidRDefault="005327FD">
      <w:pPr>
        <w:pStyle w:val="ListParagraph"/>
        <w:numPr>
          <w:ilvl w:val="0"/>
          <w:numId w:val="1"/>
        </w:numPr>
        <w:jc w:val="both"/>
      </w:pPr>
      <w:proofErr w:type="spellStart"/>
      <w:r>
        <w:t>Davanje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OŠ </w:t>
      </w:r>
      <w:proofErr w:type="spellStart"/>
      <w:r>
        <w:t>Tituša</w:t>
      </w:r>
      <w:proofErr w:type="spellEnd"/>
      <w:r>
        <w:t xml:space="preserve"> </w:t>
      </w:r>
      <w:proofErr w:type="spellStart"/>
      <w:r>
        <w:t>Brezovačkog</w:t>
      </w:r>
      <w:proofErr w:type="spellEnd"/>
    </w:p>
    <w:p w14:paraId="6807FB97" w14:textId="3DA69054" w:rsidR="005327FD" w:rsidRDefault="005327FD">
      <w:pPr>
        <w:pStyle w:val="ListParagraph"/>
        <w:numPr>
          <w:ilvl w:val="0"/>
          <w:numId w:val="1"/>
        </w:numPr>
        <w:jc w:val="both"/>
      </w:pPr>
      <w:proofErr w:type="spellStart"/>
      <w:r>
        <w:t>Odluka</w:t>
      </w:r>
      <w:proofErr w:type="spellEnd"/>
      <w:r>
        <w:t xml:space="preserve"> ŠO o </w:t>
      </w:r>
      <w:proofErr w:type="spellStart"/>
      <w:r>
        <w:t>sanaciji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učionica</w:t>
      </w:r>
      <w:proofErr w:type="spellEnd"/>
      <w:r w:rsidR="00C70DAC">
        <w:t xml:space="preserve"> </w:t>
      </w:r>
      <w:proofErr w:type="spellStart"/>
      <w:r w:rsidR="00C70DAC">
        <w:t>i</w:t>
      </w:r>
      <w:proofErr w:type="spellEnd"/>
      <w:r w:rsidR="00C70DAC">
        <w:t xml:space="preserve"> </w:t>
      </w:r>
      <w:proofErr w:type="spellStart"/>
      <w:r w:rsidR="00C70DAC">
        <w:t>dvorana</w:t>
      </w:r>
      <w:proofErr w:type="spellEnd"/>
      <w:r w:rsidR="00C70DAC">
        <w:t xml:space="preserve"> za TZK</w:t>
      </w:r>
    </w:p>
    <w:p w14:paraId="7D1841C8" w14:textId="1E22671B" w:rsidR="00365F4D" w:rsidRDefault="00C70DAC" w:rsidP="00C70DAC">
      <w:pPr>
        <w:pStyle w:val="ListParagraph"/>
        <w:numPr>
          <w:ilvl w:val="0"/>
          <w:numId w:val="1"/>
        </w:numPr>
        <w:jc w:val="both"/>
      </w:pPr>
      <w:proofErr w:type="spellStart"/>
      <w:r>
        <w:t>Odluka</w:t>
      </w:r>
      <w:proofErr w:type="spellEnd"/>
      <w:r>
        <w:t xml:space="preserve"> ŠO o </w:t>
      </w:r>
      <w:proofErr w:type="spellStart"/>
      <w:r>
        <w:t>sanaciji</w:t>
      </w:r>
      <w:proofErr w:type="spellEnd"/>
      <w:r>
        <w:t xml:space="preserve"> </w:t>
      </w:r>
      <w:proofErr w:type="spellStart"/>
      <w:r>
        <w:t>parketnog</w:t>
      </w:r>
      <w:proofErr w:type="spellEnd"/>
      <w:r>
        <w:t xml:space="preserve"> </w:t>
      </w:r>
      <w:proofErr w:type="spellStart"/>
      <w:r>
        <w:t>poda</w:t>
      </w:r>
      <w:proofErr w:type="spellEnd"/>
      <w:r>
        <w:t xml:space="preserve"> u </w:t>
      </w:r>
      <w:proofErr w:type="spellStart"/>
      <w:r>
        <w:t>dvoranama</w:t>
      </w:r>
      <w:proofErr w:type="spellEnd"/>
      <w:r>
        <w:t xml:space="preserve"> za TZK</w:t>
      </w:r>
    </w:p>
    <w:p w14:paraId="4FBBBFDE" w14:textId="24EC9FAB" w:rsidR="00E63566" w:rsidRDefault="00365F4D" w:rsidP="00365F4D">
      <w:pPr>
        <w:pStyle w:val="ListParagraph"/>
        <w:numPr>
          <w:ilvl w:val="0"/>
          <w:numId w:val="1"/>
        </w:numPr>
        <w:jc w:val="both"/>
      </w:pP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prijedlozi</w:t>
      </w:r>
      <w:proofErr w:type="spellEnd"/>
    </w:p>
    <w:p w14:paraId="09EBB3A8" w14:textId="3257E51C" w:rsidR="00E63566" w:rsidRDefault="00E63566" w:rsidP="00E63566">
      <w:pPr>
        <w:jc w:val="both"/>
      </w:pPr>
    </w:p>
    <w:p w14:paraId="70FD3C09" w14:textId="0881EA65" w:rsidR="00E63566" w:rsidRDefault="00E63566" w:rsidP="00E63566">
      <w:pPr>
        <w:jc w:val="both"/>
      </w:pPr>
      <w:r>
        <w:t xml:space="preserve">        </w:t>
      </w:r>
      <w:r w:rsidR="00C10EAB">
        <w:t xml:space="preserve">                                     </w:t>
      </w:r>
      <w:r>
        <w:t xml:space="preserve">  Molimo da se </w:t>
      </w:r>
      <w:proofErr w:type="spellStart"/>
      <w:r>
        <w:t>odazovete</w:t>
      </w:r>
      <w:proofErr w:type="spellEnd"/>
      <w:r>
        <w:t xml:space="preserve"> </w:t>
      </w:r>
      <w:proofErr w:type="spellStart"/>
      <w:r>
        <w:t>sjednici</w:t>
      </w:r>
      <w:proofErr w:type="spellEnd"/>
      <w:r w:rsidR="00C10EAB">
        <w:t>.</w:t>
      </w:r>
    </w:p>
    <w:p w14:paraId="13CD9955" w14:textId="77777777" w:rsidR="0066468B" w:rsidRDefault="0066468B">
      <w:pPr>
        <w:rPr>
          <w:b/>
          <w:lang w:val="hr-HR"/>
        </w:rPr>
      </w:pPr>
    </w:p>
    <w:p w14:paraId="13CD9956" w14:textId="77777777" w:rsidR="0066468B" w:rsidRDefault="0066468B">
      <w:pPr>
        <w:rPr>
          <w:b/>
          <w:lang w:val="hr-HR"/>
        </w:rPr>
      </w:pPr>
    </w:p>
    <w:p w14:paraId="13CD9957" w14:textId="77777777" w:rsidR="0066468B" w:rsidRDefault="0066468B">
      <w:pPr>
        <w:rPr>
          <w:b/>
          <w:lang w:val="hr-HR"/>
        </w:rPr>
      </w:pPr>
    </w:p>
    <w:p w14:paraId="13CD9958" w14:textId="77777777" w:rsidR="0066468B" w:rsidRDefault="0066468B">
      <w:pPr>
        <w:rPr>
          <w:b/>
          <w:lang w:val="hr-HR"/>
        </w:rPr>
      </w:pPr>
    </w:p>
    <w:p w14:paraId="13CD9959" w14:textId="77777777" w:rsidR="0066468B" w:rsidRDefault="0066468B">
      <w:pPr>
        <w:rPr>
          <w:lang w:val="hr-HR"/>
        </w:rPr>
      </w:pPr>
    </w:p>
    <w:p w14:paraId="13CD995A" w14:textId="6964CB03" w:rsidR="0066468B" w:rsidRDefault="00E63566" w:rsidP="00E63566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BE401D">
        <w:rPr>
          <w:lang w:val="hr-HR"/>
        </w:rPr>
        <w:t xml:space="preserve">Predsjednica Školskog odbora: </w:t>
      </w:r>
    </w:p>
    <w:p w14:paraId="13CD995B" w14:textId="77777777" w:rsidR="0066468B" w:rsidRDefault="0066468B">
      <w:pPr>
        <w:rPr>
          <w:lang w:val="hr-HR"/>
        </w:rPr>
      </w:pPr>
    </w:p>
    <w:p w14:paraId="13CD995C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v.r. Snježana Zadravec               </w:t>
      </w:r>
    </w:p>
    <w:p w14:paraId="13CD995D" w14:textId="77777777" w:rsidR="0066468B" w:rsidRDefault="0066468B">
      <w:pPr>
        <w:rPr>
          <w:lang w:val="hr-HR"/>
        </w:rPr>
      </w:pPr>
    </w:p>
    <w:p w14:paraId="13CD995E" w14:textId="77777777" w:rsidR="0066468B" w:rsidRDefault="0066468B">
      <w:pPr>
        <w:rPr>
          <w:lang w:val="hr-HR"/>
        </w:rPr>
      </w:pPr>
    </w:p>
    <w:p w14:paraId="13CD995F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13CD9960" w14:textId="77777777" w:rsidR="0066468B" w:rsidRDefault="00BE401D">
      <w:pPr>
        <w:rPr>
          <w:lang w:val="hr-HR"/>
        </w:rPr>
      </w:pPr>
      <w:r>
        <w:rPr>
          <w:lang w:val="hr-HR"/>
        </w:rPr>
        <w:lastRenderedPageBreak/>
        <w:t xml:space="preserve">                                                                                   </w:t>
      </w:r>
    </w:p>
    <w:p w14:paraId="13CD9961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</w:t>
      </w:r>
    </w:p>
    <w:sectPr w:rsidR="0066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8CE1" w14:textId="77777777" w:rsidR="004A12B6" w:rsidRDefault="004A12B6">
      <w:r>
        <w:separator/>
      </w:r>
    </w:p>
  </w:endnote>
  <w:endnote w:type="continuationSeparator" w:id="0">
    <w:p w14:paraId="436EB891" w14:textId="77777777" w:rsidR="004A12B6" w:rsidRDefault="004A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B50C" w14:textId="77777777" w:rsidR="004A12B6" w:rsidRDefault="004A12B6">
      <w:r>
        <w:separator/>
      </w:r>
    </w:p>
  </w:footnote>
  <w:footnote w:type="continuationSeparator" w:id="0">
    <w:p w14:paraId="5C9E0599" w14:textId="77777777" w:rsidR="004A12B6" w:rsidRDefault="004A1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A9D"/>
    <w:multiLevelType w:val="multilevel"/>
    <w:tmpl w:val="64C76A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84"/>
    <w:rsid w:val="000007FB"/>
    <w:rsid w:val="00016878"/>
    <w:rsid w:val="00024D48"/>
    <w:rsid w:val="00036C37"/>
    <w:rsid w:val="000B102A"/>
    <w:rsid w:val="000B1CAC"/>
    <w:rsid w:val="000C46E7"/>
    <w:rsid w:val="000D1212"/>
    <w:rsid w:val="00123B50"/>
    <w:rsid w:val="00141199"/>
    <w:rsid w:val="0014371B"/>
    <w:rsid w:val="00143893"/>
    <w:rsid w:val="0015546F"/>
    <w:rsid w:val="00166796"/>
    <w:rsid w:val="001718A5"/>
    <w:rsid w:val="001A34BE"/>
    <w:rsid w:val="001B6389"/>
    <w:rsid w:val="001C3A23"/>
    <w:rsid w:val="001C7689"/>
    <w:rsid w:val="001F27C8"/>
    <w:rsid w:val="002257C1"/>
    <w:rsid w:val="00247252"/>
    <w:rsid w:val="00255650"/>
    <w:rsid w:val="00264917"/>
    <w:rsid w:val="00272967"/>
    <w:rsid w:val="002740DE"/>
    <w:rsid w:val="0029434D"/>
    <w:rsid w:val="00296AB5"/>
    <w:rsid w:val="002A3563"/>
    <w:rsid w:val="002B114E"/>
    <w:rsid w:val="002B68A7"/>
    <w:rsid w:val="002D0430"/>
    <w:rsid w:val="002D511F"/>
    <w:rsid w:val="002D775E"/>
    <w:rsid w:val="002F7D93"/>
    <w:rsid w:val="00320883"/>
    <w:rsid w:val="003232B9"/>
    <w:rsid w:val="00347049"/>
    <w:rsid w:val="003501F5"/>
    <w:rsid w:val="003509FC"/>
    <w:rsid w:val="00353962"/>
    <w:rsid w:val="00365F4D"/>
    <w:rsid w:val="00387B6C"/>
    <w:rsid w:val="003B3D4F"/>
    <w:rsid w:val="003E3E3F"/>
    <w:rsid w:val="003E6EE7"/>
    <w:rsid w:val="003E7357"/>
    <w:rsid w:val="004023EF"/>
    <w:rsid w:val="00406A09"/>
    <w:rsid w:val="0041655F"/>
    <w:rsid w:val="00416FB1"/>
    <w:rsid w:val="0043205A"/>
    <w:rsid w:val="0049395B"/>
    <w:rsid w:val="004A12B6"/>
    <w:rsid w:val="004A1C2B"/>
    <w:rsid w:val="004C2AC2"/>
    <w:rsid w:val="004D55AB"/>
    <w:rsid w:val="004F57EE"/>
    <w:rsid w:val="00507BCD"/>
    <w:rsid w:val="00512690"/>
    <w:rsid w:val="00524674"/>
    <w:rsid w:val="005270D5"/>
    <w:rsid w:val="005327FD"/>
    <w:rsid w:val="00540D5A"/>
    <w:rsid w:val="00543DE6"/>
    <w:rsid w:val="0055688A"/>
    <w:rsid w:val="00573CF0"/>
    <w:rsid w:val="0058490A"/>
    <w:rsid w:val="005A6B74"/>
    <w:rsid w:val="005B1D9E"/>
    <w:rsid w:val="005B2A2C"/>
    <w:rsid w:val="005C734F"/>
    <w:rsid w:val="005D265D"/>
    <w:rsid w:val="005E336F"/>
    <w:rsid w:val="005E7406"/>
    <w:rsid w:val="00621518"/>
    <w:rsid w:val="00632F6D"/>
    <w:rsid w:val="0063608C"/>
    <w:rsid w:val="0066468B"/>
    <w:rsid w:val="00672FEF"/>
    <w:rsid w:val="006A2F42"/>
    <w:rsid w:val="006B182C"/>
    <w:rsid w:val="006B7EC2"/>
    <w:rsid w:val="006C192A"/>
    <w:rsid w:val="006D0EA8"/>
    <w:rsid w:val="007166D4"/>
    <w:rsid w:val="00732754"/>
    <w:rsid w:val="0073598D"/>
    <w:rsid w:val="007470C9"/>
    <w:rsid w:val="0075652E"/>
    <w:rsid w:val="00763B02"/>
    <w:rsid w:val="00771980"/>
    <w:rsid w:val="00783332"/>
    <w:rsid w:val="00784F56"/>
    <w:rsid w:val="007857F3"/>
    <w:rsid w:val="007B6BD7"/>
    <w:rsid w:val="007C6571"/>
    <w:rsid w:val="007D0E65"/>
    <w:rsid w:val="007D3A31"/>
    <w:rsid w:val="007F4F94"/>
    <w:rsid w:val="00801EB7"/>
    <w:rsid w:val="00811E17"/>
    <w:rsid w:val="00813601"/>
    <w:rsid w:val="0083251B"/>
    <w:rsid w:val="00856391"/>
    <w:rsid w:val="00874844"/>
    <w:rsid w:val="008D0CED"/>
    <w:rsid w:val="008D3CC6"/>
    <w:rsid w:val="008F3AF8"/>
    <w:rsid w:val="00900744"/>
    <w:rsid w:val="00920388"/>
    <w:rsid w:val="00923113"/>
    <w:rsid w:val="00940869"/>
    <w:rsid w:val="00946251"/>
    <w:rsid w:val="0095418F"/>
    <w:rsid w:val="009816ED"/>
    <w:rsid w:val="00986F99"/>
    <w:rsid w:val="009902BB"/>
    <w:rsid w:val="00994E3B"/>
    <w:rsid w:val="009A20E4"/>
    <w:rsid w:val="009D44F7"/>
    <w:rsid w:val="009D65CB"/>
    <w:rsid w:val="009E75D8"/>
    <w:rsid w:val="00A14373"/>
    <w:rsid w:val="00A16D11"/>
    <w:rsid w:val="00A41BCA"/>
    <w:rsid w:val="00A506A3"/>
    <w:rsid w:val="00A551C5"/>
    <w:rsid w:val="00A61EA8"/>
    <w:rsid w:val="00A63578"/>
    <w:rsid w:val="00A65A0F"/>
    <w:rsid w:val="00AB30E6"/>
    <w:rsid w:val="00AD21E9"/>
    <w:rsid w:val="00AE761B"/>
    <w:rsid w:val="00AF5A23"/>
    <w:rsid w:val="00AF69D1"/>
    <w:rsid w:val="00B15A4C"/>
    <w:rsid w:val="00B22E5D"/>
    <w:rsid w:val="00B34434"/>
    <w:rsid w:val="00B40B84"/>
    <w:rsid w:val="00B700E7"/>
    <w:rsid w:val="00B93E7B"/>
    <w:rsid w:val="00BA25ED"/>
    <w:rsid w:val="00BA32EC"/>
    <w:rsid w:val="00BB385D"/>
    <w:rsid w:val="00BE401D"/>
    <w:rsid w:val="00C10C90"/>
    <w:rsid w:val="00C10EAB"/>
    <w:rsid w:val="00C27DA5"/>
    <w:rsid w:val="00C322F7"/>
    <w:rsid w:val="00C41D43"/>
    <w:rsid w:val="00C6368C"/>
    <w:rsid w:val="00C7038C"/>
    <w:rsid w:val="00C70DAC"/>
    <w:rsid w:val="00C80112"/>
    <w:rsid w:val="00C85D0F"/>
    <w:rsid w:val="00C8756F"/>
    <w:rsid w:val="00C900A3"/>
    <w:rsid w:val="00C94BB2"/>
    <w:rsid w:val="00CA1E80"/>
    <w:rsid w:val="00CB4EEA"/>
    <w:rsid w:val="00CC6E1B"/>
    <w:rsid w:val="00CE33F2"/>
    <w:rsid w:val="00CF6699"/>
    <w:rsid w:val="00CF6CEB"/>
    <w:rsid w:val="00D34023"/>
    <w:rsid w:val="00D471E5"/>
    <w:rsid w:val="00D6680A"/>
    <w:rsid w:val="00D71A55"/>
    <w:rsid w:val="00D759BD"/>
    <w:rsid w:val="00DA1EFA"/>
    <w:rsid w:val="00DC2C48"/>
    <w:rsid w:val="00DD2445"/>
    <w:rsid w:val="00E10DC2"/>
    <w:rsid w:val="00E300C3"/>
    <w:rsid w:val="00E63566"/>
    <w:rsid w:val="00E9470D"/>
    <w:rsid w:val="00E96807"/>
    <w:rsid w:val="00EB02BE"/>
    <w:rsid w:val="00EB7BF1"/>
    <w:rsid w:val="00EF23D3"/>
    <w:rsid w:val="00F1374E"/>
    <w:rsid w:val="00F32BED"/>
    <w:rsid w:val="00F556C1"/>
    <w:rsid w:val="00F61B3C"/>
    <w:rsid w:val="00F805F8"/>
    <w:rsid w:val="00F861F7"/>
    <w:rsid w:val="00F922C6"/>
    <w:rsid w:val="00F937E2"/>
    <w:rsid w:val="00FB213E"/>
    <w:rsid w:val="00FB3780"/>
    <w:rsid w:val="00FC7B10"/>
    <w:rsid w:val="00FD172D"/>
    <w:rsid w:val="3B83580E"/>
    <w:rsid w:val="4C3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93F"/>
  <w15:docId w15:val="{467D2732-E04B-414F-87F3-A7E63E1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rnetskapoveznica">
    <w:name w:val="Internetska poveznica"/>
    <w:basedOn w:val="DefaultParagraphFont"/>
    <w:rsid w:val="00E9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ed@os-tbrezovackog-zg.skole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4d382-1707-4eb3-b5be-6463ef7ff3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FC17F859CCF4B845CCE95D6718FBF" ma:contentTypeVersion="17" ma:contentTypeDescription="Create a new document." ma:contentTypeScope="" ma:versionID="4039284c410b1ac73447bd5a51cbf556">
  <xsd:schema xmlns:xsd="http://www.w3.org/2001/XMLSchema" xmlns:xs="http://www.w3.org/2001/XMLSchema" xmlns:p="http://schemas.microsoft.com/office/2006/metadata/properties" xmlns:ns3="5b54d382-1707-4eb3-b5be-6463ef7ff309" xmlns:ns4="8ec1ac8f-02d1-43f4-a72d-4569c947495f" targetNamespace="http://schemas.microsoft.com/office/2006/metadata/properties" ma:root="true" ma:fieldsID="d44b70176873bac70199c25fc49d8028" ns3:_="" ns4:_="">
    <xsd:import namespace="5b54d382-1707-4eb3-b5be-6463ef7ff309"/>
    <xsd:import namespace="8ec1ac8f-02d1-43f4-a72d-4569c9474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d382-1707-4eb3-b5be-6463ef7f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ac8f-02d1-43f4-a72d-4569c947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C038-3F0D-4FEA-BB92-32277807F8A4}">
  <ds:schemaRefs>
    <ds:schemaRef ds:uri="http://schemas.microsoft.com/office/2006/metadata/properties"/>
    <ds:schemaRef ds:uri="http://schemas.microsoft.com/office/infopath/2007/PartnerControls"/>
    <ds:schemaRef ds:uri="5b54d382-1707-4eb3-b5be-6463ef7ff309"/>
  </ds:schemaRefs>
</ds:datastoreItem>
</file>

<file path=customXml/itemProps2.xml><?xml version="1.0" encoding="utf-8"?>
<ds:datastoreItem xmlns:ds="http://schemas.openxmlformats.org/officeDocument/2006/customXml" ds:itemID="{DF7881DB-EE7D-4971-AA6B-61A25420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4d382-1707-4eb3-b5be-6463ef7ff309"/>
    <ds:schemaRef ds:uri="8ec1ac8f-02d1-43f4-a72d-4569c947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37419-F307-4FF8-9F50-5CA7E681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Mirjana Torer</cp:lastModifiedBy>
  <cp:revision>3</cp:revision>
  <cp:lastPrinted>2025-02-21T07:20:00Z</cp:lastPrinted>
  <dcterms:created xsi:type="dcterms:W3CDTF">2026-04-28T10:56:00Z</dcterms:created>
  <dcterms:modified xsi:type="dcterms:W3CDTF">2026-04-28T11:01:00Z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0x010100643FC17F859CCF4B845CCE95D6718FBF</vt:lpwstr>
  </property>
  <property fmtid="{D5CDD505-2E9C-101B-9397-08002B2CF9AE}" pid="3" name="KSOProductBuildVer">
    <vt:lpwstr>1033-12.2.0.19805</vt:lpwstr>
  </property>
  <property fmtid="{D5CDD505-2E9C-101B-9397-08002B2CF9AE}" pid="4" name="ICV">
    <vt:lpwstr>27A3E8CD1D4E41D2A8908017AECDB8EC_13</vt:lpwstr>
  </property>
</Properties>
</file>