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D90E" w14:textId="4188626A" w:rsidR="00F41815" w:rsidRDefault="00F41815" w:rsidP="00F41815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D448C8">
        <w:rPr>
          <w:b/>
        </w:rPr>
        <w:t>7</w:t>
      </w:r>
      <w:r>
        <w:rPr>
          <w:b/>
        </w:rPr>
        <w:t>.-1</w:t>
      </w:r>
      <w:r w:rsidR="00A10B37">
        <w:rPr>
          <w:b/>
        </w:rPr>
        <w:t>4</w:t>
      </w:r>
      <w:r>
        <w:rPr>
          <w:b/>
        </w:rPr>
        <w:t>. lekcije)</w:t>
      </w:r>
    </w:p>
    <w:p w14:paraId="50E29EB7" w14:textId="77777777" w:rsidR="00F41815" w:rsidRDefault="00F41815" w:rsidP="00F41815">
      <w:pPr>
        <w:jc w:val="both"/>
        <w:rPr>
          <w:b/>
        </w:rPr>
      </w:pPr>
    </w:p>
    <w:p w14:paraId="47B6F18E" w14:textId="77777777" w:rsidR="00A12F3A" w:rsidRDefault="00A12F3A" w:rsidP="00A12F3A">
      <w:pPr>
        <w:jc w:val="both"/>
        <w:rPr>
          <w:b/>
        </w:rPr>
      </w:pPr>
      <w:r>
        <w:rPr>
          <w:b/>
          <w:highlight w:val="yellow"/>
        </w:rPr>
        <w:t>Pitanja za pomoć u učenju</w:t>
      </w:r>
      <w:r w:rsidRPr="00564AFA">
        <w:rPr>
          <w:b/>
          <w:highlight w:val="yellow"/>
        </w:rPr>
        <w:t>:</w:t>
      </w:r>
    </w:p>
    <w:p w14:paraId="505DBB76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metalima? Koje čestice su nosioci struje?</w:t>
      </w:r>
    </w:p>
    <w:p w14:paraId="36ED86C5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elektrolitima? Koje čestice su nosioci struje?</w:t>
      </w:r>
    </w:p>
    <w:p w14:paraId="5157F26E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struja? Kako ju označavamo? Koja je osnovna mjerna jedinica za struju?</w:t>
      </w:r>
    </w:p>
    <w:p w14:paraId="35FC4F0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2B6FF2E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 struju u krugu sa serijski spojenim trošilima?</w:t>
      </w:r>
    </w:p>
    <w:p w14:paraId="00C5F5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se događa sa strujom u krugu s paralelno spojenim trošilima?</w:t>
      </w:r>
    </w:p>
    <w:p w14:paraId="456D3BC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0A9AA7F9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 električni napon?</w:t>
      </w:r>
    </w:p>
    <w:p w14:paraId="6A2AAB4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Koja je osnovna mjerna jedinica za električni napon?</w:t>
      </w:r>
    </w:p>
    <w:p w14:paraId="01F8FED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Čime mjerimo napon?</w:t>
      </w:r>
    </w:p>
    <w:p w14:paraId="485514E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voltmetar priključujemo u strujni krug?</w:t>
      </w:r>
    </w:p>
    <w:p w14:paraId="030F045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722626B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</w:t>
      </w:r>
      <w:r w:rsidRPr="00564AFA">
        <w:t xml:space="preserve"> napon u krugu sa serijski spojenim trošilima</w:t>
      </w:r>
      <w:r>
        <w:t>?</w:t>
      </w:r>
    </w:p>
    <w:p w14:paraId="3CA9162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3DC3998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3E5B53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6E65213E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38B93ECF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35AB6BA2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0C4CF6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mjerimo u kilovatsatima?</w:t>
      </w:r>
    </w:p>
    <w:p w14:paraId="7FA9AA1A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2AEF96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O čemu ovisi električni otpor vodiča? Objasni.</w:t>
      </w:r>
    </w:p>
    <w:p w14:paraId="4472DA5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otpornost?</w:t>
      </w:r>
    </w:p>
    <w:p w14:paraId="052ED708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70FC13D0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1190FE7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strujni udar?</w:t>
      </w:r>
    </w:p>
    <w:p w14:paraId="027EBD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 štitimo od strujnog udara?</w:t>
      </w:r>
    </w:p>
    <w:p w14:paraId="5441CCB4" w14:textId="7E4C1462" w:rsidR="00C43539" w:rsidRPr="00C43539" w:rsidRDefault="00C43539" w:rsidP="00C43539">
      <w:pPr>
        <w:jc w:val="both"/>
        <w:sectPr w:rsidR="00C43539" w:rsidRPr="00C43539" w:rsidSect="00A12F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3ABAAB" w14:textId="32CB7B01" w:rsidR="00F41815" w:rsidRDefault="00F41815" w:rsidP="00F41815">
      <w:pPr>
        <w:jc w:val="both"/>
        <w:rPr>
          <w:b/>
        </w:rPr>
      </w:pPr>
    </w:p>
    <w:p w14:paraId="615A7463" w14:textId="662FD8AC" w:rsidR="000E17F3" w:rsidRDefault="000E17F3" w:rsidP="000E17F3">
      <w:pPr>
        <w:jc w:val="both"/>
      </w:pPr>
      <w:r w:rsidRPr="000859D4">
        <w:rPr>
          <w:b/>
          <w:color w:val="FF0000"/>
          <w:u w:val="single"/>
        </w:rPr>
        <w:t>Preporuka</w:t>
      </w:r>
      <w:r>
        <w:rPr>
          <w:b/>
          <w:color w:val="FF0000"/>
        </w:rPr>
        <w:t>: proći kroz pokuse iz bilježnice.</w:t>
      </w:r>
    </w:p>
    <w:p w14:paraId="433AB6FF" w14:textId="77777777" w:rsidR="000E17F3" w:rsidRDefault="000E17F3" w:rsidP="00F41815">
      <w:pPr>
        <w:jc w:val="both"/>
        <w:rPr>
          <w:b/>
        </w:rPr>
      </w:pPr>
    </w:p>
    <w:p w14:paraId="52182FED" w14:textId="77777777" w:rsidR="00F41815" w:rsidRPr="00987B16" w:rsidRDefault="00F41815" w:rsidP="00F41815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,    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t</m:t>
            </m:r>
          </m:den>
        </m:f>
      </m:oMath>
      <w:r>
        <w:rPr>
          <w:rFonts w:eastAsiaTheme="minorEastAsia"/>
        </w:rPr>
        <w:t xml:space="preserve"> )</w:t>
      </w:r>
    </w:p>
    <w:p w14:paraId="04F3700B" w14:textId="77777777" w:rsidR="00F41815" w:rsidRDefault="00F41815" w:rsidP="00F41815">
      <w:pPr>
        <w:jc w:val="both"/>
        <w:rPr>
          <w:b/>
        </w:rPr>
      </w:pPr>
    </w:p>
    <w:p w14:paraId="0A1DFA6A" w14:textId="77777777" w:rsidR="00F41815" w:rsidRDefault="00F41815" w:rsidP="00F41815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3B1C72A0" w14:textId="77777777" w:rsidR="00F41815" w:rsidRDefault="00F41815" w:rsidP="00F41815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4D662DDB" w14:textId="77777777" w:rsidR="00F41815" w:rsidRDefault="00F41815" w:rsidP="00F41815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63F9FA35" w14:textId="77777777" w:rsidR="00F41815" w:rsidRDefault="00F41815" w:rsidP="00F41815">
      <w:pPr>
        <w:jc w:val="both"/>
      </w:pPr>
      <w:r w:rsidRPr="00EE49CA">
        <w:rPr>
          <w:b/>
        </w:rPr>
        <w:t>4.</w:t>
      </w:r>
      <w:r>
        <w:t xml:space="preserve"> Na žaruljici stoji oznaka 4,5V i 0,3A. Koliko dugo žaruljica može svijetliti ako baterija sadrži energiju 0,0135kJ?</w:t>
      </w:r>
    </w:p>
    <w:p w14:paraId="6D53D282" w14:textId="77777777" w:rsidR="000E17F3" w:rsidRDefault="000E17F3" w:rsidP="00F41815">
      <w:pPr>
        <w:jc w:val="both"/>
        <w:rPr>
          <w:b/>
        </w:rPr>
      </w:pPr>
    </w:p>
    <w:p w14:paraId="2B2ECAF0" w14:textId="77777777" w:rsidR="000E17F3" w:rsidRDefault="000E17F3" w:rsidP="00F41815">
      <w:pPr>
        <w:jc w:val="both"/>
        <w:rPr>
          <w:b/>
        </w:rPr>
      </w:pPr>
    </w:p>
    <w:p w14:paraId="63274B4B" w14:textId="77777777" w:rsidR="000E17F3" w:rsidRDefault="000E17F3" w:rsidP="00F41815">
      <w:pPr>
        <w:jc w:val="both"/>
        <w:rPr>
          <w:b/>
        </w:rPr>
      </w:pPr>
    </w:p>
    <w:p w14:paraId="0800A052" w14:textId="3D2C2F81" w:rsidR="00F41815" w:rsidRDefault="00F41815" w:rsidP="00F41815">
      <w:pPr>
        <w:jc w:val="both"/>
      </w:pPr>
      <w:r w:rsidRPr="002F126E">
        <w:rPr>
          <w:b/>
        </w:rPr>
        <w:lastRenderedPageBreak/>
        <w:t xml:space="preserve">5. </w:t>
      </w:r>
      <w:r w:rsidRPr="0056660A">
        <w:t>Koliki napon prikazuju voltmetri na slici ako su žaruljice jednake?</w:t>
      </w:r>
    </w:p>
    <w:p w14:paraId="1B130DD5" w14:textId="0FF70B2C" w:rsidR="00F41815" w:rsidRPr="0056660A" w:rsidRDefault="00F41815" w:rsidP="00F41815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72007A9D" wp14:editId="1B69BD6A">
            <wp:extent cx="6128385" cy="3057525"/>
            <wp:effectExtent l="0" t="0" r="5715" b="952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95" cy="30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5CA" w14:textId="35330494" w:rsidR="00F41815" w:rsidRDefault="00F41815" w:rsidP="00F41815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40D6428" w14:textId="2C7653D3" w:rsidR="00F41815" w:rsidRDefault="00220453" w:rsidP="00F418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A38CD" wp14:editId="4A5FEDC6">
                <wp:simplePos x="0" y="0"/>
                <wp:positionH relativeFrom="margin">
                  <wp:posOffset>4175760</wp:posOffset>
                </wp:positionH>
                <wp:positionV relativeFrom="paragraph">
                  <wp:posOffset>1260475</wp:posOffset>
                </wp:positionV>
                <wp:extent cx="2278380" cy="1120140"/>
                <wp:effectExtent l="0" t="0" r="26670" b="2286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57C6F" w14:textId="30AF56C5" w:rsidR="00A10B37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092C4" wp14:editId="753BF7BC">
                                  <wp:extent cx="1039492" cy="1964062"/>
                                  <wp:effectExtent l="0" t="5398" r="3493" b="3492"/>
                                  <wp:docPr id="7" name="Slika 7" descr="C:\Users\Sanjči\Downloads\New Doc 2017-08-31_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C:\Users\Sanjči\Downloads\New Doc 2017-08-31_9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83934" cy="2048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38CD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328.8pt;margin-top:99.25pt;width:179.4pt;height:8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" fillcolor="white [3201]" strokeweight=".5pt">
                <v:textbox>
                  <w:txbxContent>
                    <w:p w14:paraId="2FB57C6F" w14:textId="30AF56C5" w:rsidR="00A10B37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51A092C4" wp14:editId="753BF7BC">
                            <wp:extent cx="1039492" cy="1964062"/>
                            <wp:effectExtent l="0" t="5398" r="3493" b="3492"/>
                            <wp:docPr id="7" name="Slika 7" descr="C:\Users\Sanjči\Downloads\New Doc 2017-08-31_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C:\Users\Sanjči\Downloads\New Doc 2017-08-31_9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83934" cy="2048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 w:rsidRPr="0056660A">
        <w:rPr>
          <w:noProof/>
          <w:lang w:eastAsia="hr-HR"/>
        </w:rPr>
        <w:drawing>
          <wp:inline distT="0" distB="0" distL="0" distR="0" wp14:anchorId="123474C9" wp14:editId="04B7D8C2">
            <wp:extent cx="5118441" cy="1242060"/>
            <wp:effectExtent l="0" t="0" r="6350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8225" cy="12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4133" w14:textId="6BF4E15B" w:rsidR="00F41815" w:rsidRDefault="00F41815" w:rsidP="00F41815">
      <w:pPr>
        <w:jc w:val="both"/>
      </w:pPr>
      <w:r>
        <w:rPr>
          <w:b/>
        </w:rPr>
        <w:t xml:space="preserve">7. </w:t>
      </w:r>
      <w:r>
        <w:t>Na strujnom krugu na slici ucrtajte voltmetar tako da:</w:t>
      </w:r>
    </w:p>
    <w:p w14:paraId="5D7A264E" w14:textId="73AEA63D" w:rsidR="00F41815" w:rsidRDefault="00F41815" w:rsidP="00F41815">
      <w:pPr>
        <w:jc w:val="both"/>
      </w:pPr>
      <w:r>
        <w:t>(a) mjeri napon na krajevima dviju serijski spojenih žaruljica (1) i (2);</w:t>
      </w:r>
    </w:p>
    <w:p w14:paraId="321C63F1" w14:textId="0D7BC31B" w:rsidR="00F41815" w:rsidRPr="0056660A" w:rsidRDefault="00F41815" w:rsidP="00F41815">
      <w:pPr>
        <w:jc w:val="both"/>
      </w:pPr>
      <w:r>
        <w:t>(b) mjeri napon izvora.</w:t>
      </w:r>
    </w:p>
    <w:p w14:paraId="0632D3B8" w14:textId="77777777" w:rsidR="00F41815" w:rsidRDefault="00F41815" w:rsidP="00F41815">
      <w:pPr>
        <w:jc w:val="both"/>
        <w:rPr>
          <w:b/>
        </w:rPr>
      </w:pPr>
    </w:p>
    <w:p w14:paraId="66F0F20A" w14:textId="6EDC4F6C" w:rsidR="00F41815" w:rsidRDefault="00220453" w:rsidP="00F41815">
      <w:pPr>
        <w:jc w:val="both"/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FBE8F" wp14:editId="6FC0658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478280" cy="1447800"/>
                <wp:effectExtent l="0" t="0" r="2667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D4F4B" w14:textId="07ACE590" w:rsidR="000E17F3" w:rsidRDefault="000E17F3">
                            <w:r w:rsidRPr="001B2174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EEF89BA" wp14:editId="514EF503">
                                  <wp:extent cx="1424573" cy="1570990"/>
                                  <wp:effectExtent l="2858" t="0" r="7302" b="7303"/>
                                  <wp:docPr id="8" name="Slika 8" descr="C:\Users\Sanjči\Downloads\New Doc 2017-08-31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njči\Downloads\New Doc 2017-08-31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34802" cy="15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BE8F" id="Tekstni okvir 4" o:spid="_x0000_s1027" type="#_x0000_t202" style="position:absolute;left:0;text-align:left;margin-left:65.2pt;margin-top:.85pt;width:116.4pt;height:11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" fillcolor="white [3201]" strokeweight=".5pt">
                <v:textbox>
                  <w:txbxContent>
                    <w:p w14:paraId="482D4F4B" w14:textId="07ACE590" w:rsidR="000E17F3" w:rsidRDefault="000E17F3">
                      <w:r w:rsidRPr="001B2174">
                        <w:rPr>
                          <w:b/>
                          <w:noProof/>
                          <w:lang w:eastAsia="hr-HR"/>
                        </w:rPr>
                        <w:drawing>
                          <wp:inline distT="0" distB="0" distL="0" distR="0" wp14:anchorId="0EEF89BA" wp14:editId="514EF503">
                            <wp:extent cx="1424573" cy="1570990"/>
                            <wp:effectExtent l="2858" t="0" r="7302" b="7303"/>
                            <wp:docPr id="8" name="Slika 8" descr="C:\Users\Sanjči\Downloads\New Doc 2017-08-31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njči\Downloads\New Doc 2017-08-31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34802" cy="15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rPr>
          <w:b/>
        </w:rPr>
        <w:t xml:space="preserve">8. </w:t>
      </w:r>
      <w:r w:rsidR="00F41815">
        <w:t>(a) Koliki napon očitavamo na voltmetru V</w:t>
      </w:r>
      <w:r w:rsidR="00F41815">
        <w:rPr>
          <w:vertAlign w:val="subscript"/>
        </w:rPr>
        <w:t>2</w:t>
      </w:r>
      <w:r w:rsidR="00F41815">
        <w:t>?</w:t>
      </w:r>
    </w:p>
    <w:p w14:paraId="44824C50" w14:textId="35468EAD" w:rsidR="00F41815" w:rsidRDefault="00F41815" w:rsidP="00F41815">
      <w:pPr>
        <w:jc w:val="both"/>
      </w:pPr>
      <w:r>
        <w:t xml:space="preserve">     (b) Koliku energiju daje baterija na slici česticama ukupnog naboja 1C?</w:t>
      </w:r>
    </w:p>
    <w:p w14:paraId="55B67B5E" w14:textId="77777777" w:rsidR="00F41815" w:rsidRPr="001B2174" w:rsidRDefault="00F41815" w:rsidP="00F41815">
      <w:pPr>
        <w:jc w:val="both"/>
      </w:pPr>
      <w:r>
        <w:t xml:space="preserve">      (c) Koliku energiju žaruljici A dok prolaze njome, predaju čestice ukupnog naboja 1C?</w:t>
      </w:r>
    </w:p>
    <w:p w14:paraId="7CB21498" w14:textId="77777777" w:rsidR="000E17F3" w:rsidRDefault="000E17F3" w:rsidP="00F41815">
      <w:pPr>
        <w:jc w:val="center"/>
        <w:rPr>
          <w:b/>
        </w:rPr>
      </w:pPr>
    </w:p>
    <w:p w14:paraId="12FCC2D4" w14:textId="7C4CEC5D" w:rsidR="000E17F3" w:rsidRDefault="000E17F3" w:rsidP="00F41815">
      <w:pPr>
        <w:jc w:val="center"/>
        <w:rPr>
          <w:b/>
        </w:rPr>
      </w:pPr>
    </w:p>
    <w:p w14:paraId="09965907" w14:textId="77777777" w:rsidR="00F41815" w:rsidRDefault="00F41815" w:rsidP="00F41815">
      <w:pPr>
        <w:jc w:val="both"/>
      </w:pPr>
      <w:r>
        <w:rPr>
          <w:b/>
        </w:rPr>
        <w:t xml:space="preserve">9. </w:t>
      </w:r>
      <w:r>
        <w:t xml:space="preserve"> Generator proizvodi istosmjernu struju od 60A pri naponu od 230V. Kolika je snaga generatora?</w:t>
      </w:r>
    </w:p>
    <w:p w14:paraId="67E21EFB" w14:textId="77777777" w:rsidR="00F41815" w:rsidRDefault="00F41815" w:rsidP="00F41815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68CB8149" w14:textId="77777777" w:rsidR="00F41815" w:rsidRDefault="00F41815" w:rsidP="00F41815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622BC242" w14:textId="77777777" w:rsidR="00F41815" w:rsidRDefault="00F41815" w:rsidP="00F41815">
      <w:pPr>
        <w:jc w:val="both"/>
      </w:pPr>
      <w:r w:rsidRPr="002F126E">
        <w:rPr>
          <w:b/>
        </w:rPr>
        <w:t xml:space="preserve">12. </w:t>
      </w:r>
      <w:r>
        <w:t>Električna grijalica snage 1,2kW priključena je na napon od 220V.</w:t>
      </w:r>
    </w:p>
    <w:p w14:paraId="43C837AA" w14:textId="77777777" w:rsidR="00F41815" w:rsidRDefault="00F41815" w:rsidP="00F41815">
      <w:pPr>
        <w:jc w:val="both"/>
      </w:pPr>
      <w:r>
        <w:t>(a) Kolika struja prolazi grijalicom?</w:t>
      </w:r>
    </w:p>
    <w:p w14:paraId="730C5EDA" w14:textId="77777777" w:rsidR="00F41815" w:rsidRDefault="00F41815" w:rsidP="00F41815">
      <w:pPr>
        <w:jc w:val="both"/>
      </w:pPr>
      <w:r>
        <w:t>(b) Koliko električne energije „potroši“ (pretvori u toplinsku energiju) grijalica za 4h?</w:t>
      </w:r>
    </w:p>
    <w:p w14:paraId="3C9FD931" w14:textId="77777777" w:rsidR="00F41815" w:rsidRDefault="00F41815" w:rsidP="00F41815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5B5BFA5A" w14:textId="77777777" w:rsidR="00F41815" w:rsidRDefault="00F41815" w:rsidP="00F41815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72A02875" w14:textId="77777777" w:rsidR="00F41815" w:rsidRDefault="00F41815" w:rsidP="00F41815">
      <w:pPr>
        <w:jc w:val="both"/>
      </w:pPr>
      <w:r w:rsidRPr="00053361">
        <w:rPr>
          <w:b/>
        </w:rPr>
        <w:lastRenderedPageBreak/>
        <w:t>15.</w:t>
      </w:r>
      <w:r>
        <w:t xml:space="preserve"> Električni uređaj priključen je na napon od 220V. Kolika je snaga električne struje ako se kroz uređaj svakog sata prenese naboj od 900C?</w:t>
      </w:r>
    </w:p>
    <w:p w14:paraId="053D0193" w14:textId="77777777" w:rsidR="00F41815" w:rsidRDefault="00F41815" w:rsidP="00F41815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kilovatsata električne energije je 40 lipa.</w:t>
      </w:r>
    </w:p>
    <w:p w14:paraId="10721BA1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049A9DF3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AAA1811" w14:textId="77777777" w:rsidR="00F41815" w:rsidRDefault="00F41815" w:rsidP="00F41815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2A6A2522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451F64D7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21. </w:t>
      </w:r>
      <w:r>
        <w:t>Kolika količina naboja prođe vodičem otpora 3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za 2 minute ako je priključen na napon 4,5V?</w:t>
      </w:r>
    </w:p>
    <w:p w14:paraId="606C5DA0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DE3EC1">
        <w:rPr>
          <w:rFonts w:eastAsiaTheme="minorEastAsia"/>
          <w:b/>
        </w:rPr>
        <w:t>22.</w:t>
      </w:r>
      <w:r>
        <w:rPr>
          <w:rFonts w:eastAsiaTheme="minorEastAsia"/>
        </w:rPr>
        <w:t xml:space="preserve"> Otpornik je priključen na napon 220V. Za tri minute otpornikom prođe naboj od 3600C.  Koliki je njegov otpor?</w:t>
      </w:r>
    </w:p>
    <w:p w14:paraId="3850B4F1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23.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B3A5806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24.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584F82D2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25.</w:t>
      </w:r>
      <w:r>
        <w:rPr>
          <w:rFonts w:eastAsiaTheme="minorEastAsia"/>
        </w:rPr>
        <w:t xml:space="preserve"> U kojem krugu teče najveća, a u kojem najmanja struja. Objasni! (R=2</w:t>
      </w:r>
      <w:r>
        <w:rPr>
          <w:rFonts w:eastAsiaTheme="minorEastAsia" w:cstheme="minorHAnsi"/>
        </w:rPr>
        <w:t>Ω</w:t>
      </w:r>
      <w:r>
        <w:rPr>
          <w:rFonts w:eastAsiaTheme="minorEastAsia"/>
        </w:rPr>
        <w:t>)</w:t>
      </w:r>
    </w:p>
    <w:p w14:paraId="7D5A854E" w14:textId="121D2679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8B7ED9">
        <w:rPr>
          <w:rFonts w:eastAsiaTheme="minorEastAsia"/>
          <w:noProof/>
          <w:lang w:eastAsia="hr-HR"/>
        </w:rPr>
        <w:drawing>
          <wp:inline distT="0" distB="0" distL="0" distR="0" wp14:anchorId="3429076B" wp14:editId="57F5A948">
            <wp:extent cx="1129993" cy="3264423"/>
            <wp:effectExtent l="0" t="317" r="0" b="0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5162" cy="33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B6F" w14:textId="4351D5F1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Izračunaj ukupni otpor otpornika u svakom strujnom krugu!</w:t>
      </w:r>
    </w:p>
    <w:p w14:paraId="19F84BD0" w14:textId="005056BA" w:rsidR="00F41815" w:rsidRDefault="00220453" w:rsidP="00F41815">
      <w:pPr>
        <w:spacing w:line="360" w:lineRule="auto"/>
        <w:jc w:val="center"/>
        <w:rPr>
          <w:rFonts w:eastAsiaTheme="minorEastAsia"/>
        </w:rPr>
      </w:pPr>
      <w:r>
        <w:rPr>
          <w:rFonts w:eastAsia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73E83" wp14:editId="30F79941">
                <wp:simplePos x="0" y="0"/>
                <wp:positionH relativeFrom="column">
                  <wp:posOffset>4175760</wp:posOffset>
                </wp:positionH>
                <wp:positionV relativeFrom="paragraph">
                  <wp:posOffset>1445895</wp:posOffset>
                </wp:positionV>
                <wp:extent cx="2505915" cy="1577340"/>
                <wp:effectExtent l="0" t="0" r="27940" b="2286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915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D6A4E" w14:textId="2463EDD5" w:rsidR="000E17F3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7C4F8" wp14:editId="54D1BBC9">
                                  <wp:extent cx="1519308" cy="2344770"/>
                                  <wp:effectExtent l="6350" t="0" r="0" b="0"/>
                                  <wp:docPr id="5" name="Slika 5" descr="C:\Users\Sanjči\Downloads\New Doc 2017-08-31_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5" descr="C:\Users\Sanjči\Downloads\New Doc 2017-08-31_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82016" cy="244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E83" id="Tekstni okvir 11" o:spid="_x0000_s1028" type="#_x0000_t202" style="position:absolute;left:0;text-align:left;margin-left:328.8pt;margin-top:113.85pt;width:197.3pt;height:1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" fillcolor="white [3201]" strokeweight=".5pt">
                <v:textbox>
                  <w:txbxContent>
                    <w:p w14:paraId="26AD6A4E" w14:textId="2463EDD5" w:rsidR="000E17F3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28A7C4F8" wp14:editId="54D1BBC9">
                            <wp:extent cx="1519308" cy="2344770"/>
                            <wp:effectExtent l="6350" t="0" r="0" b="0"/>
                            <wp:docPr id="5" name="Slika 5" descr="C:\Users\Sanjči\Downloads\New Doc 2017-08-31_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5" descr="C:\Users\Sanjči\Downloads\New Doc 2017-08-31_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82016" cy="244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1815" w:rsidRPr="00DE3EC1">
        <w:rPr>
          <w:rFonts w:eastAsiaTheme="minorEastAsia"/>
          <w:noProof/>
          <w:lang w:eastAsia="hr-HR"/>
        </w:rPr>
        <w:drawing>
          <wp:inline distT="0" distB="0" distL="0" distR="0" wp14:anchorId="03358CD7" wp14:editId="077D4B58">
            <wp:extent cx="4173794" cy="1399876"/>
            <wp:effectExtent l="0" t="0" r="0" b="0"/>
            <wp:docPr id="1" name="Slika 1" descr="C:\Users\Sanjči\Downloads\New Doc 2017-08-31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08-31_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/>
                    <a:stretch/>
                  </pic:blipFill>
                  <pic:spPr bwMode="auto">
                    <a:xfrm>
                      <a:off x="0" y="0"/>
                      <a:ext cx="4343816" cy="1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11DA9" w14:textId="1CE46055" w:rsidR="00F41815" w:rsidRPr="00C7727C" w:rsidRDefault="00F41815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27. </w:t>
      </w:r>
      <w:r w:rsidRPr="00C7727C">
        <w:rPr>
          <w:rFonts w:eastAsiaTheme="minorEastAsia"/>
        </w:rPr>
        <w:t>Na slici je prikazana ovisnost struje o naponu u strujnom krugu.</w:t>
      </w:r>
      <w:r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5BD7F4" w14:textId="3A0E8C3F" w:rsidR="00F41815" w:rsidRDefault="00F41815" w:rsidP="00F41815">
      <w:pPr>
        <w:spacing w:after="0" w:line="360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4F787345" w14:textId="1B615871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1D624E17" w14:textId="77777777" w:rsidR="000E17F3" w:rsidRDefault="00F41815" w:rsidP="000E17F3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bismo ga spojili na </w:t>
      </w:r>
    </w:p>
    <w:p w14:paraId="5AEB10C8" w14:textId="5D54AA0B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F41815">
        <w:rPr>
          <w:rFonts w:eastAsiaTheme="minorEastAsia"/>
        </w:rPr>
        <w:t>napon od 16V?</w:t>
      </w:r>
    </w:p>
    <w:p w14:paraId="06EFA605" w14:textId="437181BD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2</w:t>
      </w:r>
      <w:r>
        <w:rPr>
          <w:rFonts w:eastAsiaTheme="minorEastAsia"/>
          <w:b/>
        </w:rPr>
        <w:t>8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32C0CDBB" w14:textId="236C098C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lastRenderedPageBreak/>
        <w:t>2</w:t>
      </w:r>
      <w:r>
        <w:rPr>
          <w:rFonts w:eastAsiaTheme="minorEastAsia"/>
          <w:b/>
        </w:rPr>
        <w:t>9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29A15674" w14:textId="77777777" w:rsidR="00F41815" w:rsidRPr="008B7ED9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 xml:space="preserve">30.  </w:t>
      </w:r>
      <w:r w:rsidRPr="008B7ED9">
        <w:rPr>
          <w:rFonts w:eastAsiaTheme="minorEastAsia"/>
        </w:rPr>
        <w:t>Dva otpornika otpora 6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i 4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spojeni su serijski na napon 20V. (Nacrtaj sliku.)</w:t>
      </w:r>
    </w:p>
    <w:p w14:paraId="2D7E599D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(a) Koliki je ukupni otpor strujnog kruga?</w:t>
      </w:r>
    </w:p>
    <w:p w14:paraId="63409BB9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(b) Kolika je struja koja teče krugom?</w:t>
      </w:r>
    </w:p>
    <w:p w14:paraId="40A2F12F" w14:textId="77777777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(c)</w:t>
      </w:r>
      <w:r>
        <w:rPr>
          <w:rFonts w:eastAsiaTheme="minorEastAsia"/>
        </w:rPr>
        <w:t xml:space="preserve"> Koliki je napon na svakom otporniku?</w:t>
      </w:r>
    </w:p>
    <w:p w14:paraId="71891B75" w14:textId="7D1CE496" w:rsidR="00F41815" w:rsidRDefault="00F41815" w:rsidP="00F41815">
      <w:pPr>
        <w:spacing w:after="0"/>
      </w:pPr>
      <w:r w:rsidRPr="00F41815">
        <w:rPr>
          <w:b/>
        </w:rPr>
        <w:t>31</w:t>
      </w:r>
      <w:r>
        <w:t>.Kroz žaruljicu u jednostavnom strujnom krugu tijekom 2s prođe naboj od 4C. Kolika struja teče krugom?</w:t>
      </w:r>
    </w:p>
    <w:p w14:paraId="33EF4400" w14:textId="587A5A02" w:rsidR="00F41815" w:rsidRDefault="00F41815" w:rsidP="00F41815">
      <w:pPr>
        <w:spacing w:after="0"/>
      </w:pPr>
      <w:r w:rsidRPr="00F41815">
        <w:rPr>
          <w:b/>
        </w:rPr>
        <w:t>32.</w:t>
      </w:r>
      <w:r>
        <w:t xml:space="preserve"> Koliko vremena treba da količina naboja od 1 C prođe određenom točkom strujnog kruga u kojemu je izmjerena struja od 0,04A?</w:t>
      </w:r>
    </w:p>
    <w:p w14:paraId="7D108E6F" w14:textId="68DBE0F5" w:rsidR="00F41815" w:rsidRDefault="00F41815" w:rsidP="00F41815">
      <w:pPr>
        <w:spacing w:after="0"/>
      </w:pPr>
      <w:r w:rsidRPr="00F41815">
        <w:rPr>
          <w:b/>
        </w:rPr>
        <w:t>33.</w:t>
      </w:r>
      <w:r>
        <w:t xml:space="preserve"> Koliki naboj prođe žaruljicom u jednoj minuti ako ampermetar u strujnom krugu pokazuje struju od 0,6A?</w:t>
      </w:r>
    </w:p>
    <w:p w14:paraId="7F3541BD" w14:textId="5651F5DD" w:rsidR="00F41815" w:rsidRDefault="00F41815" w:rsidP="00F41815">
      <w:pPr>
        <w:spacing w:after="0"/>
      </w:pPr>
      <w:r w:rsidRPr="00F41815">
        <w:rPr>
          <w:b/>
        </w:rPr>
        <w:t>34.</w:t>
      </w:r>
      <w:r>
        <w:t xml:space="preserve"> Nekim vodičem za dvije minute prođe naboj od 4800 kulona, a drugim vodičem za dvije sekunde naboj 80 kulona. Kojim vodičem teče jača struja?</w:t>
      </w:r>
    </w:p>
    <w:p w14:paraId="3927F4F5" w14:textId="2151F77A" w:rsidR="00F41815" w:rsidRDefault="00F41815" w:rsidP="00F41815">
      <w:pPr>
        <w:spacing w:after="0"/>
      </w:pPr>
      <w:r w:rsidRPr="00F41815">
        <w:rPr>
          <w:b/>
        </w:rPr>
        <w:t>35</w:t>
      </w:r>
      <w:r>
        <w:t>. Kolika količina naboja prođe vodičem kojim tijekom jednog sata protječe struja od 5A?</w:t>
      </w:r>
    </w:p>
    <w:p w14:paraId="4CED3A3D" w14:textId="77777777" w:rsidR="00F41815" w:rsidRDefault="00F41815" w:rsidP="00F41815">
      <w:pPr>
        <w:spacing w:after="0"/>
        <w:jc w:val="center"/>
      </w:pPr>
      <w:r w:rsidRPr="00FE5207">
        <w:rPr>
          <w:noProof/>
          <w:lang w:eastAsia="hr-HR"/>
        </w:rPr>
        <w:drawing>
          <wp:inline distT="0" distB="0" distL="0" distR="0" wp14:anchorId="4396926B" wp14:editId="027BED9D">
            <wp:extent cx="5734050" cy="4113283"/>
            <wp:effectExtent l="0" t="0" r="0" b="1905"/>
            <wp:docPr id="2" name="Slika 2" descr="C:\Users\Sanjči\Downloads\New Doc 2017-11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2" cy="41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BC77" w14:textId="77777777" w:rsidR="00F41815" w:rsidRDefault="00F41815" w:rsidP="00F41815">
      <w:pPr>
        <w:spacing w:after="0"/>
        <w:jc w:val="both"/>
        <w:rPr>
          <w:b/>
          <w:highlight w:val="yellow"/>
        </w:rPr>
      </w:pPr>
    </w:p>
    <w:p w14:paraId="43E00AD4" w14:textId="63724C74" w:rsidR="00F41815" w:rsidRPr="004230F8" w:rsidRDefault="00F41815" w:rsidP="00F41815">
      <w:pPr>
        <w:spacing w:after="0"/>
        <w:jc w:val="both"/>
      </w:pPr>
      <w:r w:rsidRPr="004230F8">
        <w:rPr>
          <w:b/>
          <w:highlight w:val="yellow"/>
        </w:rPr>
        <w:t>- zadaci iz RB</w:t>
      </w:r>
      <w:r w:rsidRPr="004230F8">
        <w:rPr>
          <w:b/>
        </w:rPr>
        <w:t xml:space="preserve"> </w:t>
      </w:r>
      <w:r>
        <w:rPr>
          <w:b/>
        </w:rPr>
        <w:t>također služe za ponavljanje</w:t>
      </w:r>
    </w:p>
    <w:p w14:paraId="2300D538" w14:textId="77777777" w:rsidR="00F41815" w:rsidRPr="008B7ED9" w:rsidRDefault="00F41815" w:rsidP="00F41815">
      <w:pPr>
        <w:jc w:val="both"/>
      </w:pPr>
    </w:p>
    <w:p w14:paraId="08E8240E" w14:textId="77777777" w:rsidR="00D16FBB" w:rsidRDefault="00D16FBB"/>
    <w:sectPr w:rsidR="00D16FBB" w:rsidSect="00220453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04916"/>
    <w:multiLevelType w:val="hybridMultilevel"/>
    <w:tmpl w:val="D15C5EC6"/>
    <w:lvl w:ilvl="0" w:tplc="D7A43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EF"/>
    <w:rsid w:val="000E17F3"/>
    <w:rsid w:val="00220453"/>
    <w:rsid w:val="00485E78"/>
    <w:rsid w:val="00797C08"/>
    <w:rsid w:val="00A10B37"/>
    <w:rsid w:val="00A12F3A"/>
    <w:rsid w:val="00BB60EF"/>
    <w:rsid w:val="00C43539"/>
    <w:rsid w:val="00D16FBB"/>
    <w:rsid w:val="00D448C8"/>
    <w:rsid w:val="00F4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B6C3"/>
  <w15:chartTrackingRefBased/>
  <w15:docId w15:val="{65C70036-FBDC-49BA-8761-0A0A108C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8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Ignacija Sokol</cp:lastModifiedBy>
  <cp:revision>6</cp:revision>
  <cp:lastPrinted>2020-02-01T08:17:00Z</cp:lastPrinted>
  <dcterms:created xsi:type="dcterms:W3CDTF">2022-01-10T17:29:00Z</dcterms:created>
  <dcterms:modified xsi:type="dcterms:W3CDTF">2024-01-22T11:20:00Z</dcterms:modified>
</cp:coreProperties>
</file>