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5C355" w14:textId="77777777" w:rsidR="00491BD9" w:rsidRDefault="004E1460">
      <w:pPr>
        <w:spacing w:after="0"/>
        <w:jc w:val="center"/>
        <w:rPr>
          <w:b/>
        </w:rPr>
      </w:pPr>
      <w:r>
        <w:rPr>
          <w:b/>
        </w:rPr>
        <w:t>Ponavljanje</w:t>
      </w:r>
    </w:p>
    <w:p w14:paraId="7453610D" w14:textId="77777777" w:rsidR="00491BD9" w:rsidRDefault="004E1460">
      <w:pPr>
        <w:spacing w:after="0"/>
      </w:pPr>
      <w:r>
        <w:rPr>
          <w:b/>
        </w:rPr>
        <w:t>1.</w:t>
      </w:r>
      <w:r>
        <w:t xml:space="preserve"> Izračunaj:</w:t>
      </w:r>
    </w:p>
    <w:p w14:paraId="3DBF335F" w14:textId="77777777" w:rsidR="00491BD9" w:rsidRDefault="004E1460">
      <w:r>
        <w:t xml:space="preserve">a) -12 +7 =                  b) -12-7  =                 c) 12- (-7) =                d) -6 – (-12) =           e) 16 -14=                f) 0 – ( -7) =      </w:t>
      </w:r>
    </w:p>
    <w:p w14:paraId="6B22A2E5" w14:textId="77777777" w:rsidR="00491BD9" w:rsidRDefault="004E1460">
      <w:r>
        <w:t>g) 10 – ( -10) =           h) -10 – ( -10) =        i) -7 – 0 =                     j) 35   - 47=</w:t>
      </w:r>
      <w:r>
        <w:t xml:space="preserve">               l) – 67 - 67=            </w:t>
      </w:r>
    </w:p>
    <w:p w14:paraId="2AD00DCC" w14:textId="77777777" w:rsidR="00491BD9" w:rsidRDefault="004E1460">
      <w:pPr>
        <w:spacing w:after="0"/>
      </w:pPr>
      <w:r>
        <w:rPr>
          <w:b/>
        </w:rPr>
        <w:t>2.</w:t>
      </w:r>
      <w:r>
        <w:t xml:space="preserve"> Izračunaj.</w:t>
      </w:r>
    </w:p>
    <w:p w14:paraId="0AAE2673" w14:textId="77777777" w:rsidR="00491BD9" w:rsidRDefault="004E1460">
      <w:r>
        <w:t>a) -7 · 9 =               b) -15 · ( -3) =                 c) 16 · ( -5) =             d) -28 · 12 =              e ) 458 · ( -1)  =         f) -25 : (-5) =           g) -18 : 6 =             h) 46 : (</w:t>
      </w:r>
      <w:r>
        <w:t xml:space="preserve">-1) =                    i) 225 : (-15) =           j)  -54 : 0 =               k) 0 : ( -6) = </w:t>
      </w:r>
    </w:p>
    <w:p w14:paraId="5605CD5D" w14:textId="77777777" w:rsidR="00491BD9" w:rsidRDefault="004E1460">
      <w:pPr>
        <w:spacing w:after="0"/>
      </w:pPr>
      <w:r>
        <w:rPr>
          <w:b/>
        </w:rPr>
        <w:t>3.</w:t>
      </w:r>
      <w:r>
        <w:t xml:space="preserve"> Izračunaj:</w:t>
      </w:r>
    </w:p>
    <w:p w14:paraId="37A43C7B" w14:textId="77777777" w:rsidR="00491BD9" w:rsidRDefault="004E1460">
      <w:r>
        <w:t xml:space="preserve">a) -25 + 5 – 16 +25 -5 +32 =                  b) -56 +( -72) +18 – ( -32) =                c)  2 - (-5) + 7 – 4 + (-8) =              </w:t>
      </w:r>
    </w:p>
    <w:p w14:paraId="32B11067" w14:textId="77777777" w:rsidR="00491BD9" w:rsidRDefault="004E1460">
      <w:r>
        <w:t xml:space="preserve">d) </w:t>
      </w:r>
      <m:oMath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5 +2</m:t>
            </m:r>
          </m:e>
        </m:d>
        <m:r>
          <w:rPr>
            <w:rFonts w:ascii="Cambria Math" w:eastAsia="Cambria Math" w:hAnsi="Cambria Math" w:cs="Cambria Math"/>
          </w:rPr>
          <m:t xml:space="preserve"> </m:t>
        </m:r>
      </m:oMath>
      <w:r>
        <w:t xml:space="preserve">- </w:t>
      </w:r>
      <w:r>
        <w:t xml:space="preserve">4 =                                    e) </w:t>
      </w:r>
      <m:oMath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12</m:t>
            </m:r>
          </m:e>
        </m:d>
      </m:oMath>
      <w:r>
        <w:t xml:space="preserve"> +12 - </w:t>
      </w:r>
      <m:oMath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10</m:t>
            </m:r>
          </m:e>
        </m:d>
      </m:oMath>
      <w:r>
        <w:t xml:space="preserve">=                        f)   </w:t>
      </w:r>
      <m:oMath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3</m:t>
            </m:r>
          </m:e>
        </m:d>
        <m:r>
          <w:rPr>
            <w:rFonts w:ascii="Cambria Math" w:eastAsia="Cambria Math" w:hAnsi="Cambria Math" w:cs="Cambria Math"/>
          </w:rPr>
          <m:t>-</m:t>
        </m:r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5</m:t>
                </m:r>
              </m:e>
            </m:d>
          </m:e>
        </m:d>
        <m:r>
          <w:rPr>
            <w:rFonts w:ascii="Cambria Math" w:eastAsia="Cambria Math" w:hAnsi="Cambria Math" w:cs="Cambria Math"/>
          </w:rPr>
          <m:t>=</m:t>
        </m:r>
      </m:oMath>
    </w:p>
    <w:p w14:paraId="4DCF1177" w14:textId="77777777" w:rsidR="00491BD9" w:rsidRDefault="004E1460">
      <w:r>
        <w:rPr>
          <w:b/>
        </w:rPr>
        <w:t>4.</w:t>
      </w:r>
      <w:r>
        <w:t xml:space="preserve"> Oslobodi se zagrada pa izračunaj.</w:t>
      </w:r>
    </w:p>
    <w:p w14:paraId="1BDDD81A" w14:textId="77777777" w:rsidR="00491BD9" w:rsidRDefault="004E1460">
      <w:r>
        <w:t xml:space="preserve">a)  </w:t>
      </w:r>
      <m:oMath>
        <m:r>
          <w:rPr>
            <w:rFonts w:ascii="Cambria Math" w:eastAsia="Cambria Math" w:hAnsi="Cambria Math" w:cs="Cambria Math"/>
          </w:rPr>
          <m:t>6-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4-9</m:t>
            </m:r>
          </m:e>
        </m:d>
        <m:r>
          <w:rPr>
            <w:rFonts w:ascii="Cambria Math" w:eastAsia="Cambria Math" w:hAnsi="Cambria Math" w:cs="Cambria Math"/>
          </w:rPr>
          <m:t>=</m:t>
        </m:r>
      </m:oMath>
      <w:r>
        <w:t xml:space="preserve">                                b)  </w:t>
      </w:r>
      <m:oMath>
        <m:r>
          <w:rPr>
            <w:rFonts w:ascii="Cambria Math" w:eastAsia="Cambria Math" w:hAnsi="Cambria Math" w:cs="Cambria Math"/>
          </w:rPr>
          <m:t>-</m:t>
        </m:r>
        <m:r>
          <w:rPr>
            <w:rFonts w:ascii="Cambria Math" w:eastAsia="Cambria Math" w:hAnsi="Cambria Math" w:cs="Cambria Math"/>
          </w:rPr>
          <m:t>8+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3+8</m:t>
            </m:r>
          </m:e>
        </m:d>
        <m:r>
          <w:rPr>
            <w:rFonts w:ascii="Cambria Math" w:eastAsia="Cambria Math" w:hAnsi="Cambria Math" w:cs="Cambria Math"/>
          </w:rPr>
          <m:t>=</m:t>
        </m:r>
      </m:oMath>
      <w:r>
        <w:t xml:space="preserve">                             c) –( 18 -36) + 4 – ( -6 -21) =            </w:t>
      </w:r>
      <w:r>
        <w:t xml:space="preserve">  </w:t>
      </w:r>
    </w:p>
    <w:p w14:paraId="28B81711" w14:textId="77777777" w:rsidR="00491BD9" w:rsidRDefault="004E1460">
      <w:r>
        <w:t xml:space="preserve">d)  </w:t>
      </w:r>
      <m:oMath>
        <m:r>
          <w:rPr>
            <w:rFonts w:ascii="Cambria Math" w:eastAsia="Cambria Math" w:hAnsi="Cambria Math" w:cs="Cambria Math"/>
          </w:rPr>
          <m:t>5+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2-5</m:t>
            </m:r>
          </m:e>
        </m:d>
        <m:r>
          <w:rPr>
            <w:rFonts w:ascii="Cambria Math" w:eastAsia="Cambria Math" w:hAnsi="Cambria Math" w:cs="Cambria Math"/>
          </w:rPr>
          <m:t>-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4-7</m:t>
            </m:r>
          </m:e>
        </m:d>
        <m:r>
          <w:rPr>
            <w:rFonts w:ascii="Cambria Math" w:eastAsia="Cambria Math" w:hAnsi="Cambria Math" w:cs="Cambria Math"/>
          </w:rPr>
          <m:t>=</m:t>
        </m:r>
      </m:oMath>
      <w:r>
        <w:t xml:space="preserve">          e) -5 –( -6) – ( 22 -31) – ( -3 – 8) =        f) – ( 15 -6)  - ( 12 – ( 16 -3) ) + 8 =                </w:t>
      </w:r>
    </w:p>
    <w:p w14:paraId="3959B4CD" w14:textId="77777777" w:rsidR="00491BD9" w:rsidRDefault="004E1460">
      <w:pPr>
        <w:spacing w:after="0"/>
      </w:pPr>
      <w:r>
        <w:rPr>
          <w:b/>
        </w:rPr>
        <w:t>5.</w:t>
      </w:r>
      <w:r>
        <w:t xml:space="preserve"> Izračunaj.</w:t>
      </w:r>
    </w:p>
    <w:p w14:paraId="4179FD35" w14:textId="77777777" w:rsidR="00491BD9" w:rsidRDefault="004E1460">
      <w:r>
        <w:t>a) -5 · ( -7) · 4 =                 b) 5 · ( -7) · 6 · ( -4) =        c) -56 : 7 · (-2) =             d) -3 · (</w:t>
      </w:r>
      <w:r>
        <w:t xml:space="preserve"> -8) : ( -4)    g) 5·17· 30 ·  0· 20 =          </w:t>
      </w:r>
    </w:p>
    <w:p w14:paraId="7FF3A0D5" w14:textId="77777777" w:rsidR="00491BD9" w:rsidRDefault="004E1460">
      <w:pPr>
        <w:spacing w:after="0"/>
      </w:pPr>
      <w:r>
        <w:rPr>
          <w:b/>
        </w:rPr>
        <w:t>6.</w:t>
      </w:r>
      <w:r>
        <w:t xml:space="preserve"> Izračunaj.</w:t>
      </w:r>
    </w:p>
    <w:p w14:paraId="406E0FA1" w14:textId="77777777" w:rsidR="00491BD9" w:rsidRDefault="004E1460">
      <w:r>
        <w:t xml:space="preserve">a) </w:t>
      </w:r>
      <m:oMath>
        <m:r>
          <w:rPr>
            <w:rFonts w:ascii="Cambria Math" w:eastAsia="Cambria Math" w:hAnsi="Cambria Math" w:cs="Cambria Math"/>
          </w:rPr>
          <m:t>12-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10</m:t>
            </m:r>
          </m:e>
        </m:d>
        <m:r>
          <w:rPr>
            <w:rFonts w:ascii="Cambria Math" w:eastAsia="Cambria Math" w:hAnsi="Cambria Math" w:cs="Cambria Math"/>
          </w:rPr>
          <m:t>:2=</m:t>
        </m:r>
      </m:oMath>
      <w:r>
        <w:t xml:space="preserve">                     b) 9 · ( - 4) + 9· 2 – (-2)=              c) -15 · ( -3) + 8 : (-4) – 3 + 2 · (-8 + 15) =          </w:t>
      </w:r>
    </w:p>
    <w:p w14:paraId="595A5DE4" w14:textId="77777777" w:rsidR="00491BD9" w:rsidRDefault="004E1460">
      <w:r>
        <w:t>c) 63 : ( -2-7) · ( -3) – ( -5) ·( -11 +21) =         d) -54</w:t>
      </w:r>
      <w:r>
        <w:t xml:space="preserve"> : 9 ·(-2) – ( -8 – ( -4) ) · 2 =            e) -5·</w:t>
      </w:r>
      <m:oMath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5-(-2+3)∙(-4)-1</m:t>
            </m:r>
          </m:e>
        </m:d>
      </m:oMath>
      <w:r>
        <w:t>=</w:t>
      </w:r>
    </w:p>
    <w:p w14:paraId="7AD0DBD3" w14:textId="77777777" w:rsidR="00491BD9" w:rsidRDefault="004E1460">
      <w:pPr>
        <w:spacing w:after="0"/>
      </w:pPr>
      <w:r>
        <w:rPr>
          <w:b/>
        </w:rPr>
        <w:t>7.</w:t>
      </w:r>
      <w:r>
        <w:t xml:space="preserve">  Izluči zajednički faktor pa pojednostavi izraze.</w:t>
      </w:r>
    </w:p>
    <w:p w14:paraId="398E325A" w14:textId="77777777" w:rsidR="00491BD9" w:rsidRDefault="004E1460">
      <w:r>
        <w:t xml:space="preserve">a) x -6x -2a +12x =                 b) 2x -3y -5x +4y =                  c) 7b -8b + 9b -10b =         d) -4a +a – 9a = </w:t>
      </w:r>
    </w:p>
    <w:p w14:paraId="1F2E748C" w14:textId="77777777" w:rsidR="00491BD9" w:rsidRDefault="004E1460">
      <w:r>
        <w:rPr>
          <w:b/>
        </w:rPr>
        <w:t>8.</w:t>
      </w:r>
      <w:r>
        <w:t xml:space="preserve"> Koristeći d</w:t>
      </w:r>
      <w:r>
        <w:t>istributivnost množenja prema zbrajanju i oduzimanju, izračunaj:</w:t>
      </w:r>
    </w:p>
    <w:p w14:paraId="5439EE22" w14:textId="77777777" w:rsidR="00491BD9" w:rsidRDefault="004E1460">
      <w:r>
        <w:t xml:space="preserve">(a)  </w:t>
      </w:r>
      <m:oMath>
        <m:r>
          <w:rPr>
            <w:rFonts w:ascii="Cambria Math" w:eastAsia="Cambria Math" w:hAnsi="Cambria Math" w:cs="Cambria Math"/>
          </w:rPr>
          <m:t>-</m:t>
        </m:r>
        <m:r>
          <w:rPr>
            <w:rFonts w:ascii="Cambria Math" w:eastAsia="Cambria Math" w:hAnsi="Cambria Math" w:cs="Cambria Math"/>
          </w:rPr>
          <m:t>5∙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7</m:t>
            </m:r>
          </m:e>
        </m:d>
        <m:r>
          <w:rPr>
            <w:rFonts w:ascii="Cambria Math" w:eastAsia="Cambria Math" w:hAnsi="Cambria Math" w:cs="Cambria Math"/>
          </w:rPr>
          <m:t>+9∙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7</m:t>
            </m:r>
          </m:e>
        </m:d>
        <m:r>
          <w:rPr>
            <w:rFonts w:ascii="Cambria Math" w:eastAsia="Cambria Math" w:hAnsi="Cambria Math" w:cs="Cambria Math"/>
          </w:rPr>
          <m:t>=</m:t>
        </m:r>
      </m:oMath>
      <w:r>
        <w:t xml:space="preserve">           (b) </w:t>
      </w:r>
      <m:oMath>
        <m:r>
          <w:rPr>
            <w:rFonts w:ascii="Cambria Math" w:eastAsia="Cambria Math" w:hAnsi="Cambria Math" w:cs="Cambria Math"/>
          </w:rPr>
          <m:t>5∙3-17∙5+8∙5-5=</m:t>
        </m:r>
      </m:oMath>
      <w:r>
        <w:t xml:space="preserve">          (c) </w:t>
      </w:r>
      <m:oMath>
        <m:r>
          <w:rPr>
            <w:rFonts w:ascii="Cambria Math" w:eastAsia="Cambria Math" w:hAnsi="Cambria Math" w:cs="Cambria Math"/>
          </w:rPr>
          <m:t>-</m:t>
        </m:r>
        <m:r>
          <w:rPr>
            <w:rFonts w:ascii="Cambria Math" w:eastAsia="Cambria Math" w:hAnsi="Cambria Math" w:cs="Cambria Math"/>
          </w:rPr>
          <m:t>37∙2-14∙2+15∙2=</m:t>
        </m:r>
      </m:oMath>
      <w:r>
        <w:t xml:space="preserve">        </w:t>
      </w:r>
    </w:p>
    <w:p w14:paraId="777C2F63" w14:textId="20D4F932" w:rsidR="00491BD9" w:rsidRDefault="006C41C8">
      <w:pPr>
        <w:rPr>
          <w:sz w:val="20"/>
          <w:szCs w:val="20"/>
        </w:rPr>
      </w:pPr>
      <w:r>
        <w:rPr>
          <w:b/>
          <w:sz w:val="20"/>
          <w:szCs w:val="20"/>
        </w:rPr>
        <w:t>9</w:t>
      </w:r>
      <w:r w:rsidR="004E1460">
        <w:rPr>
          <w:b/>
          <w:sz w:val="20"/>
          <w:szCs w:val="20"/>
        </w:rPr>
        <w:t>.</w:t>
      </w:r>
      <w:r w:rsidR="004E1460">
        <w:rPr>
          <w:sz w:val="20"/>
          <w:szCs w:val="20"/>
        </w:rPr>
        <w:t xml:space="preserve">  Od umnoška brojeva -15 i -6 oduzmi njihovu razliku.</w:t>
      </w:r>
    </w:p>
    <w:p w14:paraId="7232D47C" w14:textId="04285F3E" w:rsidR="00491BD9" w:rsidRDefault="006C41C8">
      <w:pPr>
        <w:rPr>
          <w:sz w:val="20"/>
          <w:szCs w:val="20"/>
        </w:rPr>
      </w:pPr>
      <w:r>
        <w:rPr>
          <w:b/>
          <w:sz w:val="20"/>
          <w:szCs w:val="20"/>
        </w:rPr>
        <w:t>10</w:t>
      </w:r>
      <w:r w:rsidR="004E1460">
        <w:rPr>
          <w:b/>
          <w:sz w:val="20"/>
          <w:szCs w:val="20"/>
        </w:rPr>
        <w:t>.</w:t>
      </w:r>
      <w:r w:rsidR="004E1460">
        <w:rPr>
          <w:sz w:val="20"/>
          <w:szCs w:val="20"/>
        </w:rPr>
        <w:t xml:space="preserve"> </w:t>
      </w:r>
      <w:proofErr w:type="spellStart"/>
      <w:r w:rsidR="004E1460">
        <w:rPr>
          <w:sz w:val="20"/>
          <w:szCs w:val="20"/>
        </w:rPr>
        <w:t>Peterokratnik</w:t>
      </w:r>
      <w:proofErr w:type="spellEnd"/>
      <w:r w:rsidR="004E1460">
        <w:rPr>
          <w:sz w:val="20"/>
          <w:szCs w:val="20"/>
        </w:rPr>
        <w:t xml:space="preserve"> razlike brojeva 4 i -5 umanji za količnik brojeva -36 i -2.</w:t>
      </w:r>
    </w:p>
    <w:p w14:paraId="230E8C10" w14:textId="51AE8FEF" w:rsidR="00491BD9" w:rsidRDefault="006C41C8">
      <w:pPr>
        <w:rPr>
          <w:sz w:val="20"/>
          <w:szCs w:val="20"/>
        </w:rPr>
      </w:pPr>
      <w:r>
        <w:rPr>
          <w:b/>
          <w:sz w:val="20"/>
          <w:szCs w:val="20"/>
        </w:rPr>
        <w:t>11</w:t>
      </w:r>
      <w:r w:rsidR="004E1460">
        <w:rPr>
          <w:b/>
          <w:sz w:val="20"/>
          <w:szCs w:val="20"/>
        </w:rPr>
        <w:t>.</w:t>
      </w:r>
      <w:r w:rsidR="004E1460">
        <w:rPr>
          <w:sz w:val="20"/>
          <w:szCs w:val="20"/>
        </w:rPr>
        <w:t xml:space="preserve"> Zbroju apsolutnih vrijednosti brojeva 5 i -3 dodaj razliku b</w:t>
      </w:r>
      <w:r w:rsidR="004E1460">
        <w:rPr>
          <w:sz w:val="20"/>
          <w:szCs w:val="20"/>
        </w:rPr>
        <w:t>rojeva -6 i -8.</w:t>
      </w:r>
    </w:p>
    <w:p w14:paraId="002014C3" w14:textId="31F9A4F0" w:rsidR="00491BD9" w:rsidRDefault="006C41C8">
      <w:pPr>
        <w:rPr>
          <w:sz w:val="20"/>
          <w:szCs w:val="20"/>
        </w:rPr>
      </w:pPr>
      <w:r>
        <w:rPr>
          <w:b/>
          <w:sz w:val="20"/>
          <w:szCs w:val="20"/>
        </w:rPr>
        <w:t>12</w:t>
      </w:r>
      <w:r w:rsidR="004E1460">
        <w:rPr>
          <w:b/>
          <w:sz w:val="20"/>
          <w:szCs w:val="20"/>
        </w:rPr>
        <w:t>.</w:t>
      </w:r>
      <w:r w:rsidR="004E1460">
        <w:rPr>
          <w:sz w:val="20"/>
          <w:szCs w:val="20"/>
        </w:rPr>
        <w:t xml:space="preserve"> Apsolutnoj vrijednosti zbroja brojeva 15 i -12 dodaj razliku tih brojeva.</w:t>
      </w:r>
    </w:p>
    <w:p w14:paraId="69C9333C" w14:textId="3E7B1393" w:rsidR="00491BD9" w:rsidRDefault="006C41C8">
      <w:pPr>
        <w:rPr>
          <w:sz w:val="20"/>
          <w:szCs w:val="20"/>
        </w:rPr>
      </w:pPr>
      <w:r>
        <w:rPr>
          <w:b/>
          <w:sz w:val="20"/>
          <w:szCs w:val="20"/>
        </w:rPr>
        <w:t>13</w:t>
      </w:r>
      <w:r w:rsidR="004E1460">
        <w:rPr>
          <w:b/>
          <w:sz w:val="20"/>
          <w:szCs w:val="20"/>
        </w:rPr>
        <w:t>.</w:t>
      </w:r>
      <w:r w:rsidR="004E1460">
        <w:rPr>
          <w:sz w:val="20"/>
          <w:szCs w:val="20"/>
        </w:rPr>
        <w:t xml:space="preserve"> Od umnoška brojeva -4 i -5 oduzmi apsolutnu vrijednost količnika brojeva -20 i 5.</w:t>
      </w:r>
    </w:p>
    <w:p w14:paraId="66BF800E" w14:textId="2762AC96" w:rsidR="00491BD9" w:rsidRDefault="006C41C8">
      <w:pPr>
        <w:rPr>
          <w:sz w:val="20"/>
          <w:szCs w:val="20"/>
        </w:rPr>
      </w:pPr>
      <w:r>
        <w:rPr>
          <w:b/>
          <w:sz w:val="20"/>
          <w:szCs w:val="20"/>
        </w:rPr>
        <w:t>14</w:t>
      </w:r>
      <w:r w:rsidR="004E1460">
        <w:rPr>
          <w:b/>
          <w:sz w:val="20"/>
          <w:szCs w:val="20"/>
        </w:rPr>
        <w:t>.</w:t>
      </w:r>
      <w:r w:rsidR="004E1460">
        <w:rPr>
          <w:sz w:val="20"/>
          <w:szCs w:val="20"/>
        </w:rPr>
        <w:t xml:space="preserve"> Količniku brojeva 36 i -6 dodaj  broj suprotan broju -7.</w:t>
      </w:r>
    </w:p>
    <w:p w14:paraId="5BA07998" w14:textId="7A315814" w:rsidR="00491BD9" w:rsidRDefault="006C41C8">
      <w:pPr>
        <w:rPr>
          <w:sz w:val="20"/>
          <w:szCs w:val="20"/>
        </w:rPr>
      </w:pPr>
      <w:r>
        <w:rPr>
          <w:b/>
          <w:sz w:val="20"/>
          <w:szCs w:val="20"/>
        </w:rPr>
        <w:t>15</w:t>
      </w:r>
      <w:r w:rsidR="004E1460">
        <w:rPr>
          <w:b/>
          <w:sz w:val="20"/>
          <w:szCs w:val="20"/>
        </w:rPr>
        <w:t>.</w:t>
      </w:r>
      <w:r w:rsidR="004E1460">
        <w:rPr>
          <w:sz w:val="20"/>
          <w:szCs w:val="20"/>
        </w:rPr>
        <w:t xml:space="preserve">  Odredi zbr</w:t>
      </w:r>
      <w:r w:rsidR="004E1460">
        <w:rPr>
          <w:sz w:val="20"/>
          <w:szCs w:val="20"/>
        </w:rPr>
        <w:t xml:space="preserve">oj brojeva koji zadovoljavaju nejednakost  -4 </w:t>
      </w:r>
      <m:oMath>
        <m:r>
          <w:rPr>
            <w:rFonts w:ascii="Cambria Math" w:eastAsia="Cambria Math" w:hAnsi="Cambria Math" w:cs="Cambria Math"/>
            <w:sz w:val="20"/>
            <w:szCs w:val="20"/>
          </w:rPr>
          <m:t>≤</m:t>
        </m:r>
        <m:r>
          <w:rPr>
            <w:rFonts w:ascii="Cambria Math" w:eastAsia="Cambria Math" w:hAnsi="Cambria Math" w:cs="Cambria Math"/>
            <w:sz w:val="20"/>
            <w:szCs w:val="20"/>
          </w:rPr>
          <m:t>x</m:t>
        </m:r>
        <m:r>
          <w:rPr>
            <w:rFonts w:ascii="Cambria Math" w:eastAsia="Cambria Math" w:hAnsi="Cambria Math" w:cs="Cambria Math"/>
            <w:sz w:val="20"/>
            <w:szCs w:val="20"/>
          </w:rPr>
          <m:t>&lt;2.</m:t>
        </m:r>
      </m:oMath>
    </w:p>
    <w:p w14:paraId="36659443" w14:textId="77225178" w:rsidR="00491BD9" w:rsidRDefault="006C41C8">
      <w:pPr>
        <w:rPr>
          <w:sz w:val="20"/>
          <w:szCs w:val="20"/>
        </w:rPr>
      </w:pPr>
      <w:r>
        <w:rPr>
          <w:b/>
          <w:sz w:val="20"/>
          <w:szCs w:val="20"/>
        </w:rPr>
        <w:t>16</w:t>
      </w:r>
      <w:r w:rsidR="004E1460">
        <w:rPr>
          <w:b/>
          <w:sz w:val="20"/>
          <w:szCs w:val="20"/>
        </w:rPr>
        <w:t>.</w:t>
      </w:r>
      <w:r w:rsidR="004E1460">
        <w:rPr>
          <w:sz w:val="20"/>
          <w:szCs w:val="20"/>
        </w:rPr>
        <w:t xml:space="preserve">  Odredi umnožak svih brojeva koji zadovoljavaju nejednakost  -8 &lt; y &lt; 8.</w:t>
      </w:r>
    </w:p>
    <w:p w14:paraId="71F59239" w14:textId="258B100F" w:rsidR="00491BD9" w:rsidRDefault="006C41C8">
      <w:r>
        <w:rPr>
          <w:b/>
        </w:rPr>
        <w:t>17</w:t>
      </w:r>
      <w:r w:rsidR="004E1460">
        <w:t>. Poredaj po veličini počevši od najmanjeg broja 10</w:t>
      </w:r>
      <w:r w:rsidR="004E1460">
        <w:rPr>
          <w:vertAlign w:val="superscript"/>
        </w:rPr>
        <w:t>6</w:t>
      </w:r>
      <w:r w:rsidR="004E1460">
        <w:t>, 10</w:t>
      </w:r>
      <w:r w:rsidR="004E1460">
        <w:rPr>
          <w:vertAlign w:val="superscript"/>
        </w:rPr>
        <w:t>3</w:t>
      </w:r>
      <w:r w:rsidR="004E1460">
        <w:t>·10</w:t>
      </w:r>
      <w:r w:rsidR="004E1460">
        <w:rPr>
          <w:vertAlign w:val="superscript"/>
        </w:rPr>
        <w:t>4</w:t>
      </w:r>
      <w:r w:rsidR="004E1460">
        <w:t>,  10</w:t>
      </w:r>
      <w:r w:rsidR="004E1460">
        <w:rPr>
          <w:vertAlign w:val="superscript"/>
        </w:rPr>
        <w:t>9</w:t>
      </w:r>
      <w:r w:rsidR="004E1460">
        <w:t>,  3·10</w:t>
      </w:r>
      <w:r w:rsidR="004E1460">
        <w:rPr>
          <w:vertAlign w:val="superscript"/>
        </w:rPr>
        <w:t>8</w:t>
      </w:r>
      <w:r w:rsidR="004E1460">
        <w:t>,  10</w:t>
      </w:r>
      <w:r w:rsidR="004E1460">
        <w:rPr>
          <w:vertAlign w:val="superscript"/>
        </w:rPr>
        <w:t xml:space="preserve">15 </w:t>
      </w:r>
      <w:r w:rsidR="004E1460">
        <w:t>: 10</w:t>
      </w:r>
      <w:r w:rsidR="004E1460">
        <w:rPr>
          <w:vertAlign w:val="superscript"/>
        </w:rPr>
        <w:t>5</w:t>
      </w:r>
      <w:r w:rsidR="004E1460">
        <w:t>,  4·10</w:t>
      </w:r>
      <w:r w:rsidR="004E1460">
        <w:rPr>
          <w:vertAlign w:val="superscript"/>
        </w:rPr>
        <w:t>8</w:t>
      </w:r>
      <w:r w:rsidR="004E1460">
        <w:t>+ 16·10</w:t>
      </w:r>
      <w:r w:rsidR="004E1460">
        <w:rPr>
          <w:vertAlign w:val="superscript"/>
        </w:rPr>
        <w:t>8</w:t>
      </w:r>
    </w:p>
    <w:p w14:paraId="74F78446" w14:textId="18DF3BF7" w:rsidR="00491BD9" w:rsidRDefault="006C41C8">
      <w:r>
        <w:rPr>
          <w:b/>
        </w:rPr>
        <w:t>18</w:t>
      </w:r>
      <w:r w:rsidR="004E1460">
        <w:rPr>
          <w:b/>
        </w:rPr>
        <w:t>.</w:t>
      </w:r>
      <w:r w:rsidR="004E1460">
        <w:t xml:space="preserve"> Odredi vrijednost izraza a · b  + c : d ako je a =-2, b= 5 , c= -12, d= 4.</w:t>
      </w:r>
    </w:p>
    <w:p w14:paraId="569A5D1A" w14:textId="2F86BA28" w:rsidR="00491BD9" w:rsidRDefault="006C41C8">
      <w:r>
        <w:rPr>
          <w:b/>
        </w:rPr>
        <w:t>19</w:t>
      </w:r>
      <w:r w:rsidR="004E1460">
        <w:rPr>
          <w:b/>
        </w:rPr>
        <w:t>.</w:t>
      </w:r>
      <w:r w:rsidR="004E1460">
        <w:t xml:space="preserve"> Jutarnja temperatura zraka bila je - 3 °C, a meteorolozi su prognozirali da će sljedećeg jutra biti 2 °C hladnije. Kolika će biti temperatura?</w:t>
      </w:r>
    </w:p>
    <w:p w14:paraId="7AF28908" w14:textId="2BEED0E4" w:rsidR="00491BD9" w:rsidRDefault="006C41C8">
      <w:r>
        <w:rPr>
          <w:b/>
        </w:rPr>
        <w:t>20</w:t>
      </w:r>
      <w:r w:rsidR="004E1460">
        <w:rPr>
          <w:b/>
        </w:rPr>
        <w:t>.</w:t>
      </w:r>
      <w:r w:rsidR="004E1460">
        <w:t xml:space="preserve">  Goran je Tini dužan 125 eura</w:t>
      </w:r>
      <w:r w:rsidR="004E1460">
        <w:t>. Ema mu je dala 150 eura. Koliko će novaca imati Goran kada Tini vrati dug?</w:t>
      </w:r>
    </w:p>
    <w:p w14:paraId="457FE8E6" w14:textId="1B555169" w:rsidR="00491BD9" w:rsidRDefault="006C41C8">
      <w:r>
        <w:rPr>
          <w:b/>
        </w:rPr>
        <w:t>21</w:t>
      </w:r>
      <w:r w:rsidR="004E1460">
        <w:rPr>
          <w:b/>
        </w:rPr>
        <w:t>.</w:t>
      </w:r>
      <w:r w:rsidR="004E1460">
        <w:t xml:space="preserve"> Odredi dubinu na kojoj se nalazi podmornica koja se s – 350 m spustila za 520m.</w:t>
      </w:r>
    </w:p>
    <w:p w14:paraId="57169619" w14:textId="115A534E" w:rsidR="00491BD9" w:rsidRDefault="004E1460">
      <w:r>
        <w:rPr>
          <w:b/>
        </w:rPr>
        <w:t>2</w:t>
      </w:r>
      <w:r w:rsidR="006C41C8">
        <w:rPr>
          <w:b/>
        </w:rPr>
        <w:t>2</w:t>
      </w:r>
      <w:r>
        <w:rPr>
          <w:b/>
        </w:rPr>
        <w:t>.</w:t>
      </w:r>
      <w:r>
        <w:t xml:space="preserve"> Iva je od bake dobila 100 eura. Svaki dan kada ide u školu planira potrošiti 5 eura. U mjes</w:t>
      </w:r>
      <w:r>
        <w:t>ecu su 22 radna dana. Koliko će novca imati na kraju mjeseca? Je li njen plan dobar?</w:t>
      </w:r>
    </w:p>
    <w:p w14:paraId="5D135AFC" w14:textId="24FACFC2" w:rsidR="00491BD9" w:rsidRDefault="00491BD9">
      <w:pPr>
        <w:jc w:val="center"/>
        <w:rPr>
          <w:b/>
        </w:rPr>
      </w:pPr>
      <w:bookmarkStart w:id="0" w:name="_gjdgxs" w:colFirst="0" w:colLast="0"/>
      <w:bookmarkEnd w:id="0"/>
    </w:p>
    <w:p w14:paraId="4A9659A7" w14:textId="54DC51F6" w:rsidR="00491BD9" w:rsidRDefault="006C41C8">
      <w:r>
        <w:rPr>
          <w:b/>
        </w:rPr>
        <w:t>2</w:t>
      </w:r>
      <w:r w:rsidR="004E1460">
        <w:rPr>
          <w:b/>
        </w:rPr>
        <w:t>3</w:t>
      </w:r>
      <w:r w:rsidR="004E1460">
        <w:rPr>
          <w:b/>
        </w:rPr>
        <w:t>.</w:t>
      </w:r>
      <w:r w:rsidR="004E1460">
        <w:t xml:space="preserve"> L</w:t>
      </w:r>
      <w:r w:rsidR="004E1460">
        <w:t>inijskim dijagramom prikazane su večernje temperature u Rijeci tijekom sedam dana.</w:t>
      </w:r>
    </w:p>
    <w:p w14:paraId="04FA28EC" w14:textId="77777777" w:rsidR="00491BD9" w:rsidRDefault="004E1460">
      <w:r>
        <w:t>(a) Izračunaj razliku najviše i najniže temperature.</w:t>
      </w:r>
    </w:p>
    <w:p w14:paraId="0C00A3A1" w14:textId="77777777" w:rsidR="00491BD9" w:rsidRDefault="004E1460">
      <w:r>
        <w:t>(b) Izračunaj prosječnu temperaturu u tih sedam dana.</w:t>
      </w:r>
    </w:p>
    <w:p w14:paraId="0F920C51" w14:textId="77777777" w:rsidR="00491BD9" w:rsidRDefault="004E1460">
      <w:pPr>
        <w:jc w:val="center"/>
      </w:pPr>
      <w:r>
        <w:rPr>
          <w:noProof/>
        </w:rPr>
        <w:drawing>
          <wp:inline distT="0" distB="0" distL="0" distR="0" wp14:anchorId="0B139D5A" wp14:editId="0A884CA8">
            <wp:extent cx="4531332" cy="287872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48156" t="39951" r="22606" b="27025"/>
                    <a:stretch>
                      <a:fillRect/>
                    </a:stretch>
                  </pic:blipFill>
                  <pic:spPr>
                    <a:xfrm>
                      <a:off x="0" y="0"/>
                      <a:ext cx="4531332" cy="2878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EF3512" w14:textId="77777777" w:rsidR="00491BD9" w:rsidRDefault="00491BD9"/>
    <w:p w14:paraId="23D3F5D7" w14:textId="77777777" w:rsidR="00491BD9" w:rsidRDefault="00491BD9">
      <w:pPr>
        <w:rPr>
          <w:b/>
        </w:rPr>
      </w:pPr>
    </w:p>
    <w:p w14:paraId="158B0E27" w14:textId="77777777" w:rsidR="00491BD9" w:rsidRDefault="00491BD9"/>
    <w:sectPr w:rsidR="00491BD9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0F65C0-AB9E-4137-8E86-FCF748A57254}"/>
    <w:embedBold r:id="rId2" w:fontKey="{763F7D70-8EB1-4C85-9D6C-F0B67E4B5F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354144A-20F3-41F3-85E8-B6E40DFF9394}"/>
    <w:embedItalic r:id="rId4" w:fontKey="{4A345F4E-D559-405D-9F30-147E98A06AA6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C118BE9-BC5E-4308-B92A-034C73ED8E40}"/>
    <w:embedItalic r:id="rId6" w:fontKey="{8A0C604E-4A8B-4B6F-AB0D-9980864586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208C3C9-281A-45D9-9AC7-051116361B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BD9"/>
    <w:rsid w:val="00491BD9"/>
    <w:rsid w:val="004E1460"/>
    <w:rsid w:val="006C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677FF"/>
  <w15:docId w15:val="{C02E91EE-B3AA-47E4-AAB6-97C98FCF1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Ignacija Sokol</cp:lastModifiedBy>
  <cp:revision>2</cp:revision>
  <dcterms:created xsi:type="dcterms:W3CDTF">2025-11-14T10:56:00Z</dcterms:created>
  <dcterms:modified xsi:type="dcterms:W3CDTF">2025-11-14T10:56:00Z</dcterms:modified>
</cp:coreProperties>
</file>