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4E8B" w14:textId="05F53AD8" w:rsidR="00E2373F" w:rsidRPr="00430686" w:rsidRDefault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OGLAS ZA RADNO MJESTO TAJNIKA ŠKOLSKE USTANOVE</w:t>
      </w:r>
    </w:p>
    <w:p w14:paraId="2BDF15C9" w14:textId="50C298DE" w:rsidR="004A4937" w:rsidRPr="00430686" w:rsidRDefault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Osnovna škola Tituša Brezovačkog ima potrebu za zapošljavanjemtajnika ,puno radno vrijeme,40 sati tjedno.</w:t>
      </w:r>
    </w:p>
    <w:p w14:paraId="546F6087" w14:textId="6E1EE9F2" w:rsidR="004A4937" w:rsidRPr="00430686" w:rsidRDefault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301CF6B" w14:textId="2B4862C8" w:rsidR="004A4937" w:rsidRPr="00430686" w:rsidRDefault="004A4937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Opći uvjeti propisani Zakonom o radu</w:t>
      </w:r>
    </w:p>
    <w:p w14:paraId="13024A42" w14:textId="59EA2F83" w:rsidR="004A4937" w:rsidRPr="00430686" w:rsidRDefault="004A4937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Posebni uvjeti propisani zakonom o odgoju i obrazovanju u osnovnoj i srednjoj školi ( Narodne novine broj 87/08,86/09,92/10,105/10,90/11,5/12,16/12,86/12,126/12,94/13,152/14,7/17,68/18,98/19,64/20,15/22,156/23)</w:t>
      </w:r>
    </w:p>
    <w:p w14:paraId="082D9567" w14:textId="4854DC20" w:rsidR="004A4937" w:rsidRPr="00430686" w:rsidRDefault="004A4937" w:rsidP="004A49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Uvjeti za tajnika Škole su:</w:t>
      </w:r>
    </w:p>
    <w:p w14:paraId="7A8D8B8B" w14:textId="5BC56F20" w:rsidR="004A4937" w:rsidRPr="00430686" w:rsidRDefault="004A4937" w:rsidP="004A49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Završen sveučilišni diplomski studij pravne struke ili specijalistički diplomski stručni studij javne uprave</w:t>
      </w:r>
    </w:p>
    <w:p w14:paraId="40451576" w14:textId="463B9C9B" w:rsidR="004A4937" w:rsidRPr="00430686" w:rsidRDefault="004A4937" w:rsidP="004A49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Završen preddiplomski stručni studij upravne struke,ako se ne javi osoba iz točke a) ovog stavka.</w:t>
      </w:r>
    </w:p>
    <w:p w14:paraId="2B2FF6C8" w14:textId="77777777" w:rsidR="004A4937" w:rsidRPr="00430686" w:rsidRDefault="004A4937" w:rsidP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Rok za  podnošenje prijave kandidata je osam(8) dana od dana objave ovog oglasa,zaključno sa 11.11.2025.</w:t>
      </w:r>
    </w:p>
    <w:p w14:paraId="2FA1CF80" w14:textId="77777777" w:rsidR="004A4937" w:rsidRPr="00430686" w:rsidRDefault="004A4937" w:rsidP="004A4937">
      <w:pPr>
        <w:rPr>
          <w:rFonts w:ascii="Times New Roman" w:hAnsi="Times New Roman" w:cs="Times New Roman"/>
          <w:sz w:val="24"/>
          <w:szCs w:val="24"/>
        </w:rPr>
      </w:pPr>
    </w:p>
    <w:p w14:paraId="7791429D" w14:textId="77777777" w:rsidR="004A4937" w:rsidRPr="00430686" w:rsidRDefault="004A4937" w:rsidP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Uz prijavu priložiti:</w:t>
      </w:r>
    </w:p>
    <w:p w14:paraId="4FC5051D" w14:textId="77777777" w:rsidR="004A4937" w:rsidRPr="00430686" w:rsidRDefault="004A4937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Dokaz o odgovarajućoj stručnoj spremi</w:t>
      </w:r>
    </w:p>
    <w:p w14:paraId="6930B88C" w14:textId="77777777" w:rsidR="004A4937" w:rsidRPr="00430686" w:rsidRDefault="004A4937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u smislu članka 106. Zakona o odgoju i obrazovanju u osnovnoj i srednjoj školi, ne starije od 3 mjeseca</w:t>
      </w:r>
    </w:p>
    <w:p w14:paraId="36B3C43E" w14:textId="77777777" w:rsidR="004A4937" w:rsidRPr="00430686" w:rsidRDefault="004A4937" w:rsidP="004A4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686">
        <w:rPr>
          <w:rFonts w:ascii="Times New Roman" w:hAnsi="Times New Roman" w:cs="Times New Roman"/>
          <w:b/>
          <w:bCs/>
          <w:sz w:val="24"/>
          <w:szCs w:val="24"/>
        </w:rPr>
        <w:t>Kandidati se mogu javiti:</w:t>
      </w:r>
    </w:p>
    <w:p w14:paraId="764A5E20" w14:textId="77777777" w:rsidR="00430686" w:rsidRPr="00430686" w:rsidRDefault="004A4937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Na broj telefona . +385 1 3897080</w:t>
      </w:r>
    </w:p>
    <w:p w14:paraId="6AC2CA60" w14:textId="5926312C" w:rsidR="00430686" w:rsidRPr="00430686" w:rsidRDefault="00430686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 xml:space="preserve">Putem e-maila: </w:t>
      </w:r>
      <w:hyperlink r:id="rId5" w:history="1">
        <w:r w:rsidRPr="00430686">
          <w:rPr>
            <w:rStyle w:val="Hyperlink"/>
            <w:rFonts w:ascii="Times New Roman" w:hAnsi="Times New Roman" w:cs="Times New Roman"/>
            <w:sz w:val="24"/>
            <w:szCs w:val="24"/>
          </w:rPr>
          <w:t>ured@os-tbrezovackog-zg.skole.hr</w:t>
        </w:r>
      </w:hyperlink>
    </w:p>
    <w:p w14:paraId="77F3C504" w14:textId="54798206" w:rsidR="004A4937" w:rsidRDefault="00430686" w:rsidP="004A4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686">
        <w:rPr>
          <w:rFonts w:ascii="Times New Roman" w:hAnsi="Times New Roman" w:cs="Times New Roman"/>
          <w:sz w:val="24"/>
          <w:szCs w:val="24"/>
        </w:rPr>
        <w:t>Osobno na adresu špansko 1,1090 Zagreb, svakog radnog dana od 08:00 do 15:00 sati.</w:t>
      </w:r>
      <w:r w:rsidR="004A4937" w:rsidRPr="00430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F958" w14:textId="42692B3C" w:rsidR="00430686" w:rsidRDefault="00430686" w:rsidP="00430686">
      <w:pPr>
        <w:rPr>
          <w:rFonts w:ascii="Times New Roman" w:hAnsi="Times New Roman" w:cs="Times New Roman"/>
          <w:sz w:val="24"/>
          <w:szCs w:val="24"/>
        </w:rPr>
      </w:pPr>
    </w:p>
    <w:p w14:paraId="57AC76B6" w14:textId="0DE0A618" w:rsidR="00430686" w:rsidRPr="00430686" w:rsidRDefault="00430686" w:rsidP="0043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 se raspisuje jer imamo potrebu za popunom radnog mjesta odmah,a natječaj za popunu istog radnog mjesta na određeno vrijeme bit će objavljen po dobivanju suglasnosti Gradskog ureda za obrazovanje,sport i mlade.</w:t>
      </w:r>
    </w:p>
    <w:p w14:paraId="36B21AAA" w14:textId="368FD7D0" w:rsidR="00430686" w:rsidRDefault="00430686" w:rsidP="00430686">
      <w:pPr>
        <w:rPr>
          <w:rFonts w:ascii="Times New Roman" w:hAnsi="Times New Roman" w:cs="Times New Roman"/>
          <w:sz w:val="24"/>
          <w:szCs w:val="24"/>
        </w:rPr>
      </w:pPr>
    </w:p>
    <w:p w14:paraId="47570474" w14:textId="7052B153" w:rsidR="00430686" w:rsidRDefault="00430686" w:rsidP="00430686">
      <w:pPr>
        <w:rPr>
          <w:rFonts w:ascii="Times New Roman" w:hAnsi="Times New Roman" w:cs="Times New Roman"/>
          <w:sz w:val="24"/>
          <w:szCs w:val="24"/>
        </w:rPr>
      </w:pPr>
    </w:p>
    <w:p w14:paraId="2F69BF87" w14:textId="0CDEA556" w:rsidR="00430686" w:rsidRPr="00430686" w:rsidRDefault="00430686" w:rsidP="0043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430686" w:rsidRPr="0043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BE3"/>
    <w:multiLevelType w:val="hybridMultilevel"/>
    <w:tmpl w:val="D52C7B8E"/>
    <w:lvl w:ilvl="0" w:tplc="4C6AE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36B07"/>
    <w:multiLevelType w:val="hybridMultilevel"/>
    <w:tmpl w:val="944E096E"/>
    <w:lvl w:ilvl="0" w:tplc="DD6C0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37"/>
    <w:rsid w:val="00430686"/>
    <w:rsid w:val="004A4937"/>
    <w:rsid w:val="00E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4F31"/>
  <w15:chartTrackingRefBased/>
  <w15:docId w15:val="{9F887143-A0F3-4DA0-922A-9064108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6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tbrezovackog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Torer</dc:creator>
  <cp:keywords/>
  <dc:description/>
  <cp:lastModifiedBy>Mirjana Torer</cp:lastModifiedBy>
  <cp:revision>1</cp:revision>
  <dcterms:created xsi:type="dcterms:W3CDTF">2025-11-04T16:59:00Z</dcterms:created>
  <dcterms:modified xsi:type="dcterms:W3CDTF">2025-11-04T17:15:00Z</dcterms:modified>
</cp:coreProperties>
</file>