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CF0DB6" w14:textId="77777777" w:rsidR="00107880" w:rsidRDefault="00883184" w:rsidP="00B86AD8">
      <w:pPr>
        <w:pStyle w:val="Bezproreda"/>
      </w:pPr>
      <w:r>
        <w:t>PONAVLJANJE - ELEKTRIČNA STRUJA, 1. dio</w:t>
      </w:r>
    </w:p>
    <w:p w14:paraId="1C4DE193" w14:textId="342DD291" w:rsidR="00883184" w:rsidRDefault="00883184" w:rsidP="00883184">
      <w:r>
        <w:t xml:space="preserve">1. </w:t>
      </w:r>
      <w:r w:rsidR="0078077C">
        <w:t>Koji strujni krug predstavlja serijski, a koji paralelni spoj?</w:t>
      </w:r>
    </w:p>
    <w:p w14:paraId="5E1FFDD1" w14:textId="0105109C" w:rsidR="00075DCB" w:rsidRDefault="00075DCB" w:rsidP="00075DCB">
      <w:pPr>
        <w:pStyle w:val="StandardWeb"/>
      </w:pPr>
      <w:r>
        <w:rPr>
          <w:noProof/>
        </w:rPr>
        <w:drawing>
          <wp:inline distT="0" distB="0" distL="0" distR="0" wp14:anchorId="2FAB6A76" wp14:editId="0CAC541B">
            <wp:extent cx="3616960" cy="1007833"/>
            <wp:effectExtent l="0" t="0" r="2540" b="190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3" t="28212" r="7799" b="56877"/>
                    <a:stretch/>
                  </pic:blipFill>
                  <pic:spPr bwMode="auto">
                    <a:xfrm>
                      <a:off x="0" y="0"/>
                      <a:ext cx="3618396" cy="100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AE379" w14:textId="1F4C3B9C" w:rsidR="00075DCB" w:rsidRDefault="00075DCB" w:rsidP="00075DCB">
      <w:pPr>
        <w:pStyle w:val="StandardWeb"/>
        <w:spacing w:before="0" w:beforeAutospacing="0"/>
      </w:pPr>
      <w:r>
        <w:t xml:space="preserve">      (a)                 (b)                    (c)                      (d)</w:t>
      </w:r>
    </w:p>
    <w:p w14:paraId="398D57AA" w14:textId="75EF79BF" w:rsidR="00883184" w:rsidRDefault="00883184" w:rsidP="00075DCB">
      <w:r>
        <w:t>2. Nacrtaj shematski prikaz strujnog kruga na slici:</w:t>
      </w:r>
    </w:p>
    <w:p w14:paraId="7E68E7B3" w14:textId="2B6284F6" w:rsidR="00883184" w:rsidRDefault="00883184" w:rsidP="00883184">
      <w:r>
        <w:rPr>
          <w:noProof/>
        </w:rPr>
        <w:drawing>
          <wp:inline distT="0" distB="0" distL="0" distR="0" wp14:anchorId="671BDDA4" wp14:editId="77FA8500">
            <wp:extent cx="1452563" cy="1214471"/>
            <wp:effectExtent l="0" t="0" r="0" b="508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9411" t="50087" r="26118" b="28402"/>
                    <a:stretch/>
                  </pic:blipFill>
                  <pic:spPr bwMode="auto">
                    <a:xfrm>
                      <a:off x="0" y="0"/>
                      <a:ext cx="1469394" cy="1228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3A3A3" w14:textId="170EB163" w:rsidR="00016807" w:rsidRPr="00016807" w:rsidRDefault="00016807" w:rsidP="00883184">
      <w:pPr>
        <w:rPr>
          <w:sz w:val="16"/>
          <w:szCs w:val="16"/>
        </w:rPr>
      </w:pPr>
      <w:r>
        <w:rPr>
          <w:sz w:val="16"/>
          <w:szCs w:val="16"/>
        </w:rPr>
        <w:t>izvor: Fizika 8, Alfa</w:t>
      </w:r>
    </w:p>
    <w:p w14:paraId="611B78A0" w14:textId="77777777" w:rsidR="00DB2A5E" w:rsidRDefault="00DB2A5E" w:rsidP="00883184"/>
    <w:p w14:paraId="198DC128" w14:textId="23BB3CE2" w:rsidR="00883184" w:rsidRDefault="00883184" w:rsidP="00883184">
      <w:r>
        <w:t xml:space="preserve">3. </w:t>
      </w:r>
      <w:r w:rsidR="0078077C">
        <w:t>Strujni krugovi na slici sastoje se od jednakih žaruljica</w:t>
      </w:r>
      <w:r w:rsidR="00DB2A5E">
        <w:t xml:space="preserve"> i</w:t>
      </w:r>
      <w:r w:rsidR="0078077C">
        <w:t xml:space="preserve"> jednakih baterija. Usporedi sjaj žaruljica i objasni svoj odgovor.</w:t>
      </w:r>
    </w:p>
    <w:p w14:paraId="7D0FEC04" w14:textId="3ED95668" w:rsidR="00DB2A5E" w:rsidRPr="00DB2A5E" w:rsidRDefault="00DB2A5E" w:rsidP="00DB2A5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DB2A5E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4032EF37" wp14:editId="15CAA176">
            <wp:extent cx="3352800" cy="942761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2" t="6176" r="14772" b="46644"/>
                    <a:stretch/>
                  </pic:blipFill>
                  <pic:spPr bwMode="auto">
                    <a:xfrm>
                      <a:off x="0" y="0"/>
                      <a:ext cx="3360805" cy="94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09AA7" w14:textId="32C72BF9" w:rsidR="00075DCB" w:rsidRPr="00075DCB" w:rsidRDefault="00075DCB" w:rsidP="00075DC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6D5559AC" w14:textId="6653DD17" w:rsidR="00883184" w:rsidRDefault="00883184" w:rsidP="00883184">
      <w:r>
        <w:t xml:space="preserve">4. </w:t>
      </w:r>
      <w:r w:rsidR="00016807">
        <w:t>Koja žaruljica u strujnom krugu prestaje svijetliti kada njenim pregorijevanjem prestanu svijetliti:</w:t>
      </w:r>
    </w:p>
    <w:p w14:paraId="3A55B3C4" w14:textId="32BF2F21" w:rsidR="00016807" w:rsidRDefault="00016807" w:rsidP="00883184">
      <w:r>
        <w:t xml:space="preserve">(a) sve žaruljice,   (b) </w:t>
      </w:r>
      <w:r w:rsidR="00E1631D">
        <w:t xml:space="preserve">jedna </w:t>
      </w:r>
      <w:r>
        <w:t>žaruljice, (c) niti jedna od preostalih žarulja?</w:t>
      </w:r>
    </w:p>
    <w:p w14:paraId="5CD15CC2" w14:textId="3F8785EF" w:rsidR="00DB2A5E" w:rsidRPr="00DB2A5E" w:rsidRDefault="00DB2A5E" w:rsidP="00DB2A5E">
      <w:pPr>
        <w:rPr>
          <w:noProof/>
        </w:rPr>
      </w:pPr>
      <w:r w:rsidRPr="00DB2A5E">
        <w:rPr>
          <w:noProof/>
        </w:rPr>
        <w:drawing>
          <wp:inline distT="0" distB="0" distL="0" distR="0" wp14:anchorId="39FA9275" wp14:editId="27FCA7CB">
            <wp:extent cx="1965960" cy="731080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4" t="61591" r="48175" b="5297"/>
                    <a:stretch/>
                  </pic:blipFill>
                  <pic:spPr bwMode="auto">
                    <a:xfrm>
                      <a:off x="0" y="0"/>
                      <a:ext cx="1969271" cy="73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EC152" w14:textId="77777777" w:rsidR="00DB2A5E" w:rsidRDefault="00DB2A5E" w:rsidP="00612C38"/>
    <w:p w14:paraId="1C9EBFC5" w14:textId="4C0D3ECB" w:rsidR="00016807" w:rsidRDefault="00612C38" w:rsidP="00612C38">
      <w:r>
        <w:t xml:space="preserve">5.   </w:t>
      </w:r>
      <w:r w:rsidR="00016807">
        <w:t>Uz svaku opisanu situaciju navedi o kojem se učinku električne struje radi:</w:t>
      </w:r>
    </w:p>
    <w:p w14:paraId="05CF4C04" w14:textId="0ABFEF95" w:rsidR="00016807" w:rsidRDefault="00016807" w:rsidP="00612C38">
      <w:r>
        <w:t>(a) oko čavla namotamo vodič koji spojimo na bateriju ______________________</w:t>
      </w:r>
    </w:p>
    <w:p w14:paraId="25E2F773" w14:textId="569A74C1" w:rsidR="00016807" w:rsidRDefault="00016807" w:rsidP="00612C38">
      <w:r>
        <w:t>(b) elektrode uronimo u elektrolit ___________________________</w:t>
      </w:r>
    </w:p>
    <w:p w14:paraId="6C920EA9" w14:textId="4452403E" w:rsidR="00016807" w:rsidRDefault="00016807" w:rsidP="00612C38">
      <w:r>
        <w:t>(c) grijačem teče struja ______________________________</w:t>
      </w:r>
    </w:p>
    <w:p w14:paraId="55C7F971" w14:textId="4E4793E1" w:rsidR="00612C38" w:rsidRDefault="00016807" w:rsidP="00016807">
      <w:pPr>
        <w:spacing w:line="480" w:lineRule="auto"/>
      </w:pPr>
      <w:r>
        <w:t>(d) žaruljicom teče struja _____________________________</w:t>
      </w:r>
      <w:r w:rsidR="00612C38">
        <w:t xml:space="preserve">                                                                             </w:t>
      </w:r>
      <w:r w:rsidR="00612C38">
        <w:rPr>
          <w:noProof/>
        </w:rPr>
        <w:t xml:space="preserve">                      </w:t>
      </w:r>
    </w:p>
    <w:p w14:paraId="73B94215" w14:textId="1AAEAE64" w:rsidR="00612C38" w:rsidRDefault="005E51B0" w:rsidP="00612C38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0D37A4" wp14:editId="561C6A97">
                <wp:simplePos x="0" y="0"/>
                <wp:positionH relativeFrom="column">
                  <wp:posOffset>6105525</wp:posOffset>
                </wp:positionH>
                <wp:positionV relativeFrom="paragraph">
                  <wp:posOffset>274320</wp:posOffset>
                </wp:positionV>
                <wp:extent cx="547688" cy="319088"/>
                <wp:effectExtent l="0" t="0" r="5080" b="5080"/>
                <wp:wrapNone/>
                <wp:docPr id="26" name="Pravokutni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688" cy="3190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74E77E" id="Pravokutnik 26" o:spid="_x0000_s1026" style="position:absolute;margin-left:480.75pt;margin-top:21.6pt;width:43.15pt;height:25.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" fillcolor="white [3212]" stroked="f" strokeweight="1pt"/>
            </w:pict>
          </mc:Fallback>
        </mc:AlternateContent>
      </w:r>
      <w:r w:rsidR="00016807">
        <w:t>6</w:t>
      </w:r>
      <w:r w:rsidR="00612C38">
        <w:t xml:space="preserve">. </w:t>
      </w:r>
      <w:r w:rsidR="00167939">
        <w:t xml:space="preserve">                                                                                               </w:t>
      </w:r>
      <w:r w:rsidR="008841FF">
        <w:t>7</w:t>
      </w:r>
      <w:r w:rsidR="00167939">
        <w:t>.</w:t>
      </w:r>
    </w:p>
    <w:p w14:paraId="25291E42" w14:textId="4CB03B03" w:rsidR="00612C38" w:rsidRDefault="00612C38" w:rsidP="00612C38">
      <w:r>
        <w:rPr>
          <w:noProof/>
        </w:rPr>
        <w:lastRenderedPageBreak/>
        <w:drawing>
          <wp:inline distT="0" distB="0" distL="0" distR="0" wp14:anchorId="1B31FECC" wp14:editId="680886B6">
            <wp:extent cx="3119438" cy="1223645"/>
            <wp:effectExtent l="0" t="0" r="508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2111" t="20003" r="37154" b="47257"/>
                    <a:stretch/>
                  </pic:blipFill>
                  <pic:spPr bwMode="auto">
                    <a:xfrm>
                      <a:off x="0" y="0"/>
                      <a:ext cx="3123478" cy="122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51B0">
        <w:rPr>
          <w:noProof/>
        </w:rPr>
        <w:drawing>
          <wp:inline distT="0" distB="0" distL="0" distR="0" wp14:anchorId="2A24F392" wp14:editId="66A100C1">
            <wp:extent cx="3408277" cy="1114890"/>
            <wp:effectExtent l="0" t="0" r="1905" b="952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1825" t="29306" r="25746" b="34389"/>
                    <a:stretch/>
                  </pic:blipFill>
                  <pic:spPr bwMode="auto">
                    <a:xfrm>
                      <a:off x="0" y="0"/>
                      <a:ext cx="3432903" cy="112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8F362" w14:textId="77777777" w:rsidR="00DB2A5E" w:rsidRDefault="00DB2A5E" w:rsidP="00612C38"/>
    <w:p w14:paraId="357AA2EB" w14:textId="72A6DEA9" w:rsidR="00612C38" w:rsidRDefault="008841FF" w:rsidP="00612C38">
      <w:r>
        <w:t>8</w:t>
      </w:r>
      <w:r w:rsidR="00612C38">
        <w:t>.</w:t>
      </w:r>
      <w:r>
        <w:t xml:space="preserve"> Što se događa s preostalim žaruljama </w:t>
      </w:r>
      <w:r w:rsidR="00672F39">
        <w:t xml:space="preserve">u svakom od strujnih krugova na slici </w:t>
      </w:r>
      <w:r>
        <w:t>kada žarulja 2 pregori? Objasni svoj odgovor.</w:t>
      </w:r>
    </w:p>
    <w:p w14:paraId="3CC8DC26" w14:textId="14907838" w:rsidR="00612C38" w:rsidRPr="008841FF" w:rsidRDefault="00DE752B" w:rsidP="00DE752B">
      <w:pPr>
        <w:pStyle w:val="StandardWeb"/>
        <w:rPr>
          <w:sz w:val="16"/>
          <w:szCs w:val="16"/>
        </w:rPr>
      </w:pPr>
      <w:r>
        <w:rPr>
          <w:noProof/>
        </w:rPr>
        <w:drawing>
          <wp:inline distT="0" distB="0" distL="0" distR="0" wp14:anchorId="3C4E09C4" wp14:editId="63DEFFFA">
            <wp:extent cx="2407920" cy="337431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1" t="17041" r="18812" b="17651"/>
                    <a:stretch/>
                  </pic:blipFill>
                  <pic:spPr bwMode="auto">
                    <a:xfrm>
                      <a:off x="0" y="0"/>
                      <a:ext cx="2419040" cy="338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41FF" w:rsidRPr="008841FF">
        <w:rPr>
          <w:sz w:val="16"/>
          <w:szCs w:val="16"/>
        </w:rPr>
        <w:t>izvor: Fizika</w:t>
      </w:r>
      <w:r>
        <w:rPr>
          <w:sz w:val="16"/>
          <w:szCs w:val="16"/>
        </w:rPr>
        <w:t xml:space="preserve"> oko nas</w:t>
      </w:r>
      <w:r w:rsidR="008841FF" w:rsidRPr="008841FF">
        <w:rPr>
          <w:sz w:val="16"/>
          <w:szCs w:val="16"/>
        </w:rPr>
        <w:t xml:space="preserve"> 8, Školska knjiga</w:t>
      </w:r>
    </w:p>
    <w:p w14:paraId="00B2824A" w14:textId="0468450F" w:rsidR="00612C38" w:rsidRDefault="00672F39" w:rsidP="00612C38">
      <w:r>
        <w:t>9</w:t>
      </w:r>
      <w:r w:rsidR="00612C38">
        <w:t xml:space="preserve">. </w:t>
      </w:r>
      <w:r w:rsidR="00712385">
        <w:t>Žaruljice na slici spoji na bateriju ucrtavanjem vodova tako da jedna svijetli neprestano, a druga samo kada zatvorimo sklopku. Nacrtaj shemu tog strujnog kruga.</w:t>
      </w:r>
    </w:p>
    <w:p w14:paraId="5B3CF43F" w14:textId="2AE30FB9" w:rsidR="00712385" w:rsidRPr="00672F39" w:rsidRDefault="00E42BB6" w:rsidP="00672F39">
      <w:pPr>
        <w:jc w:val="center"/>
        <w:rPr>
          <w:sz w:val="16"/>
          <w:szCs w:val="16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73BE56B4" wp14:editId="0700596A">
                <wp:simplePos x="0" y="0"/>
                <wp:positionH relativeFrom="column">
                  <wp:posOffset>1506855</wp:posOffset>
                </wp:positionH>
                <wp:positionV relativeFrom="paragraph">
                  <wp:posOffset>61595</wp:posOffset>
                </wp:positionV>
                <wp:extent cx="1225550" cy="892175"/>
                <wp:effectExtent l="57150" t="57150" r="0" b="41275"/>
                <wp:wrapNone/>
                <wp:docPr id="27" name="Rukopis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1225550" cy="8921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4ED526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27" o:spid="_x0000_s1026" type="#_x0000_t75" style="position:absolute;margin-left:117.95pt;margin-top:4.15pt;width:97.9pt;height:71.6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">
                <v:imagedata r:id="rId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638DF9D5" wp14:editId="0B18D095">
                <wp:simplePos x="0" y="0"/>
                <wp:positionH relativeFrom="column">
                  <wp:posOffset>1931905</wp:posOffset>
                </wp:positionH>
                <wp:positionV relativeFrom="paragraph">
                  <wp:posOffset>9239</wp:posOffset>
                </wp:positionV>
                <wp:extent cx="1161360" cy="1096920"/>
                <wp:effectExtent l="57150" t="38100" r="58420" b="46355"/>
                <wp:wrapNone/>
                <wp:docPr id="7" name="Rukopis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1161360" cy="10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3B400" id="Rukopis 7" o:spid="_x0000_s1026" type="#_x0000_t75" style="position:absolute;margin-left:151.4pt;margin-top:.05pt;width:92.9pt;height:87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">
                <v:imagedata r:id="rId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5E5AA3DA" wp14:editId="79213E2C">
                <wp:simplePos x="0" y="0"/>
                <wp:positionH relativeFrom="column">
                  <wp:posOffset>1035685</wp:posOffset>
                </wp:positionH>
                <wp:positionV relativeFrom="paragraph">
                  <wp:posOffset>238760</wp:posOffset>
                </wp:positionV>
                <wp:extent cx="1270000" cy="1175385"/>
                <wp:effectExtent l="57150" t="38100" r="6350" b="43815"/>
                <wp:wrapNone/>
                <wp:docPr id="6" name="Rukopis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1270000" cy="11753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53EFF" id="Rukopis 6" o:spid="_x0000_s1026" type="#_x0000_t75" style="position:absolute;margin-left:80.85pt;margin-top:18.1pt;width:101.4pt;height:93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">
                <v:imagedata r:id="rId16" o:title=""/>
              </v:shape>
            </w:pict>
          </mc:Fallback>
        </mc:AlternateContent>
      </w:r>
      <w:r w:rsidR="00712385">
        <w:rPr>
          <w:noProof/>
        </w:rPr>
        <w:drawing>
          <wp:inline distT="0" distB="0" distL="0" distR="0" wp14:anchorId="07C459F5" wp14:editId="12BBBFDB">
            <wp:extent cx="1999890" cy="1533525"/>
            <wp:effectExtent l="0" t="0" r="63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945" t="27870" r="19454" b="21353"/>
                    <a:stretch/>
                  </pic:blipFill>
                  <pic:spPr bwMode="auto">
                    <a:xfrm>
                      <a:off x="0" y="0"/>
                      <a:ext cx="2013974" cy="154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2F39">
        <w:rPr>
          <w:sz w:val="16"/>
          <w:szCs w:val="16"/>
        </w:rPr>
        <w:t xml:space="preserve">                                    </w:t>
      </w:r>
      <w:r w:rsidR="00672F39" w:rsidRPr="00672F39">
        <w:rPr>
          <w:sz w:val="16"/>
          <w:szCs w:val="16"/>
        </w:rPr>
        <w:t>izvor: Otkrivamo fiziku 8, Školska knjiga</w:t>
      </w:r>
    </w:p>
    <w:p w14:paraId="35FF6BFA" w14:textId="65AC4A1F" w:rsidR="00DB2A5E" w:rsidRDefault="00DB2A5E" w:rsidP="00DB2A5E">
      <w:r>
        <w:t>10. Koji crtež ispravno prikazuje što se dogodi u elektroskopu kada mu se približi pozitivno nabijen stakleni štap?</w:t>
      </w:r>
    </w:p>
    <w:p w14:paraId="22DE1F1A" w14:textId="77777777" w:rsidR="00DB2A5E" w:rsidRDefault="00DB2A5E" w:rsidP="00DB2A5E">
      <w:pPr>
        <w:jc w:val="center"/>
      </w:pPr>
      <w:r>
        <w:rPr>
          <w:noProof/>
        </w:rPr>
        <w:drawing>
          <wp:inline distT="0" distB="0" distL="0" distR="0" wp14:anchorId="3E5BF4A6" wp14:editId="68C553BA">
            <wp:extent cx="4361498" cy="1090295"/>
            <wp:effectExtent l="0" t="0" r="127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63" t="40642" r="32496" b="30185"/>
                    <a:stretch/>
                  </pic:blipFill>
                  <pic:spPr bwMode="auto">
                    <a:xfrm>
                      <a:off x="0" y="0"/>
                      <a:ext cx="4362450" cy="109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30AE6" w14:textId="4827DD5B" w:rsidR="00E1734E" w:rsidRDefault="00712385" w:rsidP="00612C38">
      <w:r>
        <w:lastRenderedPageBreak/>
        <w:t>1</w:t>
      </w:r>
      <w:r w:rsidR="00DB2A5E">
        <w:t>1</w:t>
      </w:r>
      <w:r>
        <w:t xml:space="preserve">. Negativno elektrizirani plastični štap približimo dvjema metalnim kuglicama A i B. Kuglice vise na nitima od izolatora i dodiruju se. </w:t>
      </w:r>
      <w:r w:rsidR="00E1734E">
        <w:t>Približavanjem štapa kuglicama, kugla B se udalji od kugle A kao što je prikazano na slici. Zašto?</w:t>
      </w:r>
    </w:p>
    <w:p w14:paraId="74760214" w14:textId="77777777" w:rsidR="00E1734E" w:rsidRDefault="00E1734E" w:rsidP="00612C38">
      <w:r>
        <w:rPr>
          <w:noProof/>
        </w:rPr>
        <w:drawing>
          <wp:inline distT="0" distB="0" distL="0" distR="0" wp14:anchorId="47BC02B5" wp14:editId="60BAFAED">
            <wp:extent cx="1046480" cy="1278725"/>
            <wp:effectExtent l="0" t="0" r="127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475" t="15799" r="18640" b="47976"/>
                    <a:stretch/>
                  </pic:blipFill>
                  <pic:spPr bwMode="auto">
                    <a:xfrm>
                      <a:off x="0" y="0"/>
                      <a:ext cx="1051453" cy="128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40C22" w14:textId="25296F38" w:rsidR="00E1734E" w:rsidRDefault="00672F39" w:rsidP="00E1734E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84EA205" wp14:editId="24737CC3">
                <wp:simplePos x="0" y="0"/>
                <wp:positionH relativeFrom="column">
                  <wp:posOffset>4164330</wp:posOffset>
                </wp:positionH>
                <wp:positionV relativeFrom="paragraph">
                  <wp:posOffset>-55245</wp:posOffset>
                </wp:positionV>
                <wp:extent cx="228600" cy="233362"/>
                <wp:effectExtent l="0" t="0" r="19050" b="14605"/>
                <wp:wrapNone/>
                <wp:docPr id="18" name="Tekstni okvi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33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F41EE7" w14:textId="77777777" w:rsidR="00167939" w:rsidRDefault="00167939"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84EA205" id="_x0000_t202" coordsize="21600,21600" o:spt="202" path="m,l,21600r21600,l21600,xe">
                <v:stroke joinstyle="miter"/>
                <v:path gradientshapeok="t" o:connecttype="rect"/>
              </v:shapetype>
              <v:shape id="Tekstni okvir 18" o:spid="_x0000_s1026" type="#_x0000_t202" style="position:absolute;margin-left:327.9pt;margin-top:-4.35pt;width:18pt;height:18.3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" fillcolor="white [3201]" strokeweight=".5pt">
                <v:textbox>
                  <w:txbxContent>
                    <w:p w14:paraId="2AF41EE7" w14:textId="77777777" w:rsidR="00167939" w:rsidRDefault="00167939">
                      <w: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16793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3C381D" wp14:editId="104175D9">
                <wp:simplePos x="0" y="0"/>
                <wp:positionH relativeFrom="margin">
                  <wp:posOffset>3062288</wp:posOffset>
                </wp:positionH>
                <wp:positionV relativeFrom="paragraph">
                  <wp:posOffset>35878</wp:posOffset>
                </wp:positionV>
                <wp:extent cx="2005012" cy="1905000"/>
                <wp:effectExtent l="0" t="0" r="14605" b="19050"/>
                <wp:wrapNone/>
                <wp:docPr id="13" name="Tekstni okvi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5012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CF8E0D" w14:textId="77777777" w:rsidR="00167939" w:rsidRDefault="001679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22D76F" wp14:editId="12AF9358">
                                  <wp:extent cx="1828800" cy="1848677"/>
                                  <wp:effectExtent l="0" t="0" r="0" b="0"/>
                                  <wp:docPr id="14" name="Slika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24160" t="8960" r="34926" b="175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6272" cy="1856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3C381D" id="Tekstni okvir 13" o:spid="_x0000_s1027" type="#_x0000_t202" style="position:absolute;margin-left:241.15pt;margin-top:2.85pt;width:157.85pt;height:150pt;z-index:251660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" fillcolor="white [3201]" strokeweight=".5pt">
                <v:textbox>
                  <w:txbxContent>
                    <w:p w14:paraId="5CCF8E0D" w14:textId="77777777" w:rsidR="00167939" w:rsidRDefault="00167939">
                      <w:r>
                        <w:rPr>
                          <w:noProof/>
                        </w:rPr>
                        <w:drawing>
                          <wp:inline distT="0" distB="0" distL="0" distR="0" wp14:anchorId="4B22D76F" wp14:editId="12AF9358">
                            <wp:extent cx="1828800" cy="1848677"/>
                            <wp:effectExtent l="0" t="0" r="0" b="0"/>
                            <wp:docPr id="14" name="Slika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24160" t="8960" r="34926" b="175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36272" cy="1856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734E">
        <w:t>1</w:t>
      </w:r>
      <w:r>
        <w:t>2</w:t>
      </w:r>
      <w:r w:rsidR="00E1734E">
        <w:t xml:space="preserve">. </w:t>
      </w:r>
      <w:r w:rsidR="002F17F1">
        <w:t>Koja žaruljica svijetli ako zatvorimo sklopku:</w:t>
      </w:r>
    </w:p>
    <w:p w14:paraId="30623F22" w14:textId="77777777" w:rsidR="002F17F1" w:rsidRDefault="00167939" w:rsidP="0016793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52B9FC" wp14:editId="12B5BC36">
                <wp:simplePos x="0" y="0"/>
                <wp:positionH relativeFrom="column">
                  <wp:posOffset>4214812</wp:posOffset>
                </wp:positionH>
                <wp:positionV relativeFrom="paragraph">
                  <wp:posOffset>62865</wp:posOffset>
                </wp:positionV>
                <wp:extent cx="194945" cy="247650"/>
                <wp:effectExtent l="0" t="0" r="0" b="0"/>
                <wp:wrapNone/>
                <wp:docPr id="23" name="Tekstni okvi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DB4ED7" w14:textId="77777777" w:rsidR="00167939" w:rsidRDefault="00167939" w:rsidP="00167939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2B9FC" id="Tekstni okvir 23" o:spid="_x0000_s1028" type="#_x0000_t202" style="position:absolute;margin-left:331.85pt;margin-top:4.95pt;width:15.35pt;height:19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" filled="f" stroked="f" strokeweight=".5pt">
                <v:textbox>
                  <w:txbxContent>
                    <w:p w14:paraId="32DB4ED7" w14:textId="77777777" w:rsidR="00167939" w:rsidRDefault="00167939" w:rsidP="00167939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F17F1">
        <w:t>a) A i B</w:t>
      </w:r>
      <w:r w:rsidR="005E51B0">
        <w:t xml:space="preserve">    _______________________________</w:t>
      </w:r>
    </w:p>
    <w:p w14:paraId="441CB978" w14:textId="77777777" w:rsidR="002F17F1" w:rsidRDefault="00167939" w:rsidP="0016793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0217EA" wp14:editId="285C63F8">
                <wp:simplePos x="0" y="0"/>
                <wp:positionH relativeFrom="column">
                  <wp:posOffset>4872355</wp:posOffset>
                </wp:positionH>
                <wp:positionV relativeFrom="paragraph">
                  <wp:posOffset>7620</wp:posOffset>
                </wp:positionV>
                <wp:extent cx="252413" cy="257175"/>
                <wp:effectExtent l="0" t="0" r="14605" b="28575"/>
                <wp:wrapNone/>
                <wp:docPr id="17" name="Tekstni okvi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3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D3B577" w14:textId="77777777" w:rsidR="00167939" w:rsidRDefault="00167939"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0217EA" id="Tekstni okvir 17" o:spid="_x0000_s1029" type="#_x0000_t202" style="position:absolute;margin-left:383.65pt;margin-top:.6pt;width:19.9pt;height:20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" fillcolor="white [3201]" strokeweight=".5pt">
                <v:textbox>
                  <w:txbxContent>
                    <w:p w14:paraId="34D3B577" w14:textId="77777777" w:rsidR="00167939" w:rsidRDefault="00167939">
                      <w: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F17F1">
        <w:t>b) B</w:t>
      </w:r>
      <w:r>
        <w:t xml:space="preserve"> </w:t>
      </w:r>
      <w:r w:rsidR="002F17F1">
        <w:t>i C</w:t>
      </w:r>
      <w:r w:rsidR="005E51B0">
        <w:t xml:space="preserve">    _______________________________</w:t>
      </w:r>
    </w:p>
    <w:p w14:paraId="1D03FA53" w14:textId="77777777" w:rsidR="00167939" w:rsidRDefault="00167939" w:rsidP="0016793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73F383" wp14:editId="2A51E14D">
                <wp:simplePos x="0" y="0"/>
                <wp:positionH relativeFrom="column">
                  <wp:posOffset>4357370</wp:posOffset>
                </wp:positionH>
                <wp:positionV relativeFrom="paragraph">
                  <wp:posOffset>90170</wp:posOffset>
                </wp:positionV>
                <wp:extent cx="194945" cy="247650"/>
                <wp:effectExtent l="0" t="0" r="0" b="0"/>
                <wp:wrapNone/>
                <wp:docPr id="22" name="Tekstni okvi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9944C4" w14:textId="77777777" w:rsidR="00167939" w:rsidRDefault="00167939" w:rsidP="00167939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3F383" id="Tekstni okvir 22" o:spid="_x0000_s1030" type="#_x0000_t202" style="position:absolute;margin-left:343.1pt;margin-top:7.1pt;width:15.35pt;height:19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" filled="f" stroked="f" strokeweight=".5pt">
                <v:textbox>
                  <w:txbxContent>
                    <w:p w14:paraId="539944C4" w14:textId="77777777" w:rsidR="00167939" w:rsidRDefault="00167939" w:rsidP="00167939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t>c) A, B i C</w:t>
      </w:r>
      <w:r w:rsidR="005E51B0">
        <w:t xml:space="preserve">  ______________________________</w:t>
      </w:r>
    </w:p>
    <w:p w14:paraId="3CA711CD" w14:textId="77777777" w:rsidR="00167939" w:rsidRDefault="00167939" w:rsidP="0016793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3D126D" wp14:editId="1BF8B611">
                <wp:simplePos x="0" y="0"/>
                <wp:positionH relativeFrom="column">
                  <wp:posOffset>4953000</wp:posOffset>
                </wp:positionH>
                <wp:positionV relativeFrom="paragraph">
                  <wp:posOffset>50483</wp:posOffset>
                </wp:positionV>
                <wp:extent cx="242888" cy="261937"/>
                <wp:effectExtent l="0" t="0" r="24130" b="24130"/>
                <wp:wrapNone/>
                <wp:docPr id="15" name="Tekstni okvi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8" cy="2619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E461FF" w14:textId="77777777" w:rsidR="00167939" w:rsidRDefault="00167939"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D126D" id="Tekstni okvir 15" o:spid="_x0000_s1031" type="#_x0000_t202" style="position:absolute;margin-left:390pt;margin-top:4pt;width:19.15pt;height:2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" fillcolor="white [3201]" strokeweight=".5pt">
                <v:textbox>
                  <w:txbxContent>
                    <w:p w14:paraId="42E461FF" w14:textId="77777777" w:rsidR="00167939" w:rsidRDefault="00167939"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t>d) D i A</w:t>
      </w:r>
      <w:r w:rsidR="005E51B0">
        <w:t xml:space="preserve">    _______________________________</w:t>
      </w:r>
    </w:p>
    <w:p w14:paraId="7062C288" w14:textId="77777777" w:rsidR="00167939" w:rsidRDefault="00167939" w:rsidP="0016793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6D752E" wp14:editId="153538BC">
                <wp:simplePos x="0" y="0"/>
                <wp:positionH relativeFrom="column">
                  <wp:posOffset>3200400</wp:posOffset>
                </wp:positionH>
                <wp:positionV relativeFrom="paragraph">
                  <wp:posOffset>161925</wp:posOffset>
                </wp:positionV>
                <wp:extent cx="194945" cy="247650"/>
                <wp:effectExtent l="0" t="0" r="0" b="0"/>
                <wp:wrapNone/>
                <wp:docPr id="19" name="Tekstni okvi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2C79A6" w14:textId="77777777" w:rsidR="00167939" w:rsidRDefault="00167939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D752E" id="Tekstni okvir 19" o:spid="_x0000_s1032" type="#_x0000_t202" style="position:absolute;margin-left:252pt;margin-top:12.75pt;width:15.35pt;height:19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" filled="f" stroked="f" strokeweight=".5pt">
                <v:textbox>
                  <w:txbxContent>
                    <w:p w14:paraId="132C79A6" w14:textId="77777777" w:rsidR="00167939" w:rsidRDefault="00167939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5CE41AA" wp14:editId="44B9E788">
                <wp:simplePos x="0" y="0"/>
                <wp:positionH relativeFrom="column">
                  <wp:posOffset>3867150</wp:posOffset>
                </wp:positionH>
                <wp:positionV relativeFrom="paragraph">
                  <wp:posOffset>185420</wp:posOffset>
                </wp:positionV>
                <wp:extent cx="223520" cy="266700"/>
                <wp:effectExtent l="0" t="0" r="24130" b="19050"/>
                <wp:wrapNone/>
                <wp:docPr id="16" name="Tekstni okvi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8176BA" w14:textId="77777777" w:rsidR="00167939" w:rsidRDefault="00167939"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CE41AA" id="Tekstni okvir 16" o:spid="_x0000_s1033" type="#_x0000_t202" style="position:absolute;margin-left:304.5pt;margin-top:14.6pt;width:17.6pt;height:21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" fillcolor="white [3201]" strokeweight=".5pt">
                <v:textbox>
                  <w:txbxContent>
                    <w:p w14:paraId="358176BA" w14:textId="77777777" w:rsidR="00167939" w:rsidRDefault="00167939">
                      <w: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t>e) sve četiri sklopke</w:t>
      </w:r>
      <w:r w:rsidR="005E51B0">
        <w:t xml:space="preserve">  ______________________</w:t>
      </w:r>
    </w:p>
    <w:p w14:paraId="17CDCC2D" w14:textId="77777777" w:rsidR="00167939" w:rsidRDefault="00167939" w:rsidP="00167939">
      <w:pPr>
        <w:spacing w:after="0"/>
      </w:pPr>
      <w:r>
        <w:t>f) D i C</w:t>
      </w:r>
      <w:r w:rsidR="005E51B0">
        <w:t xml:space="preserve">  _________________________________</w:t>
      </w:r>
    </w:p>
    <w:p w14:paraId="4D1E9C0F" w14:textId="419C70D0" w:rsidR="002F17F1" w:rsidRDefault="002F17F1" w:rsidP="00E1734E"/>
    <w:p w14:paraId="0D8FCF82" w14:textId="77777777" w:rsidR="008A3B33" w:rsidRDefault="008A3B33" w:rsidP="00E1734E">
      <w:pPr>
        <w:rPr>
          <w:sz w:val="16"/>
          <w:szCs w:val="16"/>
        </w:rPr>
      </w:pPr>
    </w:p>
    <w:p w14:paraId="02D5C09F" w14:textId="77777777" w:rsidR="008A3B33" w:rsidRDefault="008A3B33" w:rsidP="00E1734E">
      <w:pPr>
        <w:rPr>
          <w:sz w:val="16"/>
          <w:szCs w:val="16"/>
        </w:rPr>
      </w:pPr>
    </w:p>
    <w:p w14:paraId="29A0C19E" w14:textId="6118788E" w:rsidR="00672F39" w:rsidRPr="008A3B33" w:rsidRDefault="008A3B33" w:rsidP="00E1734E">
      <w:pPr>
        <w:rPr>
          <w:sz w:val="16"/>
          <w:szCs w:val="16"/>
        </w:rPr>
      </w:pPr>
      <w:r>
        <w:rPr>
          <w:sz w:val="16"/>
          <w:szCs w:val="16"/>
        </w:rPr>
        <w:t xml:space="preserve">izvor: </w:t>
      </w:r>
      <w:r w:rsidRPr="008A3B33">
        <w:rPr>
          <w:sz w:val="16"/>
          <w:szCs w:val="16"/>
        </w:rPr>
        <w:t>https://phet.colorado.edu/sims/html/circuit-construction-kit-dc-virtual-lab/latest/circuit-construction-kit-dc-virtual-lab_hr.html</w:t>
      </w:r>
    </w:p>
    <w:p w14:paraId="006FAE89" w14:textId="77777777" w:rsidR="00672F39" w:rsidRDefault="00672F39" w:rsidP="00672F39">
      <w:r>
        <w:t xml:space="preserve">13. </w:t>
      </w:r>
      <w:r w:rsidRPr="001C5C3C">
        <w:t>Što će se dogoditi sa žaruljicama ako se sklopka zatvori? Objasni svoj odgovor.</w:t>
      </w:r>
    </w:p>
    <w:p w14:paraId="5787736B" w14:textId="77777777" w:rsidR="00672F39" w:rsidRDefault="00672F39" w:rsidP="00672F39">
      <w:r>
        <w:t xml:space="preserve">(a)                                                                                 (b) </w:t>
      </w:r>
    </w:p>
    <w:p w14:paraId="0263ABD0" w14:textId="77777777" w:rsidR="00672F39" w:rsidRDefault="00672F39" w:rsidP="00672F39">
      <w:r w:rsidRPr="00C45A74">
        <w:rPr>
          <w:noProof/>
          <w:color w:val="5B9BD5" w:themeColor="accent5"/>
        </w:rPr>
        <w:drawing>
          <wp:inline distT="0" distB="0" distL="0" distR="0" wp14:anchorId="08958BEE" wp14:editId="6C25E21B">
            <wp:extent cx="1372110" cy="1780783"/>
            <wp:effectExtent l="5080" t="0" r="5080" b="5080"/>
            <wp:docPr id="29" name="Slika 29" descr="C:\Users\Sanjči\Downloads\New Doc 2017-11-13 (13)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njči\Downloads\New Doc 2017-11-13 (13)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4" t="56059" r="10597" b="3132"/>
                    <a:stretch/>
                  </pic:blipFill>
                  <pic:spPr bwMode="auto">
                    <a:xfrm rot="16200000">
                      <a:off x="0" y="0"/>
                      <a:ext cx="1379378" cy="17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color w:val="5B9BD5" w:themeColor="accent5"/>
        </w:rPr>
        <w:t xml:space="preserve">                                                                  </w:t>
      </w:r>
      <w:r w:rsidRPr="002D42DD">
        <w:rPr>
          <w:b/>
          <w:noProof/>
          <w:color w:val="5B9BD5" w:themeColor="accent5"/>
        </w:rPr>
        <w:drawing>
          <wp:inline distT="0" distB="0" distL="0" distR="0" wp14:anchorId="04600BF1" wp14:editId="5764A875">
            <wp:extent cx="1537950" cy="1564226"/>
            <wp:effectExtent l="5715" t="0" r="0" b="0"/>
            <wp:docPr id="55" name="Slika 55" descr="C:\Users\Sanjči\Downloads\New Doc 2017-11-13 (13)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njči\Downloads\New Doc 2017-11-13 (13)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4" r="10430" b="61056"/>
                    <a:stretch/>
                  </pic:blipFill>
                  <pic:spPr bwMode="auto">
                    <a:xfrm rot="16200000">
                      <a:off x="0" y="0"/>
                      <a:ext cx="1542862" cy="156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DF9F0" w14:textId="2312FF1F" w:rsidR="00672F39" w:rsidRDefault="00672F39" w:rsidP="00E1734E">
      <w:r>
        <w:t xml:space="preserve">14. </w:t>
      </w:r>
      <w:r w:rsidR="00DB2A5E">
        <w:t xml:space="preserve">Elektroskopu približimo elektrizirani </w:t>
      </w:r>
      <w:r w:rsidR="00AA6465">
        <w:t xml:space="preserve">plastični </w:t>
      </w:r>
      <w:r w:rsidR="00DB2A5E">
        <w:t>štap. Ucrtaj položaj kazaljke elektroskopa te ucrtaj naboje na elektroskopu. Objasni svoj crtež.</w:t>
      </w:r>
    </w:p>
    <w:p w14:paraId="241BC645" w14:textId="1C87E960" w:rsidR="00DB2A5E" w:rsidRPr="00DB2A5E" w:rsidRDefault="00DB2A5E" w:rsidP="00DB2A5E">
      <w:r w:rsidRPr="00DB2A5E">
        <w:rPr>
          <w:noProof/>
        </w:rPr>
        <w:drawing>
          <wp:inline distT="0" distB="0" distL="0" distR="0" wp14:anchorId="15276A0A" wp14:editId="4803504E">
            <wp:extent cx="1325880" cy="1527644"/>
            <wp:effectExtent l="0" t="0" r="762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96" t="45201" r="39910" b="35524"/>
                    <a:stretch/>
                  </pic:blipFill>
                  <pic:spPr bwMode="auto">
                    <a:xfrm>
                      <a:off x="0" y="0"/>
                      <a:ext cx="1330654" cy="15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2F19B" w14:textId="335624D3" w:rsidR="00DB2A5E" w:rsidRDefault="00AA6465" w:rsidP="00E1734E">
      <w:r>
        <w:t xml:space="preserve">(a) </w:t>
      </w:r>
      <w:r w:rsidR="00DB2A5E">
        <w:t>Elektroskop je pritom:  1. električki negativan</w:t>
      </w:r>
      <w:r>
        <w:t xml:space="preserve">       </w:t>
      </w:r>
      <w:r w:rsidR="00DB2A5E">
        <w:t xml:space="preserve">  2. električki pozitivan</w:t>
      </w:r>
      <w:r>
        <w:t xml:space="preserve">       </w:t>
      </w:r>
      <w:r w:rsidR="00DB2A5E">
        <w:t xml:space="preserve">  3. električki neutralan.</w:t>
      </w:r>
    </w:p>
    <w:p w14:paraId="4F59D36E" w14:textId="48ABB9E9" w:rsidR="00AA6465" w:rsidRDefault="00DB2A5E" w:rsidP="00E1734E">
      <w:r>
        <w:t xml:space="preserve">(B) </w:t>
      </w:r>
      <w:r w:rsidR="00AA6465">
        <w:t>Što se događa s kazaljkom kad odmaknemo štap? Zašto? ______________________________________________________________________________________________________________________________________________________________________________________________</w:t>
      </w:r>
    </w:p>
    <w:p w14:paraId="7F07F582" w14:textId="5F43A0AC" w:rsidR="00AA6465" w:rsidRDefault="00AA6465" w:rsidP="00E1734E">
      <w:r>
        <w:lastRenderedPageBreak/>
        <w:t xml:space="preserve">15. Natrljali smo krpom stakleni štap. Ucrtaj naboje na štapu i </w:t>
      </w:r>
      <w:r w:rsidR="0023432E">
        <w:t>krp</w:t>
      </w:r>
      <w:r>
        <w:t>i nakon elektriziranja. Objasni!</w:t>
      </w:r>
    </w:p>
    <w:p w14:paraId="2DF4C8E4" w14:textId="200A3377" w:rsidR="00AA6465" w:rsidRPr="00AA6465" w:rsidRDefault="00AA6465" w:rsidP="00AA6465">
      <w:r w:rsidRPr="00AA6465">
        <w:rPr>
          <w:noProof/>
        </w:rPr>
        <w:drawing>
          <wp:inline distT="0" distB="0" distL="0" distR="0" wp14:anchorId="6209D31C" wp14:editId="03D2C86C">
            <wp:extent cx="1996440" cy="1409574"/>
            <wp:effectExtent l="0" t="0" r="3810" b="635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2" t="47435" r="725" b="39213"/>
                    <a:stretch/>
                  </pic:blipFill>
                  <pic:spPr bwMode="auto">
                    <a:xfrm>
                      <a:off x="0" y="0"/>
                      <a:ext cx="2002623" cy="14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2F884" w14:textId="11C800F9" w:rsidR="00AA6465" w:rsidRDefault="00AA6465" w:rsidP="00E1734E">
      <w:r>
        <w:t>16. Elektroskop smo dotakli elektriziranim staklenim štapom. Ucrtaj naboje na elektroskopu. Objasni!</w:t>
      </w:r>
    </w:p>
    <w:p w14:paraId="0CF985A6" w14:textId="5F8B106B" w:rsidR="00AA6465" w:rsidRPr="00AA6465" w:rsidRDefault="00AA6465" w:rsidP="00AA6465">
      <w:r w:rsidRPr="00AA6465">
        <w:rPr>
          <w:noProof/>
        </w:rPr>
        <w:drawing>
          <wp:inline distT="0" distB="0" distL="0" distR="0" wp14:anchorId="47A7D740" wp14:editId="492E7953">
            <wp:extent cx="1209040" cy="2097828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1" t="58449" r="68763" b="11262"/>
                    <a:stretch/>
                  </pic:blipFill>
                  <pic:spPr bwMode="auto">
                    <a:xfrm>
                      <a:off x="0" y="0"/>
                      <a:ext cx="1209551" cy="20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64326" w14:textId="6CDC2860" w:rsidR="001A3D95" w:rsidRDefault="00AA6465" w:rsidP="00E1734E">
      <w:r>
        <w:t>17. Na slici je prikazan</w:t>
      </w:r>
      <w:r w:rsidR="001A3D95">
        <w:t xml:space="preserve"> uvećan presjek metalnog vodiča. </w:t>
      </w:r>
    </w:p>
    <w:p w14:paraId="3EC7418A" w14:textId="29BBF2A0" w:rsidR="00AA6465" w:rsidRDefault="00AA6465" w:rsidP="00AA6465">
      <w:pPr>
        <w:jc w:val="center"/>
      </w:pPr>
      <w:r>
        <w:rPr>
          <w:noProof/>
        </w:rPr>
        <w:drawing>
          <wp:inline distT="0" distB="0" distL="0" distR="0" wp14:anchorId="6230DA5C" wp14:editId="272A139E">
            <wp:extent cx="2762358" cy="1275318"/>
            <wp:effectExtent l="0" t="0" r="0" b="1270"/>
            <wp:docPr id="18434" name="Picture 2" descr="D:\Sandra - školska ppt\FIZIKA8_U\8_I_61.tif">
              <a:extLst xmlns:a="http://schemas.openxmlformats.org/drawingml/2006/main">
                <a:ext uri="{FF2B5EF4-FFF2-40B4-BE49-F238E27FC236}">
                  <a16:creationId xmlns:a16="http://schemas.microsoft.com/office/drawing/2014/main" id="{CEDFEE0F-744A-4CE8-B4FE-81A1B61DC8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D:\Sandra - školska ppt\FIZIKA8_U\8_I_61.tif">
                      <a:extLst>
                        <a:ext uri="{FF2B5EF4-FFF2-40B4-BE49-F238E27FC236}">
                          <a16:creationId xmlns:a16="http://schemas.microsoft.com/office/drawing/2014/main" id="{CEDFEE0F-744A-4CE8-B4FE-81A1B61DC86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7" r="15547"/>
                    <a:stretch/>
                  </pic:blipFill>
                  <pic:spPr bwMode="auto">
                    <a:xfrm>
                      <a:off x="0" y="0"/>
                      <a:ext cx="2767055" cy="127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7A83D" w14:textId="5F93AD49" w:rsidR="00AA6465" w:rsidRDefault="00AA6465" w:rsidP="00E1734E"/>
    <w:p w14:paraId="3F6BB591" w14:textId="3A238626" w:rsidR="00AA6465" w:rsidRDefault="001A3D95" w:rsidP="00E1734E">
      <w:r>
        <w:t>(a) Dopuni sliku tako da označiš polove baterije na koje je svaki kraj žice spojen.</w:t>
      </w:r>
    </w:p>
    <w:p w14:paraId="45D4C0BD" w14:textId="77777777" w:rsidR="001A3D95" w:rsidRDefault="001A3D95" w:rsidP="00E1734E">
      <w:r>
        <w:t>(b) Kako nazivamo čestice označene kružićima na slici?</w:t>
      </w:r>
    </w:p>
    <w:p w14:paraId="15ABBA9B" w14:textId="4B0F233A" w:rsidR="001A3D95" w:rsidRDefault="001A3D95" w:rsidP="00E1734E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AE0EDB" wp14:editId="24EA496A">
                <wp:simplePos x="0" y="0"/>
                <wp:positionH relativeFrom="column">
                  <wp:posOffset>574040</wp:posOffset>
                </wp:positionH>
                <wp:positionV relativeFrom="paragraph">
                  <wp:posOffset>640080</wp:posOffset>
                </wp:positionV>
                <wp:extent cx="2717800" cy="20320"/>
                <wp:effectExtent l="0" t="0" r="25400" b="36830"/>
                <wp:wrapNone/>
                <wp:docPr id="36" name="Ravni povezni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7800" cy="203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C7E032" id="Ravni poveznik 36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.2pt,50.4pt" to="259.2pt,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FE524EB" wp14:editId="05C23E93">
                <wp:simplePos x="0" y="0"/>
                <wp:positionH relativeFrom="column">
                  <wp:posOffset>594360</wp:posOffset>
                </wp:positionH>
                <wp:positionV relativeFrom="paragraph">
                  <wp:posOffset>177800</wp:posOffset>
                </wp:positionV>
                <wp:extent cx="2717800" cy="5080"/>
                <wp:effectExtent l="0" t="0" r="25400" b="33020"/>
                <wp:wrapNone/>
                <wp:docPr id="35" name="Ravni povez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7800" cy="50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662CA8" id="Ravni poveznik 35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8pt,14pt" to="260.8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Pr="001A3D95">
        <w:t xml:space="preserve"> </w:t>
      </w:r>
      <w:r w:rsidRPr="001A3D95">
        <w:rPr>
          <w:noProof/>
        </w:rPr>
        <w:drawing>
          <wp:inline distT="0" distB="0" distL="0" distR="0" wp14:anchorId="791AA1AB" wp14:editId="0DB92379">
            <wp:extent cx="320040" cy="690880"/>
            <wp:effectExtent l="0" t="0" r="3810" b="0"/>
            <wp:docPr id="5" name="Picture 2" descr="D:\Sandra - školska ppt\FIZIKA8_U\8_I_60.tif">
              <a:extLst xmlns:a="http://schemas.openxmlformats.org/drawingml/2006/main">
                <a:ext uri="{FF2B5EF4-FFF2-40B4-BE49-F238E27FC236}">
                  <a16:creationId xmlns:a16="http://schemas.microsoft.com/office/drawing/2014/main" id="{483796FA-C834-48B7-9EFC-2F8D5A45C4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Sandra - školska ppt\FIZIKA8_U\8_I_60.tif">
                      <a:extLst>
                        <a:ext uri="{FF2B5EF4-FFF2-40B4-BE49-F238E27FC236}">
                          <a16:creationId xmlns:a16="http://schemas.microsoft.com/office/drawing/2014/main" id="{483796FA-C834-48B7-9EFC-2F8D5A45C45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53" r="20816" b="64848"/>
                    <a:stretch/>
                  </pic:blipFill>
                  <pic:spPr bwMode="auto">
                    <a:xfrm>
                      <a:off x="0" y="0"/>
                      <a:ext cx="322316" cy="69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14:paraId="1EC738FF" w14:textId="51C0CEBD" w:rsidR="001A3D95" w:rsidRDefault="001A3D95" w:rsidP="00E1734E">
      <w:r>
        <w:t>(c) Nacrtaj sliku uvećanog presjeka vodiča kada on nije spojena na polove baterije.</w:t>
      </w:r>
    </w:p>
    <w:p w14:paraId="6CC80592" w14:textId="27525040" w:rsidR="001A3D95" w:rsidRDefault="001A3D95" w:rsidP="00E1734E">
      <w:r>
        <w:t>18. Plastični baloni na slici su elektrizirani. Označite naboj na balonima A, B i C promatrajući sljedeće crteže.</w:t>
      </w:r>
    </w:p>
    <w:p w14:paraId="3363B861" w14:textId="4F0222E4" w:rsidR="001A3D95" w:rsidRPr="001A3D95" w:rsidRDefault="001A3D95" w:rsidP="00E1734E">
      <w:pPr>
        <w:rPr>
          <w:sz w:val="16"/>
          <w:szCs w:val="16"/>
        </w:rPr>
      </w:pPr>
      <w:r>
        <w:rPr>
          <w:noProof/>
        </w:rPr>
        <w:drawing>
          <wp:inline distT="0" distB="0" distL="0" distR="0" wp14:anchorId="36D112CF" wp14:editId="0DE9BD31">
            <wp:extent cx="1325880" cy="1397000"/>
            <wp:effectExtent l="0" t="0" r="762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8322" t="10871" r="21728" b="51759"/>
                    <a:stretch/>
                  </pic:blipFill>
                  <pic:spPr bwMode="auto">
                    <a:xfrm>
                      <a:off x="0" y="0"/>
                      <a:ext cx="1325880" cy="13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sz w:val="16"/>
          <w:szCs w:val="16"/>
        </w:rPr>
        <w:t>izvor: Fizika 8, Školska knjiga</w:t>
      </w:r>
    </w:p>
    <w:sectPr w:rsidR="001A3D95" w:rsidRPr="001A3D95" w:rsidSect="0088318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3184"/>
    <w:rsid w:val="00016807"/>
    <w:rsid w:val="00047C69"/>
    <w:rsid w:val="00075DCB"/>
    <w:rsid w:val="00107880"/>
    <w:rsid w:val="00167939"/>
    <w:rsid w:val="001A3D95"/>
    <w:rsid w:val="0023432E"/>
    <w:rsid w:val="002F17F1"/>
    <w:rsid w:val="005E51B0"/>
    <w:rsid w:val="00612C38"/>
    <w:rsid w:val="00672F39"/>
    <w:rsid w:val="00712385"/>
    <w:rsid w:val="0078077C"/>
    <w:rsid w:val="00883184"/>
    <w:rsid w:val="008841FF"/>
    <w:rsid w:val="008A3B33"/>
    <w:rsid w:val="00AA6465"/>
    <w:rsid w:val="00B86AD8"/>
    <w:rsid w:val="00DB2A5E"/>
    <w:rsid w:val="00DE752B"/>
    <w:rsid w:val="00E1631D"/>
    <w:rsid w:val="00E1734E"/>
    <w:rsid w:val="00E42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B266D"/>
  <w15:chartTrackingRefBased/>
  <w15:docId w15:val="{6D1B6149-F0AB-4BFF-B4B9-0F9048C55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DE75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Bezproreda">
    <w:name w:val="No Spacing"/>
    <w:uiPriority w:val="1"/>
    <w:qFormat/>
    <w:rsid w:val="00B86AD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426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3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4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ink/ink2.xml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customXml" Target="ink/ink1.xml"/><Relationship Id="rId24" Type="http://schemas.openxmlformats.org/officeDocument/2006/relationships/image" Target="media/image18.png"/><Relationship Id="rId5" Type="http://schemas.openxmlformats.org/officeDocument/2006/relationships/image" Target="media/image2.png"/><Relationship Id="rId15" Type="http://schemas.openxmlformats.org/officeDocument/2006/relationships/customXml" Target="ink/ink3.xml"/><Relationship Id="rId23" Type="http://schemas.openxmlformats.org/officeDocument/2006/relationships/image" Target="media/image17.png"/><Relationship Id="rId10" Type="http://schemas.openxmlformats.org/officeDocument/2006/relationships/image" Target="media/image7.jpeg"/><Relationship Id="rId19" Type="http://schemas.openxmlformats.org/officeDocument/2006/relationships/image" Target="media/image13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30T11:55:45.26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181 337 24575,'-18'215'0,"2"-49"0,5-77 0,6-63 0,2-1 0,-1 32 0,-3 233 0,5-230 0,-5 38 0,-3 0 0,-35 140 0,22-167 0,17-58 0,1 1 0,1 0 0,0 0 0,1 0 0,0 1 0,-1 24 0,4-25 0,0 1 0,1-1 0,1 0 0,0 0 0,1 0 0,1-1 0,0 1 0,0-1 0,2 1 0,-1-1 0,12 17 0,2 4 0,-13-23 0,0 0 0,1-1 0,0 1 0,0-1 0,16 16 0,4-2 0,1-1 0,1-1 0,1-1 0,1-2 0,45 22 0,-31-22 0,0-2 0,0-2 0,76 14 0,-12-7 0,178 13 0,-178-32 0,1-5 0,142-20 0,-3-6 0,68-11 0,-247 31 0,1 2 0,111 7 0,-67 1 0,140-12 0,-255 10 0,127 1 0,-83 1 0,76-7 0,-102 2 0,1-1 0,-1 0 0,-1-2 0,1 0 0,-1-1 0,21-11 0,-26 10 0,-1-1 0,17-15 0,20-15 0,-44 36 0,-1-1 0,0 1 0,0-1 0,-1 0 0,1 0 0,-1 0 0,0 0 0,0-1 0,0 1 0,-1 0 0,2-9 0,6-11 0,3 2 45,0 1-1,20-25 0,11-18-1542,-38 55-5328</inkml:trace>
  <inkml:trace contextRef="#ctx0" brushRef="#br0" timeOffset="2604.55">2520 1618 24575,'-7'-1'0,"0"0"0,0 0 0,1 0 0,-1-1 0,0 0 0,1-1 0,-1 1 0,1-1 0,0-1 0,0 1 0,-10-7 0,0-3 0,-1-1 0,-21-23 0,-114-135 0,6 6 0,98 115 0,3-2 0,2-2 0,3-2 0,2-1 0,2-2 0,4-1 0,2-2 0,-30-90 0,-7-72 0,-16-48 0,78 255 0,3 12 0,1 1 0,-1-1 0,0 1 0,0-1 0,0 1 0,-7-10 0,9 15 0,-1-1 0,1 0 0,-1 1 0,0-1 0,1 1 0,-1-1 0,0 1 0,1-1 0,-1 1 0,0-1 0,0 1 0,0 0 0,1-1 0,-1 1 0,0 0 0,0 0 0,0 0 0,0-1 0,1 1 0,-3 0 0,1 1 0,0-1 0,0 1 0,1 0 0,-1-1 0,0 1 0,0 0 0,0 0 0,1 0 0,-1 0 0,0 0 0,1 1 0,-3 2 0,-79 83 0,12-12 0,62-64 0,0 0 0,1 0 0,0 1 0,1 0 0,0 1 0,-7 17 0,-8 14 0,21-41 15,-1 1-1,1 0 0,0-1 1,0 1-1,0 0 1,0 0-1,1 6 0,-4 12-1494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30T11:55:37.6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2164 3046 24575,'31'-18'0,"0"-1"0,46-40 0,13-7 0,14-15 0,-71 53 0,45-28 0,-43 35 0,35-24 0,-69 44 0,0 0 0,0-1 0,0 1 0,0 0 0,0-1 0,0 1 0,0-1 0,0 1 0,0-1 0,-1 1 0,1-1 0,-1 1 0,1-1 0,-1 0 0,0 1 0,0-1 0,1 0 0,-1 1 0,0-1 0,-1 0 0,1 0 0,0-1 0,-1 1 0,1 0 0,0 0 0,0 1 0,0-1 0,0 0 0,0 0 0,0 0 0,0 0 0,1 1 0,-1-1 0,1 0 0,-1 0 0,1 1 0,0-1 0,0 0 0,0 1 0,0-1 0,0 1 0,0-1 0,0 1 0,0-1 0,2-1 0,18-12 0,45-23 0,-40 24 0,29-20 0,-32 13 0,0 0 0,-1-2 0,-1 0 0,-1-1 0,25-41 0,-9 14 0,-20 29 0,0-2 0,-2 0 0,-1-1 0,-1 0 0,-1-1 0,-1 0 0,-2-1 0,0 0 0,-2 0 0,-1 0 0,-1-1 0,0-31 0,-3 46 0,0-196 0,-3 179 0,-1 1 0,-2 0 0,0 0 0,-2 1 0,-12-32 0,-5-2 0,-58-133 0,68 169 0,-1 0 0,-1 0 0,-1 1 0,-2 1 0,-23-24 0,3 12 0,-1 2 0,-2 1 0,-1 3 0,-1 1 0,-1 2 0,-2 2 0,-53-20 0,-363-105 0,175 64 0,-308-154 0,436 170 0,9-2 0,-14-6 0,134 65 0,0 2 0,-1 2 0,-48-9 0,-7 9 0,-1 4 0,-93 7 0,48 0 0,131-2 0,-1 0 0,0 1 0,0-1 0,0 1 0,1 0 0,-1-1 0,0 1 0,1 0 0,-1 1 0,1-1 0,-1 0 0,1 1 0,0-1 0,-1 1 0,1 0 0,0 0 0,0 0 0,0 0 0,1 0 0,-1 0 0,0 0 0,1 1 0,-1-1 0,1 1 0,0-1 0,0 1 0,0-1 0,0 1 0,0 0 0,0-1 0,0 6 0,-1 10 0,0 0 0,0 0 0,3 34 0,0-28 0,0 267-1365,-1-281-5461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30T11:55:30.1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2391 3266 24575,'16'-1'0,"0"0"0,0-1 0,0-1 0,0-1 0,24-8 0,75-37 0,6-1 0,-77 32 0,-2-1 0,0-3 0,-1-1 0,71-54 0,38-22 0,132-42 0,-274 138-273,1-1 0,-1 2 0,1-1 0,14-1 0,-11 2-6553</inkml:trace>
  <inkml:trace contextRef="#ctx0" brushRef="#br0" timeOffset="2654.73">1055 3076 24575,'-5'-4'0,"-1"1"0,1 0 0,-1-1 0,1 2 0,-1-1 0,0 1 0,-8-3 0,-10-3 0,5-2 0,0-1 0,0-1 0,2 0 0,-1-1 0,1-1 0,1-1 0,1 0 0,0-1 0,-15-21 0,-14-25 0,-47-88 0,37 58 0,7 15 0,-219-349 0,175 303 0,-6-8 0,85 110 0,0-1 0,0 1 0,2-2 0,-13-41 0,12 14 0,2 0 0,2-1 0,3 0 0,2 0 0,1 0 0,10-72 0,-2 82 0,1 0 0,2 0 0,2 2 0,1-1 0,2 1 0,2 1 0,33-55 0,-15 38 0,1 2 0,3 2 0,3 1 0,54-51 0,-28 39 0,3 3 0,2 3 0,3 4 0,2 3 0,1 3 0,116-47 0,-144 71 0,146-69 0,-192 87-195,0 1 0,0-1 0,0 0 0,-1 0 0,1 0 0,5-8 0</inkml:trace>
</inkml:ink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561</Words>
  <Characters>3200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Sanja Martinko</dc:creator>
  <cp:keywords/>
  <dc:description/>
  <cp:lastModifiedBy>Ignacija Sokol</cp:lastModifiedBy>
  <cp:revision>6</cp:revision>
  <dcterms:created xsi:type="dcterms:W3CDTF">2025-10-30T07:13:00Z</dcterms:created>
  <dcterms:modified xsi:type="dcterms:W3CDTF">2025-10-30T12:11:00Z</dcterms:modified>
</cp:coreProperties>
</file>