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3A5C" w14:textId="5D410DBD" w:rsidR="009640AC" w:rsidRPr="00BC2799" w:rsidRDefault="00084D3E">
      <w:pPr>
        <w:rPr>
          <w:b/>
          <w:bCs/>
          <w:i/>
          <w:iCs/>
          <w:sz w:val="36"/>
          <w:szCs w:val="36"/>
        </w:rPr>
      </w:pPr>
      <w:r w:rsidRPr="00BC2799">
        <w:rPr>
          <w:b/>
          <w:bCs/>
          <w:i/>
          <w:iCs/>
          <w:sz w:val="36"/>
          <w:szCs w:val="36"/>
        </w:rPr>
        <w:t xml:space="preserve">                                   </w:t>
      </w:r>
      <w:r w:rsidR="00F65CE0" w:rsidRPr="00BC2799">
        <w:rPr>
          <w:b/>
          <w:bCs/>
          <w:i/>
          <w:iCs/>
          <w:sz w:val="36"/>
          <w:szCs w:val="36"/>
        </w:rPr>
        <w:t>RASPORED ZVONA</w:t>
      </w:r>
    </w:p>
    <w:p w14:paraId="36CFCFE1" w14:textId="7E3ABEEA" w:rsidR="00F65CE0" w:rsidRPr="00BC2799" w:rsidRDefault="00084D3E">
      <w:pPr>
        <w:rPr>
          <w:b/>
          <w:bCs/>
          <w:i/>
          <w:iCs/>
        </w:rPr>
      </w:pPr>
      <w:r w:rsidRPr="00BC2799">
        <w:rPr>
          <w:i/>
          <w:iCs/>
          <w:noProof/>
        </w:rPr>
        <w:drawing>
          <wp:anchor distT="0" distB="0" distL="114300" distR="114300" simplePos="0" relativeHeight="251659264" behindDoc="1" locked="0" layoutInCell="1" allowOverlap="1" wp14:anchorId="1D29119A" wp14:editId="47D03C7B">
            <wp:simplePos x="0" y="0"/>
            <wp:positionH relativeFrom="margin">
              <wp:posOffset>3034030</wp:posOffset>
            </wp:positionH>
            <wp:positionV relativeFrom="paragraph">
              <wp:posOffset>215265</wp:posOffset>
            </wp:positionV>
            <wp:extent cx="2714625" cy="2282190"/>
            <wp:effectExtent l="0" t="0" r="9525" b="3810"/>
            <wp:wrapTight wrapText="bothSides">
              <wp:wrapPolygon edited="0">
                <wp:start x="0" y="0"/>
                <wp:lineTo x="0" y="21456"/>
                <wp:lineTo x="21524" y="21456"/>
                <wp:lineTo x="215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CE0" w:rsidRPr="00BC2799">
        <w:rPr>
          <w:b/>
          <w:bCs/>
          <w:i/>
          <w:iCs/>
        </w:rPr>
        <w:t xml:space="preserve">SATNICA I ODMORI  </w:t>
      </w:r>
    </w:p>
    <w:p w14:paraId="38756E23" w14:textId="700EAE1F" w:rsidR="00F65CE0" w:rsidRPr="00084D3E" w:rsidRDefault="00F65CE0">
      <w:pPr>
        <w:rPr>
          <w:b/>
          <w:bCs/>
          <w:sz w:val="28"/>
          <w:szCs w:val="28"/>
        </w:rPr>
      </w:pPr>
    </w:p>
    <w:p w14:paraId="35725481" w14:textId="3FC3B6DF" w:rsidR="00F65CE0" w:rsidRPr="00084D3E" w:rsidRDefault="00F65CE0" w:rsidP="00F65CE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84D3E">
        <w:rPr>
          <w:b/>
          <w:bCs/>
          <w:sz w:val="28"/>
          <w:szCs w:val="28"/>
        </w:rPr>
        <w:t xml:space="preserve">Sat 8,00 – 8,45 </w:t>
      </w:r>
    </w:p>
    <w:p w14:paraId="0009CB21" w14:textId="4528B32D" w:rsidR="00F65CE0" w:rsidRPr="00084D3E" w:rsidRDefault="00084D3E" w:rsidP="00084D3E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</w:t>
      </w:r>
      <w:r w:rsidR="00BC2799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 </w:t>
      </w:r>
      <w:r w:rsidR="00BC2799">
        <w:rPr>
          <w:b/>
          <w:bCs/>
          <w:sz w:val="28"/>
          <w:szCs w:val="28"/>
        </w:rPr>
        <w:t>za učenike</w:t>
      </w:r>
      <w:r>
        <w:rPr>
          <w:b/>
          <w:bCs/>
          <w:sz w:val="28"/>
          <w:szCs w:val="28"/>
        </w:rPr>
        <w:t xml:space="preserve"> 3.</w:t>
      </w:r>
      <w:r w:rsidR="00BC2799">
        <w:rPr>
          <w:b/>
          <w:bCs/>
          <w:sz w:val="28"/>
          <w:szCs w:val="28"/>
        </w:rPr>
        <w:t>i 4.r</w:t>
      </w:r>
    </w:p>
    <w:p w14:paraId="7461371C" w14:textId="770F0D02" w:rsidR="00F65CE0" w:rsidRPr="00084D3E" w:rsidRDefault="00F65CE0" w:rsidP="00F65CE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84D3E">
        <w:rPr>
          <w:b/>
          <w:bCs/>
          <w:sz w:val="28"/>
          <w:szCs w:val="28"/>
        </w:rPr>
        <w:t>Sat 8,55 – 9,40</w:t>
      </w:r>
    </w:p>
    <w:p w14:paraId="456FC818" w14:textId="79CC199A" w:rsidR="00F65CE0" w:rsidRPr="00084D3E" w:rsidRDefault="00BC2799" w:rsidP="00084D3E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 za učenike 5.i 6.r</w:t>
      </w:r>
    </w:p>
    <w:p w14:paraId="3AE00DF0" w14:textId="42E93C1B" w:rsidR="00F65CE0" w:rsidRPr="00084D3E" w:rsidRDefault="00F65CE0" w:rsidP="00F65CE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84D3E">
        <w:rPr>
          <w:b/>
          <w:bCs/>
          <w:sz w:val="28"/>
          <w:szCs w:val="28"/>
        </w:rPr>
        <w:t>Sat 9,50 – 10,35</w:t>
      </w:r>
    </w:p>
    <w:p w14:paraId="262F15A8" w14:textId="1F03B61C" w:rsidR="00F65CE0" w:rsidRPr="00084D3E" w:rsidRDefault="00BC2799" w:rsidP="00084D3E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 za učenike 7.i 8.r</w:t>
      </w:r>
    </w:p>
    <w:p w14:paraId="6B1B5F18" w14:textId="7F20F5E1" w:rsidR="00F65CE0" w:rsidRPr="00084D3E" w:rsidRDefault="00F65CE0" w:rsidP="00F65CE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84D3E">
        <w:rPr>
          <w:b/>
          <w:bCs/>
          <w:sz w:val="28"/>
          <w:szCs w:val="28"/>
        </w:rPr>
        <w:t>Sat 10,45 – 11,30</w:t>
      </w:r>
    </w:p>
    <w:p w14:paraId="01C31112" w14:textId="7D170E7B" w:rsidR="00F65CE0" w:rsidRPr="00084D3E" w:rsidRDefault="00F65CE0" w:rsidP="00084D3E">
      <w:pPr>
        <w:pStyle w:val="ListParagraph"/>
        <w:rPr>
          <w:b/>
          <w:bCs/>
          <w:sz w:val="28"/>
          <w:szCs w:val="28"/>
        </w:rPr>
      </w:pPr>
    </w:p>
    <w:p w14:paraId="51349262" w14:textId="3372A11A" w:rsidR="00F65CE0" w:rsidRPr="00084D3E" w:rsidRDefault="00F65CE0" w:rsidP="00F65CE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84D3E">
        <w:rPr>
          <w:b/>
          <w:bCs/>
          <w:sz w:val="28"/>
          <w:szCs w:val="28"/>
        </w:rPr>
        <w:t>Sat 11,35 – 12,20</w:t>
      </w:r>
    </w:p>
    <w:p w14:paraId="4F9B39D0" w14:textId="60F0DF86" w:rsidR="00F65CE0" w:rsidRPr="00084D3E" w:rsidRDefault="00F65CE0" w:rsidP="00084D3E">
      <w:pPr>
        <w:pStyle w:val="ListParagraph"/>
        <w:rPr>
          <w:b/>
          <w:bCs/>
          <w:sz w:val="28"/>
          <w:szCs w:val="28"/>
        </w:rPr>
      </w:pPr>
    </w:p>
    <w:p w14:paraId="2E571EBF" w14:textId="1105C977" w:rsidR="00F65CE0" w:rsidRPr="00084D3E" w:rsidRDefault="00F65CE0" w:rsidP="00F65CE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84D3E">
        <w:rPr>
          <w:b/>
          <w:bCs/>
          <w:sz w:val="28"/>
          <w:szCs w:val="28"/>
        </w:rPr>
        <w:t>Sat 12,25 – 13,10</w:t>
      </w:r>
    </w:p>
    <w:p w14:paraId="260E9919" w14:textId="124A132E" w:rsidR="00F65CE0" w:rsidRPr="00084D3E" w:rsidRDefault="00F65CE0" w:rsidP="00084D3E">
      <w:pPr>
        <w:pStyle w:val="ListParagraph"/>
        <w:rPr>
          <w:b/>
          <w:bCs/>
          <w:sz w:val="28"/>
          <w:szCs w:val="28"/>
        </w:rPr>
      </w:pPr>
    </w:p>
    <w:p w14:paraId="04DB701C" w14:textId="191416C5" w:rsidR="00F65CE0" w:rsidRPr="00084D3E" w:rsidRDefault="00F65CE0" w:rsidP="00F65CE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84D3E">
        <w:rPr>
          <w:b/>
          <w:bCs/>
          <w:sz w:val="28"/>
          <w:szCs w:val="28"/>
        </w:rPr>
        <w:t>Sat 13,15 – 14,00</w:t>
      </w:r>
    </w:p>
    <w:p w14:paraId="32BA505E" w14:textId="33D2608A" w:rsidR="00F65CE0" w:rsidRPr="00084D3E" w:rsidRDefault="00F65CE0" w:rsidP="00084D3E">
      <w:pPr>
        <w:pStyle w:val="ListParagraph"/>
        <w:rPr>
          <w:b/>
          <w:bCs/>
          <w:sz w:val="28"/>
          <w:szCs w:val="28"/>
        </w:rPr>
      </w:pPr>
    </w:p>
    <w:p w14:paraId="1784D59E" w14:textId="5B7D3563" w:rsidR="00F65CE0" w:rsidRPr="00084D3E" w:rsidRDefault="00F65CE0" w:rsidP="00F65CE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84D3E">
        <w:rPr>
          <w:b/>
          <w:bCs/>
          <w:sz w:val="28"/>
          <w:szCs w:val="28"/>
        </w:rPr>
        <w:t>Sat 14,05 – 14,50</w:t>
      </w:r>
    </w:p>
    <w:p w14:paraId="05D9B28F" w14:textId="471750A0" w:rsidR="00F65CE0" w:rsidRPr="00084D3E" w:rsidRDefault="00BC2799" w:rsidP="00084D3E">
      <w:pPr>
        <w:pStyle w:val="ListParagrap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  za učenike 3. i 4.r</w:t>
      </w:r>
    </w:p>
    <w:p w14:paraId="630C1D73" w14:textId="00477C5F" w:rsidR="00F65CE0" w:rsidRPr="00084D3E" w:rsidRDefault="00F65CE0" w:rsidP="00F65CE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84D3E">
        <w:rPr>
          <w:b/>
          <w:bCs/>
          <w:sz w:val="28"/>
          <w:szCs w:val="28"/>
        </w:rPr>
        <w:t>Sat 15,00 – 15,45</w:t>
      </w:r>
    </w:p>
    <w:p w14:paraId="25BD0667" w14:textId="046A5A3A" w:rsidR="00F65CE0" w:rsidRPr="00084D3E" w:rsidRDefault="00F65CE0" w:rsidP="00084D3E">
      <w:pPr>
        <w:pStyle w:val="ListParagraph"/>
        <w:rPr>
          <w:b/>
          <w:bCs/>
          <w:sz w:val="28"/>
          <w:szCs w:val="28"/>
        </w:rPr>
      </w:pPr>
    </w:p>
    <w:p w14:paraId="0E44532E" w14:textId="024595C9" w:rsidR="00F65CE0" w:rsidRPr="00084D3E" w:rsidRDefault="00F65CE0" w:rsidP="00F65CE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84D3E">
        <w:rPr>
          <w:b/>
          <w:bCs/>
          <w:sz w:val="28"/>
          <w:szCs w:val="28"/>
        </w:rPr>
        <w:t>Sat 15,50 – 16,35</w:t>
      </w:r>
    </w:p>
    <w:p w14:paraId="4D4CFB2F" w14:textId="0E3F50B5" w:rsidR="00084D3E" w:rsidRPr="00084D3E" w:rsidRDefault="00084D3E" w:rsidP="00084D3E">
      <w:pPr>
        <w:pStyle w:val="ListParagraph"/>
        <w:rPr>
          <w:b/>
          <w:bCs/>
          <w:sz w:val="28"/>
          <w:szCs w:val="28"/>
        </w:rPr>
      </w:pPr>
    </w:p>
    <w:p w14:paraId="31E7BF56" w14:textId="6EFA854A" w:rsidR="00084D3E" w:rsidRPr="00084D3E" w:rsidRDefault="00F65CE0" w:rsidP="00F65CE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084D3E">
        <w:rPr>
          <w:b/>
          <w:bCs/>
          <w:sz w:val="28"/>
          <w:szCs w:val="28"/>
        </w:rPr>
        <w:t>Sat 16,40 – 17,25</w:t>
      </w:r>
    </w:p>
    <w:p w14:paraId="170AD89B" w14:textId="27D7FCEC" w:rsidR="00F65CE0" w:rsidRPr="00084D3E" w:rsidRDefault="00F65CE0" w:rsidP="00084D3E">
      <w:pPr>
        <w:pStyle w:val="ListParagraph"/>
        <w:rPr>
          <w:b/>
          <w:bCs/>
          <w:sz w:val="28"/>
          <w:szCs w:val="28"/>
        </w:rPr>
      </w:pPr>
    </w:p>
    <w:p w14:paraId="5C4DE90C" w14:textId="428FFAFD" w:rsidR="00F65CE0" w:rsidRPr="00084D3E" w:rsidRDefault="00084D3E" w:rsidP="00F65CE0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C52B54" wp14:editId="347F45D5">
            <wp:simplePos x="0" y="0"/>
            <wp:positionH relativeFrom="margin">
              <wp:posOffset>2519680</wp:posOffset>
            </wp:positionH>
            <wp:positionV relativeFrom="paragraph">
              <wp:posOffset>982345</wp:posOffset>
            </wp:positionV>
            <wp:extent cx="971550" cy="1217295"/>
            <wp:effectExtent l="0" t="0" r="0" b="1905"/>
            <wp:wrapTight wrapText="bothSides">
              <wp:wrapPolygon edited="0">
                <wp:start x="0" y="0"/>
                <wp:lineTo x="0" y="21296"/>
                <wp:lineTo x="21176" y="21296"/>
                <wp:lineTo x="211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1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CE0" w:rsidRPr="00084D3E">
        <w:rPr>
          <w:b/>
          <w:bCs/>
          <w:sz w:val="28"/>
          <w:szCs w:val="28"/>
        </w:rPr>
        <w:t>Sat 17,30 – 18,15</w:t>
      </w:r>
    </w:p>
    <w:p w14:paraId="07DA4BD3" w14:textId="77777777" w:rsidR="00BC2799" w:rsidRPr="00084D3E" w:rsidRDefault="00BC2799" w:rsidP="00AC4FE0">
      <w:pPr>
        <w:pStyle w:val="ListParagraph"/>
        <w:rPr>
          <w:b/>
          <w:bCs/>
          <w:sz w:val="28"/>
          <w:szCs w:val="28"/>
        </w:rPr>
      </w:pPr>
    </w:p>
    <w:sectPr w:rsidR="00BC2799" w:rsidRPr="00084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325A08"/>
    <w:multiLevelType w:val="hybridMultilevel"/>
    <w:tmpl w:val="1A2EC5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CE0"/>
    <w:rsid w:val="00084D3E"/>
    <w:rsid w:val="00895A3F"/>
    <w:rsid w:val="009640AC"/>
    <w:rsid w:val="00AC4FE0"/>
    <w:rsid w:val="00BC2799"/>
    <w:rsid w:val="00F6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C0F3C"/>
  <w15:chartTrackingRefBased/>
  <w15:docId w15:val="{98EFED03-4636-471D-BCCB-9122850D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Torer</dc:creator>
  <cp:keywords/>
  <dc:description/>
  <cp:lastModifiedBy>Mirjana Torer</cp:lastModifiedBy>
  <cp:revision>3</cp:revision>
  <cp:lastPrinted>2024-09-05T08:25:00Z</cp:lastPrinted>
  <dcterms:created xsi:type="dcterms:W3CDTF">2024-09-03T09:52:00Z</dcterms:created>
  <dcterms:modified xsi:type="dcterms:W3CDTF">2024-09-05T08:25:00Z</dcterms:modified>
</cp:coreProperties>
</file>