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E6" w:rsidRDefault="00AF4208">
      <w:r>
        <w:rPr>
          <w:rFonts w:ascii="Segoe UI" w:hAnsi="Segoe UI" w:cs="Segoe UI"/>
          <w:color w:val="242424"/>
          <w:shd w:val="clear" w:color="auto" w:fill="FFFFFF"/>
        </w:rPr>
        <w:t>Priče o brojevima - projekt učenika drugih razreda s ciljem popularizacije matematike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Želja nam je omogućiti učenicima da sudjeluju u  različitim aktivnostima vezanim uz matematiku bez obzira na njihov uspjeh i ocjene iz matematike.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Brojevi se najčešće povezuju s matematikom. Matematika ne mora nužno biti teška. Istražite kako su se brojevi i matematika razvijali kroz povijest.</w:t>
      </w:r>
      <w:bookmarkStart w:id="0" w:name="_GoBack"/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14. ožujka  - Dan broja Pi! [ </w:t>
      </w:r>
      <w:r>
        <w:rPr>
          <w:rFonts w:ascii="Cambria Math" w:hAnsi="Cambria Math" w:cs="Cambria Math"/>
          <w:color w:val="242424"/>
          <w:shd w:val="clear" w:color="auto" w:fill="FFFFFF"/>
        </w:rPr>
        <w:t>𝝅</w:t>
      </w:r>
      <w:r>
        <w:rPr>
          <w:rFonts w:ascii="Segoe UI" w:hAnsi="Segoe UI" w:cs="Segoe UI"/>
          <w:color w:val="242424"/>
          <w:shd w:val="clear" w:color="auto" w:fill="FFFFFF"/>
        </w:rPr>
        <w:t xml:space="preserve"> ]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Broj Pi (označavamo ga grčkim slovom π) predstavlja omjer opsega i promjera kružnice. Njegova vrijednost zaokružena na dvije decimale iznosi 3.14. Zato se baš datum 14.3. odredio kao dan broja Pi. Broj Pi je zadivio i brojne umjetnike, proučavao ga je i veliki Leonardo da Vinci, a i slavni Salvador Dali koji je jako volio broj Pi te ga je utkao u svoju umjetnost.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Pi je tako uspio zaintrigirati matematičare, fizičare, pisce, slikare, glazbenike, lovce na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Guinnessa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i mnoge  druge…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Iako smo tek drugi razred i nas je zainteresirao broj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pi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 xml:space="preserve"> :-)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Crtali smo, smišljali rječnik...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hyperlink r:id="rId4" w:tgtFrame="_blank" w:history="1">
        <w:r>
          <w:rPr>
            <w:rStyle w:val="Hiperveza"/>
            <w:rFonts w:ascii="Segoe UI" w:hAnsi="Segoe UI" w:cs="Segoe UI"/>
            <w:bdr w:val="none" w:sz="0" w:space="0" w:color="auto" w:frame="1"/>
            <w:shd w:val="clear" w:color="auto" w:fill="FFFFFF"/>
          </w:rPr>
          <w:t>https://read.bookcreator.com/UFPT5O0JzPUfz6XaWJSewKXCiyJ3/dlVdUv-WQzK6QGh6PSfoFA</w:t>
        </w:r>
      </w:hyperlink>
    </w:p>
    <w:sectPr w:rsidR="00D7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08"/>
    <w:rsid w:val="00AF4208"/>
    <w:rsid w:val="00D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9D04E-EAC4-4BEB-9CA2-4567A1F8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.bookcreator.com/UFPT5O0JzPUfz6XaWJSewKXCiyJ3/dlVdUv-WQzK6QGh6PSfoF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2024-03-14T05:53:00Z</dcterms:created>
  <dcterms:modified xsi:type="dcterms:W3CDTF">2024-03-14T05:55:00Z</dcterms:modified>
</cp:coreProperties>
</file>