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723C3" w14:textId="4D821591" w:rsidR="00264BEA" w:rsidRPr="00A93E65" w:rsidRDefault="00A944BB" w:rsidP="00264BEA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PRIPREMA ZA 1. pisanu provjeru znanja</w:t>
      </w:r>
      <w:r w:rsidR="00264BEA" w:rsidRPr="00A93E65">
        <w:rPr>
          <w:b/>
          <w:sz w:val="24"/>
          <w:szCs w:val="24"/>
          <w:u w:val="single"/>
        </w:rPr>
        <w:t xml:space="preserve"> – Električna struja, 1.dio</w:t>
      </w:r>
      <w:r w:rsidR="004E038B">
        <w:rPr>
          <w:b/>
          <w:sz w:val="24"/>
          <w:szCs w:val="24"/>
          <w:u w:val="single"/>
        </w:rPr>
        <w:t xml:space="preserve"> ( </w:t>
      </w:r>
      <w:proofErr w:type="spellStart"/>
      <w:r w:rsidR="004E038B">
        <w:rPr>
          <w:b/>
          <w:sz w:val="24"/>
          <w:szCs w:val="24"/>
          <w:u w:val="single"/>
        </w:rPr>
        <w:t>udž</w:t>
      </w:r>
      <w:proofErr w:type="spellEnd"/>
      <w:r w:rsidR="004E038B">
        <w:rPr>
          <w:b/>
          <w:sz w:val="24"/>
          <w:szCs w:val="24"/>
          <w:u w:val="single"/>
        </w:rPr>
        <w:t xml:space="preserve"> 1.do 6. lekcija) </w:t>
      </w:r>
    </w:p>
    <w:p w14:paraId="3DB3D5BE" w14:textId="77777777" w:rsidR="00264BEA" w:rsidRDefault="00264BEA" w:rsidP="00264BEA">
      <w:pPr>
        <w:jc w:val="center"/>
      </w:pPr>
    </w:p>
    <w:p w14:paraId="371BB510" w14:textId="77777777" w:rsidR="00264BEA" w:rsidRDefault="00264BEA" w:rsidP="00264BEA">
      <w:pPr>
        <w:jc w:val="both"/>
        <w:rPr>
          <w:b/>
        </w:rPr>
      </w:pPr>
      <w:r w:rsidRPr="00834796">
        <w:rPr>
          <w:b/>
          <w:highlight w:val="yellow"/>
        </w:rPr>
        <w:t>TEORIJSKI DIO:</w:t>
      </w:r>
      <w:r w:rsidR="00A944BB">
        <w:rPr>
          <w:b/>
        </w:rPr>
        <w:t xml:space="preserve">    (pitanja za pomoć u učenju)</w:t>
      </w:r>
    </w:p>
    <w:p w14:paraId="3CFDF4E3" w14:textId="77777777" w:rsidR="00264BEA" w:rsidRDefault="00264BEA" w:rsidP="00264BEA">
      <w:pPr>
        <w:jc w:val="both"/>
      </w:pPr>
      <w:r>
        <w:t>1. (a) Nabroji elemente jednostavnog strujnog kruga.</w:t>
      </w:r>
    </w:p>
    <w:p w14:paraId="75A88CA4" w14:textId="77777777" w:rsidR="00264BEA" w:rsidRDefault="00264BEA" w:rsidP="00264BEA">
      <w:pPr>
        <w:jc w:val="both"/>
      </w:pPr>
      <w:r>
        <w:t xml:space="preserve">    (b) Nacrtaj shematski prikaz jednostavnog strujnog kruga i označi strelicom dogovoreni smjer struje u krugu.</w:t>
      </w:r>
    </w:p>
    <w:p w14:paraId="5E286A29" w14:textId="77777777" w:rsidR="00264BEA" w:rsidRDefault="00264BEA" w:rsidP="00264BEA">
      <w:pPr>
        <w:jc w:val="both"/>
      </w:pPr>
      <w:r>
        <w:t>2. Koja je razlika između otvorenog i zatvorenog strujnog kruga?</w:t>
      </w:r>
    </w:p>
    <w:p w14:paraId="4F7D8707" w14:textId="77777777" w:rsidR="00264BEA" w:rsidRDefault="00264BEA" w:rsidP="00264BEA">
      <w:pPr>
        <w:jc w:val="both"/>
      </w:pPr>
      <w:r>
        <w:t xml:space="preserve">3. Čemu u strujnom krugu služi sklopka? </w:t>
      </w:r>
    </w:p>
    <w:p w14:paraId="1DB1F31C" w14:textId="77777777" w:rsidR="00264BEA" w:rsidRDefault="00264BEA" w:rsidP="00264BEA">
      <w:pPr>
        <w:jc w:val="both"/>
      </w:pPr>
      <w:r>
        <w:t>4. Što su električni izolatori? Navedi primjer!</w:t>
      </w:r>
    </w:p>
    <w:p w14:paraId="4EC82B4C" w14:textId="77777777" w:rsidR="00264BEA" w:rsidRDefault="00264BEA" w:rsidP="00264BEA">
      <w:pPr>
        <w:jc w:val="both"/>
      </w:pPr>
      <w:r>
        <w:t>5. Što su električni vodiči? Navedi primjer!</w:t>
      </w:r>
    </w:p>
    <w:p w14:paraId="7031F04D" w14:textId="77777777" w:rsidR="00264BEA" w:rsidRDefault="00264BEA" w:rsidP="00264BEA">
      <w:pPr>
        <w:jc w:val="both"/>
      </w:pPr>
      <w:r>
        <w:t>6. Na koja se dva načina dva trošila mogu spajati u strujnom krugu? Nacrtaj shematski prikaz za oba slučaja.</w:t>
      </w:r>
    </w:p>
    <w:p w14:paraId="46DCB72E" w14:textId="77777777" w:rsidR="00264BEA" w:rsidRDefault="00264BEA" w:rsidP="00264BEA">
      <w:pPr>
        <w:jc w:val="both"/>
      </w:pPr>
      <w:r>
        <w:t>7. Koja svojstva ima paralelan spoj trošila?</w:t>
      </w:r>
    </w:p>
    <w:p w14:paraId="1C6C2745" w14:textId="77777777" w:rsidR="00264BEA" w:rsidRDefault="00264BEA" w:rsidP="00264BEA">
      <w:pPr>
        <w:jc w:val="both"/>
      </w:pPr>
      <w:r>
        <w:t>8. Koja su svojstva serijskog spoja trošila?</w:t>
      </w:r>
    </w:p>
    <w:p w14:paraId="7C2B4772" w14:textId="77777777" w:rsidR="00264BEA" w:rsidRDefault="00264BEA" w:rsidP="00264BEA">
      <w:pPr>
        <w:jc w:val="both"/>
      </w:pPr>
      <w:r>
        <w:t>9. Nabroji učinke električne struje! Navedi primjere.</w:t>
      </w:r>
    </w:p>
    <w:p w14:paraId="2360E843" w14:textId="77777777" w:rsidR="00264BEA" w:rsidRDefault="00264BEA" w:rsidP="00264BEA">
      <w:pPr>
        <w:jc w:val="both"/>
      </w:pPr>
      <w:r>
        <w:t>10. Što je električni otpornik?</w:t>
      </w:r>
    </w:p>
    <w:p w14:paraId="57BB11F4" w14:textId="77777777" w:rsidR="00264BEA" w:rsidRDefault="00264BEA" w:rsidP="00264BEA">
      <w:pPr>
        <w:jc w:val="both"/>
      </w:pPr>
      <w:r>
        <w:t>11.Što je osigurač? Kako je građen?</w:t>
      </w:r>
    </w:p>
    <w:p w14:paraId="3EAC9FA6" w14:textId="77777777" w:rsidR="00264BEA" w:rsidRDefault="00264BEA" w:rsidP="00264BEA">
      <w:pPr>
        <w:jc w:val="both"/>
      </w:pPr>
      <w:r>
        <w:t>12. Što je kratki spoj?</w:t>
      </w:r>
    </w:p>
    <w:p w14:paraId="7F756D41" w14:textId="374F08D1" w:rsidR="00264BEA" w:rsidRDefault="00264BEA" w:rsidP="00264BEA">
      <w:pPr>
        <w:jc w:val="both"/>
      </w:pPr>
      <w:r>
        <w:t>13. Kada se vodič ponaša kao magnet? Opiši pokus.</w:t>
      </w:r>
      <w:r w:rsidR="007107B9">
        <w:t xml:space="preserve"> </w:t>
      </w:r>
    </w:p>
    <w:p w14:paraId="56ED6187" w14:textId="77777777" w:rsidR="00264BEA" w:rsidRDefault="00264BEA" w:rsidP="00264BEA">
      <w:pPr>
        <w:jc w:val="both"/>
      </w:pPr>
      <w:r>
        <w:t>14. Što je elektromagnet? Koje je njegova prednost u odnosu na trajni magnet?</w:t>
      </w:r>
    </w:p>
    <w:p w14:paraId="6BC36F40" w14:textId="77777777" w:rsidR="00264BEA" w:rsidRDefault="00264BEA" w:rsidP="00264BEA">
      <w:pPr>
        <w:jc w:val="both"/>
      </w:pPr>
      <w:r>
        <w:t>15. Zašto kažemo da je Zemlja jedan veliki magnet? Objasni.</w:t>
      </w:r>
    </w:p>
    <w:p w14:paraId="438FEA14" w14:textId="77777777" w:rsidR="00264BEA" w:rsidRDefault="00264BEA" w:rsidP="00264BEA">
      <w:pPr>
        <w:jc w:val="both"/>
      </w:pPr>
      <w:r>
        <w:t>16. Koje vrste električnih naboja razlikujemo?</w:t>
      </w:r>
    </w:p>
    <w:p w14:paraId="0313D69D" w14:textId="77777777" w:rsidR="00264BEA" w:rsidRDefault="00264BEA" w:rsidP="00264BEA">
      <w:pPr>
        <w:jc w:val="both"/>
      </w:pPr>
      <w:r>
        <w:t>17. Kako se elektriziraju tijela? Objasni na primjeru plastičnog i staklenog štapa.</w:t>
      </w:r>
    </w:p>
    <w:p w14:paraId="2B1CF43E" w14:textId="77777777" w:rsidR="00264BEA" w:rsidRDefault="00264BEA" w:rsidP="00264BEA">
      <w:pPr>
        <w:jc w:val="both"/>
      </w:pPr>
      <w:r>
        <w:t>18. Objasni pojmove: (a) električki pozitivno nabijeno tijelo, (b) električki negativno nabijeno tijelo, (c) električki neutralno tijelo.</w:t>
      </w:r>
    </w:p>
    <w:p w14:paraId="10D2B2A4" w14:textId="77777777" w:rsidR="00264BEA" w:rsidRDefault="00264BEA" w:rsidP="00264BEA">
      <w:pPr>
        <w:jc w:val="both"/>
      </w:pPr>
      <w:r>
        <w:t>19. Kako označavamo količinu naboja? Koja je mjerna jedinica za količinu naboja?</w:t>
      </w:r>
    </w:p>
    <w:p w14:paraId="7E1BE5F6" w14:textId="77777777" w:rsidR="00264BEA" w:rsidRDefault="00264BEA" w:rsidP="00264BEA">
      <w:pPr>
        <w:jc w:val="both"/>
      </w:pPr>
      <w:r>
        <w:t>20. Kada je električna sila privlačna, a kada odbojna? Objasni na primjerima pokusa koje smo radili.</w:t>
      </w:r>
    </w:p>
    <w:p w14:paraId="0F520AE7" w14:textId="77777777" w:rsidR="00264BEA" w:rsidRDefault="00264BEA" w:rsidP="00264BEA">
      <w:pPr>
        <w:jc w:val="both"/>
      </w:pPr>
      <w:r>
        <w:t>21. Što je elektroskop?</w:t>
      </w:r>
    </w:p>
    <w:p w14:paraId="5978EF32" w14:textId="77777777" w:rsidR="00264BEA" w:rsidRDefault="00264BEA" w:rsidP="00264BEA">
      <w:pPr>
        <w:jc w:val="both"/>
      </w:pPr>
      <w:r>
        <w:t>22. Što se događa kada elektroskop dotaknemo: (a) plastičnim naelektriziranim štapom; (b) staklenim naelektriziranim štapom?</w:t>
      </w:r>
    </w:p>
    <w:p w14:paraId="0F7D429C" w14:textId="77777777" w:rsidR="00264BEA" w:rsidRDefault="00264BEA" w:rsidP="00264BEA">
      <w:pPr>
        <w:jc w:val="both"/>
      </w:pPr>
      <w:r>
        <w:t>23. Kako je građen atom?</w:t>
      </w:r>
    </w:p>
    <w:p w14:paraId="53710E4C" w14:textId="77777777" w:rsidR="00264BEA" w:rsidRDefault="00264BEA" w:rsidP="00264BEA">
      <w:pPr>
        <w:jc w:val="both"/>
      </w:pPr>
      <w:r>
        <w:t>24. Kako nastaje: (a) pozitivni ion;  (b) negativni ion?</w:t>
      </w:r>
    </w:p>
    <w:p w14:paraId="3153D49C" w14:textId="04CED3C1" w:rsidR="00264BEA" w:rsidRDefault="00264BEA" w:rsidP="00264BEA">
      <w:pPr>
        <w:jc w:val="both"/>
        <w:rPr>
          <w:b/>
          <w:color w:val="FF0000"/>
        </w:rPr>
      </w:pPr>
      <w:r w:rsidRPr="000859D4">
        <w:rPr>
          <w:b/>
          <w:color w:val="FF0000"/>
          <w:u w:val="single"/>
        </w:rPr>
        <w:t>Preporuka</w:t>
      </w:r>
      <w:r>
        <w:rPr>
          <w:b/>
          <w:color w:val="FF0000"/>
        </w:rPr>
        <w:t>: proći kroz</w:t>
      </w:r>
      <w:r w:rsidR="00A944BB">
        <w:rPr>
          <w:b/>
          <w:color w:val="FF0000"/>
        </w:rPr>
        <w:t xml:space="preserve"> zadatke i pokuse iz bilježnice i RB ( do </w:t>
      </w:r>
      <w:r w:rsidR="004E038B">
        <w:rPr>
          <w:b/>
          <w:color w:val="FF0000"/>
        </w:rPr>
        <w:t>28</w:t>
      </w:r>
      <w:r w:rsidR="00A944BB">
        <w:rPr>
          <w:b/>
          <w:color w:val="FF0000"/>
        </w:rPr>
        <w:t xml:space="preserve"> str) te kvizove na e sferi</w:t>
      </w:r>
    </w:p>
    <w:p w14:paraId="78103BBC" w14:textId="77777777" w:rsidR="00A944BB" w:rsidRDefault="00A944BB" w:rsidP="00264BEA">
      <w:pPr>
        <w:jc w:val="both"/>
      </w:pPr>
    </w:p>
    <w:p w14:paraId="21D09E0D" w14:textId="0D9E4458" w:rsidR="00A944BB" w:rsidRDefault="00A944BB" w:rsidP="00264BEA">
      <w:pPr>
        <w:jc w:val="both"/>
      </w:pPr>
    </w:p>
    <w:p w14:paraId="0BB0A469" w14:textId="12A00BB7" w:rsidR="004E038B" w:rsidRDefault="004E038B" w:rsidP="00264BEA">
      <w:pPr>
        <w:jc w:val="both"/>
      </w:pPr>
    </w:p>
    <w:p w14:paraId="20EE2E78" w14:textId="77777777" w:rsidR="004E038B" w:rsidRDefault="004E038B" w:rsidP="00264BEA">
      <w:pPr>
        <w:jc w:val="both"/>
      </w:pPr>
    </w:p>
    <w:p w14:paraId="4B7F3B74" w14:textId="21961671" w:rsidR="009A5B22" w:rsidRDefault="009A5B22" w:rsidP="00264BEA">
      <w:pPr>
        <w:jc w:val="both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7BC67" wp14:editId="4653813E">
                <wp:simplePos x="0" y="0"/>
                <wp:positionH relativeFrom="column">
                  <wp:posOffset>4235450</wp:posOffset>
                </wp:positionH>
                <wp:positionV relativeFrom="paragraph">
                  <wp:posOffset>279400</wp:posOffset>
                </wp:positionV>
                <wp:extent cx="279400" cy="222250"/>
                <wp:effectExtent l="0" t="0" r="6350" b="635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22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1A1098" id="Elipsa 5" o:spid="_x0000_s1026" style="position:absolute;margin-left:333.5pt;margin-top:22pt;width:22pt;height:1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" fillcolor="white [3212]" stroked="f" strokeweight="1pt">
                <v:stroke joinstyle="miter"/>
              </v:oval>
            </w:pict>
          </mc:Fallback>
        </mc:AlternateContent>
      </w:r>
      <w:r w:rsidR="00264BEA" w:rsidRPr="00834796">
        <w:rPr>
          <w:b/>
          <w:highlight w:val="yellow"/>
        </w:rPr>
        <w:t>ZADACI:</w:t>
      </w:r>
      <w:r w:rsidR="00264BEA">
        <w:rPr>
          <w:b/>
        </w:rPr>
        <w:t xml:space="preserve">   </w:t>
      </w:r>
    </w:p>
    <w:p w14:paraId="74F299E9" w14:textId="6E840DDA" w:rsidR="009A5B22" w:rsidRDefault="009A5B22" w:rsidP="00264BEA">
      <w:pPr>
        <w:jc w:val="both"/>
        <w:rPr>
          <w:b/>
          <w:sz w:val="24"/>
          <w:szCs w:val="24"/>
        </w:rPr>
      </w:pPr>
      <w:r w:rsidRPr="009A5B2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04FF38" wp14:editId="56DAFB76">
                <wp:simplePos x="0" y="0"/>
                <wp:positionH relativeFrom="column">
                  <wp:posOffset>2889250</wp:posOffset>
                </wp:positionH>
                <wp:positionV relativeFrom="paragraph">
                  <wp:posOffset>6350</wp:posOffset>
                </wp:positionV>
                <wp:extent cx="2279650" cy="1676400"/>
                <wp:effectExtent l="0" t="0" r="6350" b="0"/>
                <wp:wrapThrough wrapText="bothSides">
                  <wp:wrapPolygon edited="0">
                    <wp:start x="0" y="0"/>
                    <wp:lineTo x="0" y="21355"/>
                    <wp:lineTo x="21480" y="21355"/>
                    <wp:lineTo x="21480" y="0"/>
                    <wp:lineTo x="0" y="0"/>
                  </wp:wrapPolygon>
                </wp:wrapThrough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7C5BE" w14:textId="72C3E13E" w:rsidR="009A5B22" w:rsidRDefault="009A5B22" w:rsidP="009A5B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44B75B" wp14:editId="6669F450">
                                  <wp:extent cx="1930400" cy="1453568"/>
                                  <wp:effectExtent l="0" t="0" r="0" b="0"/>
                                  <wp:docPr id="4" name="Slika 4" descr="Slika na kojoj se prikazuje skeč, crtež, jednostavni crteži s par linija, Dječja umjetnost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lika 4" descr="Slika na kojoj se prikazuje skeč, crtež, jednostavni crteži s par linija, Dječja umjetnost&#10;&#10;Opis je automatski generiran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0763" cy="14613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FF38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227.5pt;margin-top:.5pt;width:179.5pt;height:13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" stroked="f">
                <v:textbox>
                  <w:txbxContent>
                    <w:p w14:paraId="1B07C5BE" w14:textId="72C3E13E" w:rsidR="009A5B22" w:rsidRDefault="009A5B22" w:rsidP="009A5B22">
                      <w:r>
                        <w:rPr>
                          <w:noProof/>
                        </w:rPr>
                        <w:drawing>
                          <wp:inline distT="0" distB="0" distL="0" distR="0" wp14:anchorId="2B44B75B" wp14:editId="6669F450">
                            <wp:extent cx="1930400" cy="1453568"/>
                            <wp:effectExtent l="0" t="0" r="0" b="0"/>
                            <wp:docPr id="4" name="Slika 4" descr="Slika na kojoj se prikazuje skeč, crtež, jednostavni crteži s par linija, Dječja umjetnost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lika 4" descr="Slika na kojoj se prikazuje skeč, crtež, jednostavni crteži s par linija, Dječja umjetnost&#10;&#10;Opis je automatski generiran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0763" cy="14613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</w:rPr>
        <w:t xml:space="preserve">1. </w:t>
      </w:r>
      <w:r>
        <w:rPr>
          <w:b/>
          <w:sz w:val="24"/>
          <w:szCs w:val="24"/>
        </w:rPr>
        <w:t xml:space="preserve">U strujnom krugu na slici , svijetlit će </w:t>
      </w:r>
    </w:p>
    <w:p w14:paraId="2AFAEF73" w14:textId="4DC3E063" w:rsidR="009A5B22" w:rsidRDefault="009A5B22" w:rsidP="00264BE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a) obje žaruljice</w:t>
      </w:r>
    </w:p>
    <w:p w14:paraId="2210A775" w14:textId="4A05A795" w:rsidR="009A5B22" w:rsidRDefault="009A5B22" w:rsidP="00264BE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b) žarulja 1</w:t>
      </w:r>
    </w:p>
    <w:p w14:paraId="06F4DF87" w14:textId="3A279CB4" w:rsidR="009A5B22" w:rsidRDefault="009A5B22" w:rsidP="00264BE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c) </w:t>
      </w:r>
      <w:r w:rsidR="00B24CBA">
        <w:rPr>
          <w:b/>
          <w:sz w:val="24"/>
          <w:szCs w:val="24"/>
        </w:rPr>
        <w:t>žarulja</w:t>
      </w:r>
      <w:r>
        <w:rPr>
          <w:b/>
          <w:sz w:val="24"/>
          <w:szCs w:val="24"/>
        </w:rPr>
        <w:t xml:space="preserve"> 2 </w:t>
      </w:r>
    </w:p>
    <w:p w14:paraId="5B4C0AD9" w14:textId="0C921406" w:rsidR="00264BEA" w:rsidRDefault="009A5B22" w:rsidP="00264BEA">
      <w:pPr>
        <w:jc w:val="both"/>
        <w:rPr>
          <w:b/>
        </w:rPr>
      </w:pPr>
      <w:r>
        <w:rPr>
          <w:b/>
          <w:sz w:val="24"/>
          <w:szCs w:val="24"/>
        </w:rPr>
        <w:t>objasni svoj odgovor .</w:t>
      </w:r>
      <w:r w:rsidR="00264BEA">
        <w:rPr>
          <w:b/>
        </w:rPr>
        <w:t xml:space="preserve">     </w:t>
      </w:r>
    </w:p>
    <w:p w14:paraId="5B16DE41" w14:textId="0E8C07B8" w:rsidR="009A5B22" w:rsidRDefault="007107B9" w:rsidP="00264BEA">
      <w:pPr>
        <w:jc w:val="both"/>
        <w:rPr>
          <w:b/>
        </w:rPr>
      </w:pPr>
      <w:r w:rsidRPr="009A5B22">
        <w:rPr>
          <w:b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EA852B" wp14:editId="429C3662">
                <wp:simplePos x="0" y="0"/>
                <wp:positionH relativeFrom="column">
                  <wp:posOffset>464820</wp:posOffset>
                </wp:positionH>
                <wp:positionV relativeFrom="paragraph">
                  <wp:posOffset>288290</wp:posOffset>
                </wp:positionV>
                <wp:extent cx="4806950" cy="1413510"/>
                <wp:effectExtent l="0" t="0" r="12700" b="15240"/>
                <wp:wrapSquare wrapText="bothSides"/>
                <wp:docPr id="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0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70388" w14:textId="219DDF67" w:rsidR="009A5B22" w:rsidRDefault="009A5B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CE5931" wp14:editId="6B96D04F">
                                  <wp:extent cx="4495800" cy="1436915"/>
                                  <wp:effectExtent l="0" t="0" r="0" b="0"/>
                                  <wp:docPr id="7" name="Slika 7" descr="Slika na kojoj se prikazuje crtež, skeč, jednostavni crteži s par linija, ukrasni isječci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lika 7" descr="Slika na kojoj se prikazuje crtež, skeč, jednostavni crteži s par linija, ukrasni isječci&#10;&#10;Opis je automatski generiran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42186" cy="1451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A852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6.6pt;margin-top:22.7pt;width:378.5pt;height:111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" strokecolor="#e7e6e6 [3214]">
                <v:textbox>
                  <w:txbxContent>
                    <w:p w14:paraId="26370388" w14:textId="219DDF67" w:rsidR="009A5B22" w:rsidRDefault="009A5B22">
                      <w:r>
                        <w:rPr>
                          <w:noProof/>
                        </w:rPr>
                        <w:drawing>
                          <wp:inline distT="0" distB="0" distL="0" distR="0" wp14:anchorId="4DCE5931" wp14:editId="6B96D04F">
                            <wp:extent cx="4495800" cy="1436915"/>
                            <wp:effectExtent l="0" t="0" r="0" b="0"/>
                            <wp:docPr id="7" name="Slika 7" descr="Slika na kojoj se prikazuje crtež, skeč, jednostavni crteži s par linija, ukrasni isječci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lika 7" descr="Slika na kojoj se prikazuje crtež, skeč, jednostavni crteži s par linija, ukrasni isječci&#10;&#10;Opis je automatski generiran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42186" cy="14517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5B22">
        <w:rPr>
          <w:b/>
        </w:rPr>
        <w:t>2. Prikaži shematski strujne krugove  na slici.</w:t>
      </w:r>
    </w:p>
    <w:p w14:paraId="440409A7" w14:textId="3AF971B5" w:rsidR="009A5B22" w:rsidRPr="000859D4" w:rsidRDefault="009A5B22" w:rsidP="00264BEA">
      <w:pPr>
        <w:jc w:val="both"/>
        <w:rPr>
          <w:b/>
          <w:color w:val="FF0000"/>
        </w:rPr>
      </w:pPr>
    </w:p>
    <w:p w14:paraId="6346B4E5" w14:textId="77777777" w:rsidR="009A5B22" w:rsidRDefault="009A5B22" w:rsidP="004E6706">
      <w:pPr>
        <w:jc w:val="center"/>
        <w:rPr>
          <w:noProof/>
          <w:lang w:eastAsia="hr-HR"/>
        </w:rPr>
      </w:pPr>
    </w:p>
    <w:p w14:paraId="0F491488" w14:textId="21222AE5" w:rsidR="004E6706" w:rsidRDefault="004E6706" w:rsidP="004E6706">
      <w:pPr>
        <w:jc w:val="center"/>
        <w:rPr>
          <w:noProof/>
          <w:lang w:eastAsia="hr-HR"/>
        </w:rPr>
      </w:pPr>
    </w:p>
    <w:p w14:paraId="36D4514F" w14:textId="56CDB1BB" w:rsidR="009A5B22" w:rsidRDefault="009A5B22" w:rsidP="004E6706">
      <w:pPr>
        <w:jc w:val="center"/>
        <w:rPr>
          <w:noProof/>
          <w:lang w:eastAsia="hr-HR"/>
        </w:rPr>
      </w:pPr>
    </w:p>
    <w:p w14:paraId="2C2843B4" w14:textId="1FBA1208" w:rsidR="009A5B22" w:rsidRDefault="009A5B22" w:rsidP="004E6706">
      <w:pPr>
        <w:jc w:val="center"/>
        <w:rPr>
          <w:noProof/>
          <w:lang w:eastAsia="hr-HR"/>
        </w:rPr>
      </w:pPr>
    </w:p>
    <w:p w14:paraId="405274E1" w14:textId="365AA984" w:rsidR="009A5B22" w:rsidRDefault="009A5B22" w:rsidP="004E6706">
      <w:pPr>
        <w:jc w:val="center"/>
        <w:rPr>
          <w:noProof/>
          <w:lang w:eastAsia="hr-HR"/>
        </w:rPr>
      </w:pPr>
    </w:p>
    <w:p w14:paraId="49CBF6D8" w14:textId="25C56555" w:rsidR="009A5B22" w:rsidRPr="007107B9" w:rsidRDefault="009A5B22" w:rsidP="009A5B22">
      <w:pPr>
        <w:rPr>
          <w:b/>
          <w:bCs/>
          <w:noProof/>
          <w:sz w:val="24"/>
          <w:szCs w:val="24"/>
          <w:lang w:eastAsia="hr-HR"/>
        </w:rPr>
      </w:pPr>
      <w:r w:rsidRPr="007107B9">
        <w:rPr>
          <w:b/>
          <w:bCs/>
          <w:noProof/>
          <w:sz w:val="24"/>
          <w:szCs w:val="24"/>
          <w:lang w:eastAsia="hr-HR"/>
        </w:rPr>
        <w:t>3. Nacrtaj tri žeruljice spojene u strujni krug serijski.</w:t>
      </w:r>
    </w:p>
    <w:p w14:paraId="20CD464C" w14:textId="1F007CE3" w:rsidR="009A5B22" w:rsidRPr="007107B9" w:rsidRDefault="009A5B22" w:rsidP="009A5B22">
      <w:pPr>
        <w:rPr>
          <w:b/>
          <w:bCs/>
          <w:noProof/>
          <w:sz w:val="24"/>
          <w:szCs w:val="24"/>
          <w:lang w:eastAsia="hr-HR"/>
        </w:rPr>
      </w:pPr>
      <w:r w:rsidRPr="007107B9">
        <w:rPr>
          <w:b/>
          <w:bCs/>
          <w:noProof/>
          <w:sz w:val="24"/>
          <w:szCs w:val="24"/>
          <w:lang w:eastAsia="hr-HR"/>
        </w:rPr>
        <w:t xml:space="preserve">    (a)  Što će se dogoditi s njihovim sjajem ako im dodamo još i ćetvrtu žaruljicu?</w:t>
      </w:r>
    </w:p>
    <w:p w14:paraId="70C3D519" w14:textId="57BDC07C" w:rsidR="009A5B22" w:rsidRPr="007107B9" w:rsidRDefault="009A5B22" w:rsidP="009A5B22">
      <w:pPr>
        <w:rPr>
          <w:b/>
          <w:bCs/>
          <w:noProof/>
          <w:sz w:val="24"/>
          <w:szCs w:val="24"/>
          <w:lang w:eastAsia="hr-HR"/>
        </w:rPr>
      </w:pPr>
      <w:r w:rsidRPr="007107B9">
        <w:rPr>
          <w:b/>
          <w:bCs/>
          <w:noProof/>
          <w:sz w:val="24"/>
          <w:szCs w:val="24"/>
          <w:lang w:eastAsia="hr-HR"/>
        </w:rPr>
        <w:t xml:space="preserve">    (b) U strujni krug ucrtaj sklopku tako da se njome pale i gase sve žaruljice.</w:t>
      </w:r>
    </w:p>
    <w:p w14:paraId="258E31F6" w14:textId="72AF13C9" w:rsidR="009A5B22" w:rsidRPr="007107B9" w:rsidRDefault="009A5B22" w:rsidP="009A5B22">
      <w:pPr>
        <w:rPr>
          <w:b/>
          <w:bCs/>
          <w:noProof/>
          <w:sz w:val="24"/>
          <w:szCs w:val="24"/>
          <w:lang w:eastAsia="hr-HR"/>
        </w:rPr>
      </w:pPr>
      <w:r w:rsidRPr="007107B9">
        <w:rPr>
          <w:b/>
          <w:bCs/>
          <w:noProof/>
          <w:sz w:val="24"/>
          <w:szCs w:val="24"/>
          <w:lang w:eastAsia="hr-HR"/>
        </w:rPr>
        <w:t>4.</w:t>
      </w:r>
      <w:r w:rsidR="00E23588" w:rsidRPr="007107B9">
        <w:rPr>
          <w:b/>
          <w:bCs/>
          <w:noProof/>
          <w:sz w:val="24"/>
          <w:szCs w:val="24"/>
          <w:lang w:eastAsia="hr-HR"/>
        </w:rPr>
        <w:t xml:space="preserve">a)  </w:t>
      </w:r>
      <w:r w:rsidRPr="007107B9">
        <w:rPr>
          <w:b/>
          <w:bCs/>
          <w:noProof/>
          <w:sz w:val="24"/>
          <w:szCs w:val="24"/>
          <w:lang w:eastAsia="hr-HR"/>
        </w:rPr>
        <w:t xml:space="preserve"> Plastični štap naelektrizirali smo krpom, a zatim njime dotakli elektroskop.</w:t>
      </w:r>
    </w:p>
    <w:p w14:paraId="1F96AAE6" w14:textId="5D27D568" w:rsidR="009A5B22" w:rsidRPr="007107B9" w:rsidRDefault="00700F0B" w:rsidP="009A5B22">
      <w:pPr>
        <w:rPr>
          <w:b/>
          <w:bCs/>
          <w:noProof/>
          <w:sz w:val="24"/>
          <w:szCs w:val="24"/>
          <w:lang w:eastAsia="hr-HR"/>
        </w:rPr>
      </w:pPr>
      <w:r w:rsidRPr="007107B9">
        <w:rPr>
          <w:b/>
          <w:bCs/>
          <w:noProof/>
          <w:sz w:val="24"/>
          <w:szCs w:val="24"/>
          <w:lang w:eastAsia="hr-HR"/>
        </w:rPr>
        <w:t xml:space="preserve">  </w:t>
      </w:r>
      <w:r w:rsidR="00E23588" w:rsidRPr="007107B9">
        <w:rPr>
          <w:b/>
          <w:bCs/>
          <w:noProof/>
          <w:sz w:val="24"/>
          <w:szCs w:val="24"/>
          <w:lang w:eastAsia="hr-HR"/>
        </w:rPr>
        <w:t xml:space="preserve">         </w:t>
      </w:r>
      <w:r w:rsidRPr="007107B9">
        <w:rPr>
          <w:b/>
          <w:bCs/>
          <w:noProof/>
          <w:sz w:val="24"/>
          <w:szCs w:val="24"/>
          <w:lang w:eastAsia="hr-HR"/>
        </w:rPr>
        <w:t xml:space="preserve">  </w:t>
      </w:r>
      <w:r w:rsidR="009A5B22" w:rsidRPr="007107B9">
        <w:rPr>
          <w:b/>
          <w:bCs/>
          <w:noProof/>
          <w:sz w:val="24"/>
          <w:szCs w:val="24"/>
          <w:lang w:eastAsia="hr-HR"/>
        </w:rPr>
        <w:t>Na slike ucrtaj naboje i za svaku sliku napiši objašnjenje svojeg crtanja.</w:t>
      </w:r>
    </w:p>
    <w:p w14:paraId="34D585B0" w14:textId="2A1E465B" w:rsidR="009A5B22" w:rsidRDefault="009A5B22" w:rsidP="009A5B22">
      <w:pPr>
        <w:rPr>
          <w:noProof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623B87" wp14:editId="316C3808">
                <wp:simplePos x="0" y="0"/>
                <wp:positionH relativeFrom="column">
                  <wp:posOffset>533400</wp:posOffset>
                </wp:positionH>
                <wp:positionV relativeFrom="paragraph">
                  <wp:posOffset>7620</wp:posOffset>
                </wp:positionV>
                <wp:extent cx="3155950" cy="476250"/>
                <wp:effectExtent l="0" t="0" r="25400" b="1905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389A8" id="Pravokutnik 10" o:spid="_x0000_s1026" style="position:absolute;margin-left:42pt;margin-top:.6pt;width:248.5pt;height:3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3CB11E" wp14:editId="09E63C73">
                <wp:simplePos x="0" y="0"/>
                <wp:positionH relativeFrom="column">
                  <wp:posOffset>488950</wp:posOffset>
                </wp:positionH>
                <wp:positionV relativeFrom="paragraph">
                  <wp:posOffset>20320</wp:posOffset>
                </wp:positionV>
                <wp:extent cx="4508500" cy="1803400"/>
                <wp:effectExtent l="0" t="0" r="25400" b="25400"/>
                <wp:wrapSquare wrapText="bothSides"/>
                <wp:docPr id="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0" cy="180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E2AB4" w14:textId="48DAD29B" w:rsidR="009A5B22" w:rsidRDefault="009A5B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559603" wp14:editId="0D252455">
                                  <wp:extent cx="4152900" cy="1660944"/>
                                  <wp:effectExtent l="0" t="0" r="0" b="0"/>
                                  <wp:docPr id="9" name="Slika 9" descr="Slika na kojoj se prikazuje rukopis, skeč, tekst, crtež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lika 9" descr="Slika na kojoj se prikazuje rukopis, skeč, tekst, crtež&#10;&#10;Opis je automatski generiran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6822" cy="1670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CB11E" id="_x0000_s1028" type="#_x0000_t202" style="position:absolute;margin-left:38.5pt;margin-top:1.6pt;width:355pt;height:14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" strokecolor="white [3212]">
                <v:textbox>
                  <w:txbxContent>
                    <w:p w14:paraId="34DE2AB4" w14:textId="48DAD29B" w:rsidR="009A5B22" w:rsidRDefault="009A5B22">
                      <w:r>
                        <w:rPr>
                          <w:noProof/>
                        </w:rPr>
                        <w:drawing>
                          <wp:inline distT="0" distB="0" distL="0" distR="0" wp14:anchorId="26559603" wp14:editId="0D252455">
                            <wp:extent cx="4152900" cy="1660944"/>
                            <wp:effectExtent l="0" t="0" r="0" b="0"/>
                            <wp:docPr id="9" name="Slika 9" descr="Slika na kojoj se prikazuje rukopis, skeč, tekst, crtež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lika 9" descr="Slika na kojoj se prikazuje rukopis, skeč, tekst, crtež&#10;&#10;Opis je automatski generiran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6822" cy="1670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5E2C82" w14:textId="77777777" w:rsidR="009A5B22" w:rsidRDefault="009A5B22" w:rsidP="009A5B22">
      <w:pPr>
        <w:rPr>
          <w:rFonts w:eastAsiaTheme="minorEastAsia"/>
        </w:rPr>
      </w:pPr>
    </w:p>
    <w:p w14:paraId="01A555E4" w14:textId="14BF97C1" w:rsidR="00264BEA" w:rsidRDefault="00264BEA" w:rsidP="004E6706">
      <w:pPr>
        <w:jc w:val="center"/>
        <w:rPr>
          <w:rFonts w:eastAsiaTheme="minorEastAsia"/>
        </w:rPr>
      </w:pPr>
    </w:p>
    <w:p w14:paraId="3EDCACF2" w14:textId="77777777" w:rsidR="004E6706" w:rsidRDefault="004E6706" w:rsidP="00264BEA">
      <w:pPr>
        <w:jc w:val="both"/>
        <w:rPr>
          <w:rFonts w:eastAsiaTheme="minorEastAsia"/>
        </w:rPr>
      </w:pPr>
    </w:p>
    <w:p w14:paraId="32E3A4B2" w14:textId="4B5DE240" w:rsidR="004E6706" w:rsidRDefault="004E6706" w:rsidP="00264BEA">
      <w:pPr>
        <w:jc w:val="both"/>
        <w:rPr>
          <w:rFonts w:eastAsiaTheme="minorEastAsia"/>
        </w:rPr>
      </w:pPr>
    </w:p>
    <w:p w14:paraId="6BBD943A" w14:textId="62EC733F" w:rsidR="00E23588" w:rsidRDefault="00E23588" w:rsidP="00264BEA">
      <w:pPr>
        <w:jc w:val="both"/>
        <w:rPr>
          <w:rFonts w:eastAsiaTheme="minorEastAsia"/>
        </w:rPr>
      </w:pPr>
    </w:p>
    <w:p w14:paraId="446AA5D6" w14:textId="77777777" w:rsidR="007107B9" w:rsidRDefault="00E23588" w:rsidP="00264BEA">
      <w:pPr>
        <w:jc w:val="both"/>
        <w:rPr>
          <w:rFonts w:eastAsiaTheme="minorEastAsia"/>
          <w:b/>
          <w:bCs/>
          <w:sz w:val="24"/>
          <w:szCs w:val="24"/>
        </w:rPr>
      </w:pPr>
      <w:r w:rsidRPr="007107B9">
        <w:rPr>
          <w:rFonts w:eastAsiaTheme="minorEastAsia"/>
          <w:b/>
          <w:bCs/>
          <w:sz w:val="24"/>
          <w:szCs w:val="24"/>
        </w:rPr>
        <w:t xml:space="preserve">    </w:t>
      </w:r>
    </w:p>
    <w:p w14:paraId="180FC07F" w14:textId="2AF998E0" w:rsidR="00E23588" w:rsidRPr="007107B9" w:rsidRDefault="00E23588" w:rsidP="00264BEA">
      <w:pPr>
        <w:jc w:val="both"/>
        <w:rPr>
          <w:rFonts w:eastAsiaTheme="minorEastAsia"/>
          <w:b/>
          <w:bCs/>
          <w:sz w:val="24"/>
          <w:szCs w:val="24"/>
        </w:rPr>
      </w:pPr>
      <w:r w:rsidRPr="007107B9">
        <w:rPr>
          <w:rFonts w:eastAsiaTheme="minorEastAsia"/>
          <w:b/>
          <w:bCs/>
          <w:sz w:val="24"/>
          <w:szCs w:val="24"/>
        </w:rPr>
        <w:t xml:space="preserve"> b) Promotri sliku.  Što možeš zaključiti o naboju kuglice ako smo pozitivno nabijeni štap samo približili kuglici?</w:t>
      </w:r>
    </w:p>
    <w:p w14:paraId="64FCF984" w14:textId="2E47DA1A" w:rsidR="00E23588" w:rsidRDefault="007107B9" w:rsidP="00264BEA">
      <w:pPr>
        <w:jc w:val="both"/>
        <w:rPr>
          <w:rFonts w:eastAsiaTheme="minorEastAsia"/>
        </w:rPr>
      </w:pPr>
      <w:r w:rsidRPr="00E23588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93EEA52" wp14:editId="46F867AB">
                <wp:simplePos x="0" y="0"/>
                <wp:positionH relativeFrom="column">
                  <wp:posOffset>541655</wp:posOffset>
                </wp:positionH>
                <wp:positionV relativeFrom="paragraph">
                  <wp:posOffset>328295</wp:posOffset>
                </wp:positionV>
                <wp:extent cx="2546350" cy="1282700"/>
                <wp:effectExtent l="0" t="0" r="25400" b="1270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0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6EDE9" w14:textId="1586D3B1" w:rsidR="00E23588" w:rsidRDefault="007107B9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073F947" wp14:editId="58D43B84">
                                  <wp:extent cx="2353789" cy="1306286"/>
                                  <wp:effectExtent l="0" t="0" r="8890" b="8255"/>
                                  <wp:docPr id="23" name="Slika 4" descr="Slika na kojoj se prikazuje gitara, glazba&#10;&#10;Opis je automatski generiran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332C64C-00BA-4521-91D4-4AF9F42843F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lika 4" descr="Slika na kojoj se prikazuje gitara, glazba&#10;&#10;Opis je automatski generiran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332C64C-00BA-4521-91D4-4AF9F42843F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alphaModFix amt="8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18321" t="3773" r="2547" b="37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6039" cy="1307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EEA52" id="_x0000_s1029" type="#_x0000_t202" style="position:absolute;left:0;text-align:left;margin-left:42.65pt;margin-top:25.85pt;width:200.5pt;height:10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" strokecolor="#f2f2f2 [3052]">
                <v:textbox>
                  <w:txbxContent>
                    <w:p w14:paraId="5406EDE9" w14:textId="1586D3B1" w:rsidR="00E23588" w:rsidRDefault="007107B9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073F947" wp14:editId="58D43B84">
                            <wp:extent cx="2353789" cy="1306286"/>
                            <wp:effectExtent l="0" t="0" r="8890" b="8255"/>
                            <wp:docPr id="23" name="Slika 4" descr="Slika na kojoj se prikazuje gitara, glazba&#10;&#10;Opis je automatski generiran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332C64C-00BA-4521-91D4-4AF9F42843F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lika 4" descr="Slika na kojoj se prikazuje gitara, glazba&#10;&#10;Opis je automatski generiran">
                                      <a:extLst>
                                        <a:ext uri="{FF2B5EF4-FFF2-40B4-BE49-F238E27FC236}">
                                          <a16:creationId xmlns:a16="http://schemas.microsoft.com/office/drawing/2014/main" id="{D332C64C-00BA-4521-91D4-4AF9F42843F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>
                                      <a:alphaModFix amt="8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18321" t="3773" r="2547" b="37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56039" cy="13075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320B5E" w14:textId="31C98858" w:rsidR="00264BEA" w:rsidRDefault="00264BEA" w:rsidP="00264BEA">
      <w:pPr>
        <w:jc w:val="center"/>
        <w:rPr>
          <w:rFonts w:eastAsiaTheme="minorEastAsia"/>
        </w:rPr>
      </w:pPr>
      <w:r w:rsidRPr="00B56597">
        <w:rPr>
          <w:rFonts w:eastAsiaTheme="minorEastAsia"/>
          <w:noProof/>
          <w:lang w:eastAsia="hr-HR"/>
        </w:rPr>
        <w:lastRenderedPageBreak/>
        <w:drawing>
          <wp:inline distT="0" distB="0" distL="0" distR="0" wp14:anchorId="33D0D434" wp14:editId="1D9D095A">
            <wp:extent cx="3879895" cy="6245562"/>
            <wp:effectExtent l="0" t="1588" r="4763" b="4762"/>
            <wp:docPr id="1" name="Slika 1" descr="C:\Users\Sanjči\Downloads\New Doc 2017-1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či\Downloads\New Doc 2017-11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5"/>
                    <a:stretch/>
                  </pic:blipFill>
                  <pic:spPr bwMode="auto">
                    <a:xfrm rot="5400000">
                      <a:off x="0" y="0"/>
                      <a:ext cx="3895835" cy="627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C0B3F" w14:textId="3EB203E5" w:rsidR="00A944BB" w:rsidRPr="007107B9" w:rsidRDefault="00700F0B" w:rsidP="00A944BB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4C50B7" wp14:editId="07E677A0">
                <wp:simplePos x="0" y="0"/>
                <wp:positionH relativeFrom="column">
                  <wp:posOffset>1682750</wp:posOffset>
                </wp:positionH>
                <wp:positionV relativeFrom="paragraph">
                  <wp:posOffset>253365</wp:posOffset>
                </wp:positionV>
                <wp:extent cx="2373630" cy="146050"/>
                <wp:effectExtent l="0" t="0" r="26670" b="25400"/>
                <wp:wrapNone/>
                <wp:docPr id="14" name="Pravoku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630" cy="14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1F546" id="Pravokutnik 14" o:spid="_x0000_s1026" style="position:absolute;margin-left:132.5pt;margin-top:19.95pt;width:186.9pt;height:1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75FDFE" wp14:editId="132C04AE">
                <wp:simplePos x="0" y="0"/>
                <wp:positionH relativeFrom="column">
                  <wp:posOffset>438150</wp:posOffset>
                </wp:positionH>
                <wp:positionV relativeFrom="paragraph">
                  <wp:posOffset>259715</wp:posOffset>
                </wp:positionV>
                <wp:extent cx="889000" cy="215900"/>
                <wp:effectExtent l="0" t="0" r="25400" b="12700"/>
                <wp:wrapNone/>
                <wp:docPr id="13" name="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3A97F" id="Pravokutnik 13" o:spid="_x0000_s1026" style="position:absolute;margin-left:34.5pt;margin-top:20.45pt;width:70pt;height:1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CBE858C" wp14:editId="0DB46E82">
                <wp:simplePos x="0" y="0"/>
                <wp:positionH relativeFrom="column">
                  <wp:posOffset>95250</wp:posOffset>
                </wp:positionH>
                <wp:positionV relativeFrom="paragraph">
                  <wp:posOffset>266065</wp:posOffset>
                </wp:positionV>
                <wp:extent cx="4406900" cy="1219200"/>
                <wp:effectExtent l="0" t="0" r="0" b="0"/>
                <wp:wrapSquare wrapText="bothSides"/>
                <wp:docPr id="1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B7D99" w14:textId="778C881A" w:rsidR="00700F0B" w:rsidRDefault="00700F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69B082" wp14:editId="76555FB9">
                                  <wp:extent cx="3865952" cy="990600"/>
                                  <wp:effectExtent l="0" t="0" r="1270" b="0"/>
                                  <wp:docPr id="12" name="Slika 12" descr="Slika na kojoj se prikazuje crta, skeč, rukopis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lika 12" descr="Slika na kojoj se prikazuje crta, skeč, rukopis&#10;&#10;Opis je automatski generiran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9579" cy="9915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E858C" id="_x0000_s1029" type="#_x0000_t202" style="position:absolute;left:0;text-align:left;margin-left:7.5pt;margin-top:20.95pt;width:347pt;height:9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" stroked="f">
                <v:textbox>
                  <w:txbxContent>
                    <w:p w14:paraId="223B7D99" w14:textId="778C881A" w:rsidR="00700F0B" w:rsidRDefault="00700F0B">
                      <w:r>
                        <w:rPr>
                          <w:noProof/>
                        </w:rPr>
                        <w:drawing>
                          <wp:inline distT="0" distB="0" distL="0" distR="0" wp14:anchorId="5D69B082" wp14:editId="76555FB9">
                            <wp:extent cx="3865952" cy="990600"/>
                            <wp:effectExtent l="0" t="0" r="1270" b="0"/>
                            <wp:docPr id="12" name="Slika 12" descr="Slika na kojoj se prikazuje crta, skeč, rukopis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lika 12" descr="Slika na kojoj se prikazuje crta, skeč, rukopis&#10;&#10;Opis je automatski generiran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9579" cy="9915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40C9">
        <w:rPr>
          <w:u w:val="single"/>
        </w:rPr>
        <w:t xml:space="preserve"> </w:t>
      </w:r>
      <w:r w:rsidR="002040C9" w:rsidRPr="007107B9">
        <w:rPr>
          <w:sz w:val="24"/>
          <w:szCs w:val="24"/>
        </w:rPr>
        <w:t>7. Upišite znak + ili – na kuglice. Ispod slika upiši kakva električna sila djeluje između njih.</w:t>
      </w:r>
    </w:p>
    <w:p w14:paraId="10EF348D" w14:textId="5E0037A8" w:rsidR="00700F0B" w:rsidRDefault="00700F0B" w:rsidP="00A944BB">
      <w:pPr>
        <w:jc w:val="both"/>
      </w:pPr>
    </w:p>
    <w:p w14:paraId="49641E58" w14:textId="022C60C3" w:rsidR="00700F0B" w:rsidRDefault="00700F0B" w:rsidP="00A944BB">
      <w:pPr>
        <w:jc w:val="both"/>
      </w:pPr>
    </w:p>
    <w:p w14:paraId="31DA3EFA" w14:textId="6F8D719F" w:rsidR="00700F0B" w:rsidRDefault="00700F0B" w:rsidP="00A944BB">
      <w:pPr>
        <w:jc w:val="both"/>
      </w:pPr>
    </w:p>
    <w:p w14:paraId="77C4A1B7" w14:textId="2C13E790" w:rsidR="00700F0B" w:rsidRDefault="00700F0B" w:rsidP="00A944BB">
      <w:pPr>
        <w:jc w:val="both"/>
      </w:pPr>
    </w:p>
    <w:p w14:paraId="48F034D8" w14:textId="4D76BD42" w:rsidR="00700F0B" w:rsidRDefault="00700F0B" w:rsidP="00A944BB">
      <w:pPr>
        <w:jc w:val="both"/>
      </w:pPr>
    </w:p>
    <w:p w14:paraId="1A0EDAA3" w14:textId="417DD677" w:rsidR="00700F0B" w:rsidRPr="007107B9" w:rsidRDefault="00700F0B" w:rsidP="00A944BB">
      <w:pPr>
        <w:jc w:val="both"/>
        <w:rPr>
          <w:sz w:val="24"/>
          <w:szCs w:val="24"/>
        </w:rPr>
      </w:pPr>
      <w:r w:rsidRPr="007107B9">
        <w:rPr>
          <w:sz w:val="24"/>
          <w:szCs w:val="24"/>
        </w:rPr>
        <w:t>8. Dvije potpuno jednako  kuglice A i B nabijene su jednakim količinama naboja ( crtež 1) .</w:t>
      </w:r>
    </w:p>
    <w:p w14:paraId="0C4318D9" w14:textId="75341DA9" w:rsidR="00700F0B" w:rsidRPr="007107B9" w:rsidRDefault="00700F0B" w:rsidP="00A944BB">
      <w:pPr>
        <w:jc w:val="both"/>
        <w:rPr>
          <w:sz w:val="24"/>
          <w:szCs w:val="24"/>
        </w:rPr>
      </w:pPr>
      <w:r w:rsidRPr="007107B9">
        <w:rPr>
          <w:sz w:val="24"/>
          <w:szCs w:val="24"/>
        </w:rPr>
        <w:t xml:space="preserve">    Kada se naboj poveća samo na kuglici A, kako će izgledati slika ravnotežnog položaja?</w:t>
      </w:r>
    </w:p>
    <w:p w14:paraId="528A135D" w14:textId="57DD9EEF" w:rsidR="00700F0B" w:rsidRDefault="00700F0B" w:rsidP="00A944BB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6FE8BBE" wp14:editId="7004BDBD">
                <wp:simplePos x="0" y="0"/>
                <wp:positionH relativeFrom="column">
                  <wp:posOffset>431800</wp:posOffset>
                </wp:positionH>
                <wp:positionV relativeFrom="paragraph">
                  <wp:posOffset>146050</wp:posOffset>
                </wp:positionV>
                <wp:extent cx="5467350" cy="1123950"/>
                <wp:effectExtent l="0" t="0" r="0" b="0"/>
                <wp:wrapSquare wrapText="bothSides"/>
                <wp:docPr id="1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81A13" w14:textId="66DFD76E" w:rsidR="00700F0B" w:rsidRDefault="00700F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FC4C20" wp14:editId="25DFAB9A">
                                  <wp:extent cx="4874381" cy="984250"/>
                                  <wp:effectExtent l="0" t="0" r="2540" b="6350"/>
                                  <wp:docPr id="17" name="Slika 17" descr="Slika na kojoj se prikazuje dizajn, omjer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Slika 16" descr="Slika na kojoj se prikazuje dizajn, omjer&#10;&#10;Opis je automatski generiran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saturation sat="30000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6495" cy="988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E8BBE" id="_x0000_s1030" type="#_x0000_t202" style="position:absolute;left:0;text-align:left;margin-left:34pt;margin-top:11.5pt;width:430.5pt;height:88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" stroked="f">
                <v:textbox>
                  <w:txbxContent>
                    <w:p w14:paraId="0EE81A13" w14:textId="66DFD76E" w:rsidR="00700F0B" w:rsidRDefault="00700F0B">
                      <w:r>
                        <w:rPr>
                          <w:noProof/>
                        </w:rPr>
                        <w:drawing>
                          <wp:inline distT="0" distB="0" distL="0" distR="0" wp14:anchorId="10FC4C20" wp14:editId="25DFAB9A">
                            <wp:extent cx="4874381" cy="984250"/>
                            <wp:effectExtent l="0" t="0" r="2540" b="6350"/>
                            <wp:docPr id="17" name="Slika 17" descr="Slika na kojoj se prikazuje dizajn, omjer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Slika 16" descr="Slika na kojoj se prikazuje dizajn, omjer&#10;&#10;Opis je automatski generiran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saturation sat="300000"/>
                                              </a14:imgEffect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96495" cy="988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8FACEB" w14:textId="01EDC516" w:rsidR="00700F0B" w:rsidRDefault="00700F0B" w:rsidP="00700F0B"/>
    <w:p w14:paraId="19C3775B" w14:textId="3906F2D4" w:rsidR="00700F0B" w:rsidRDefault="00700F0B" w:rsidP="00700F0B"/>
    <w:p w14:paraId="30B87033" w14:textId="16418672" w:rsidR="00700F0B" w:rsidRDefault="00700F0B" w:rsidP="00700F0B"/>
    <w:p w14:paraId="74F7BDE4" w14:textId="54BC1FF1" w:rsidR="00700F0B" w:rsidRDefault="00700F0B" w:rsidP="00700F0B"/>
    <w:p w14:paraId="397CE13A" w14:textId="3FE4B6F3" w:rsidR="00700F0B" w:rsidRPr="007107B9" w:rsidRDefault="00700F0B" w:rsidP="00700F0B">
      <w:pPr>
        <w:rPr>
          <w:sz w:val="24"/>
          <w:szCs w:val="24"/>
        </w:rPr>
      </w:pPr>
      <w:r w:rsidRPr="007107B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8541508" wp14:editId="7DD723A5">
                <wp:simplePos x="0" y="0"/>
                <wp:positionH relativeFrom="column">
                  <wp:posOffset>984250</wp:posOffset>
                </wp:positionH>
                <wp:positionV relativeFrom="paragraph">
                  <wp:posOffset>280035</wp:posOffset>
                </wp:positionV>
                <wp:extent cx="2463800" cy="977900"/>
                <wp:effectExtent l="0" t="0" r="12700" b="12700"/>
                <wp:wrapSquare wrapText="bothSides"/>
                <wp:docPr id="1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0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D2B0B" w14:textId="0697D8BF" w:rsidR="00700F0B" w:rsidRDefault="00700F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C40436" wp14:editId="42F524F3">
                                  <wp:extent cx="2254250" cy="870544"/>
                                  <wp:effectExtent l="0" t="0" r="0" b="6350"/>
                                  <wp:docPr id="19" name="Slika 19" descr="Slika na kojoj se prikazuje ukrasni isječci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Slika 19" descr="Slika na kojoj se prikazuje ukrasni isječci&#10;&#10;Opis je automatski generiran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9482" cy="872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41508" id="_x0000_s1031" type="#_x0000_t202" style="position:absolute;margin-left:77.5pt;margin-top:22.05pt;width:194pt;height:7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" strokecolor="white [3212]">
                <v:textbox>
                  <w:txbxContent>
                    <w:p w14:paraId="7E7D2B0B" w14:textId="0697D8BF" w:rsidR="00700F0B" w:rsidRDefault="00700F0B">
                      <w:r>
                        <w:rPr>
                          <w:noProof/>
                        </w:rPr>
                        <w:drawing>
                          <wp:inline distT="0" distB="0" distL="0" distR="0" wp14:anchorId="4EC40436" wp14:editId="42F524F3">
                            <wp:extent cx="2254250" cy="870544"/>
                            <wp:effectExtent l="0" t="0" r="0" b="6350"/>
                            <wp:docPr id="19" name="Slika 19" descr="Slika na kojoj se prikazuje ukrasni isječci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Slika 19" descr="Slika na kojoj se prikazuje ukrasni isječci&#10;&#10;Opis je automatski generiran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9482" cy="872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07B9">
        <w:rPr>
          <w:sz w:val="24"/>
          <w:szCs w:val="24"/>
        </w:rPr>
        <w:t>9. Što možeš na osnovi crteža zaključiti o nabojima kuglica? Objasni.</w:t>
      </w:r>
    </w:p>
    <w:p w14:paraId="48732412" w14:textId="519762C1" w:rsidR="00700F0B" w:rsidRDefault="00700F0B" w:rsidP="00700F0B"/>
    <w:p w14:paraId="37B47635" w14:textId="314EC797" w:rsidR="00700F0B" w:rsidRDefault="00700F0B" w:rsidP="00700F0B"/>
    <w:p w14:paraId="364BAD7E" w14:textId="104B991D" w:rsidR="00700F0B" w:rsidRDefault="00700F0B" w:rsidP="00700F0B"/>
    <w:p w14:paraId="3F3D94F3" w14:textId="5C33ABF1" w:rsidR="00700F0B" w:rsidRPr="00700F0B" w:rsidRDefault="00E23588" w:rsidP="00700F0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5831F7" wp14:editId="4D79D931">
                <wp:simplePos x="0" y="0"/>
                <wp:positionH relativeFrom="column">
                  <wp:posOffset>2162677</wp:posOffset>
                </wp:positionH>
                <wp:positionV relativeFrom="paragraph">
                  <wp:posOffset>7326497</wp:posOffset>
                </wp:positionV>
                <wp:extent cx="514830" cy="422622"/>
                <wp:effectExtent l="0" t="0" r="19050" b="15875"/>
                <wp:wrapNone/>
                <wp:docPr id="22" name="Pravoku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830" cy="42262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2E504" w14:textId="7CDF7F1C" w:rsidR="00E23588" w:rsidRDefault="00E23588" w:rsidP="00E23588">
                            <w:pPr>
                              <w:jc w:val="center"/>
                            </w:pPr>
                            <w:r w:rsidRPr="00E235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831F7" id="Pravokutnik 22" o:spid="_x0000_s1033" style="position:absolute;margin-left:170.3pt;margin-top:576.9pt;width:40.55pt;height:3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" fillcolor="white [3201]" strokecolor="white [3212]" strokeweight="1pt">
                <v:textbox>
                  <w:txbxContent>
                    <w:p w14:paraId="2832E504" w14:textId="7CDF7F1C" w:rsidR="00E23588" w:rsidRDefault="00E23588" w:rsidP="00E23588">
                      <w:pPr>
                        <w:jc w:val="center"/>
                      </w:pPr>
                      <w:r w:rsidRPr="00E23588">
                        <w:rPr>
                          <w:b/>
                          <w:bCs/>
                          <w:sz w:val="28"/>
                          <w:szCs w:val="28"/>
                        </w:rPr>
                        <w:t>11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9A1676" wp14:editId="0442A3BA">
                <wp:simplePos x="0" y="0"/>
                <wp:positionH relativeFrom="margin">
                  <wp:posOffset>-11558</wp:posOffset>
                </wp:positionH>
                <wp:positionV relativeFrom="paragraph">
                  <wp:posOffset>203595</wp:posOffset>
                </wp:positionV>
                <wp:extent cx="507061" cy="437990"/>
                <wp:effectExtent l="0" t="0" r="26670" b="19685"/>
                <wp:wrapNone/>
                <wp:docPr id="16" name="Pravoku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061" cy="437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30E997" w14:textId="77777777" w:rsidR="00E23588" w:rsidRPr="00E23588" w:rsidRDefault="00E23588" w:rsidP="00E2358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2358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9A1676" id="Pravokutnik 16" o:spid="_x0000_s1034" style="position:absolute;margin-left:-.9pt;margin-top:16.05pt;width:39.95pt;height:34.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" fillcolor="window" strokecolor="window" strokeweight="1pt">
                <v:textbox>
                  <w:txbxContent>
                    <w:p w14:paraId="7E30E997" w14:textId="77777777" w:rsidR="00E23588" w:rsidRPr="00E23588" w:rsidRDefault="00E23588" w:rsidP="00E2358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23588">
                        <w:rPr>
                          <w:b/>
                          <w:bCs/>
                          <w:sz w:val="24"/>
                          <w:szCs w:val="24"/>
                        </w:rPr>
                        <w:t>10.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0EF405" wp14:editId="7E5A2D26">
                <wp:simplePos x="0" y="0"/>
                <wp:positionH relativeFrom="margin">
                  <wp:align>left</wp:align>
                </wp:positionH>
                <wp:positionV relativeFrom="paragraph">
                  <wp:posOffset>257415</wp:posOffset>
                </wp:positionV>
                <wp:extent cx="507061" cy="437990"/>
                <wp:effectExtent l="0" t="0" r="26670" b="19685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061" cy="437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7D2A1" w14:textId="145B557E" w:rsidR="00E23588" w:rsidRDefault="00E23588" w:rsidP="00E23588">
                            <w:pPr>
                              <w:jc w:val="center"/>
                            </w:pPr>
                            <w: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0EF405" id="Pravokutnik 3" o:spid="_x0000_s1035" style="position:absolute;margin-left:0;margin-top:20.25pt;width:39.95pt;height:34.5pt;z-index:2516756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" fillcolor="white [3201]" strokecolor="white [3212]" strokeweight="1pt">
                <v:textbox>
                  <w:txbxContent>
                    <w:p w14:paraId="6CC7D2A1" w14:textId="145B557E" w:rsidR="00E23588" w:rsidRDefault="00E23588" w:rsidP="00E23588">
                      <w:pPr>
                        <w:jc w:val="center"/>
                      </w:pPr>
                      <w:r>
                        <w:t>10.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00F0B" w:rsidRPr="00700F0B">
        <w:rPr>
          <w:noProof/>
        </w:rPr>
        <w:drawing>
          <wp:inline distT="0" distB="0" distL="0" distR="0" wp14:anchorId="7F36D156" wp14:editId="2D53F957">
            <wp:extent cx="6572250" cy="10001791"/>
            <wp:effectExtent l="0" t="0" r="0" b="0"/>
            <wp:docPr id="20" name="Slika 20" descr="Slika na kojoj se prikazuje tekst, dijagram, crtež, Pla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Slika na kojoj se prikazuje tekst, dijagram, crtež, Plan&#10;&#10;Opis je automatski generiran"/>
                    <pic:cNvPicPr/>
                  </pic:nvPicPr>
                  <pic:blipFill>
                    <a:blip r:embed="rId25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770" cy="1001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0F0B" w:rsidRPr="00700F0B" w:rsidSect="00A93E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033"/>
    <w:rsid w:val="00003CC1"/>
    <w:rsid w:val="0018097C"/>
    <w:rsid w:val="002040C9"/>
    <w:rsid w:val="00264BEA"/>
    <w:rsid w:val="00327033"/>
    <w:rsid w:val="004E038B"/>
    <w:rsid w:val="004E6706"/>
    <w:rsid w:val="00700F0B"/>
    <w:rsid w:val="007107B9"/>
    <w:rsid w:val="008E0CCB"/>
    <w:rsid w:val="009A5B22"/>
    <w:rsid w:val="00A67E5D"/>
    <w:rsid w:val="00A944BB"/>
    <w:rsid w:val="00B24CBA"/>
    <w:rsid w:val="00C66E04"/>
    <w:rsid w:val="00E23588"/>
    <w:rsid w:val="00F96F2E"/>
    <w:rsid w:val="00FB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41800"/>
  <w15:chartTrackingRefBased/>
  <w15:docId w15:val="{5E1EDED2-8DB9-4E59-86D2-89E07459F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BE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microsoft.com/office/2007/relationships/hdphoto" Target="media/hdphoto3.wdp"/><Relationship Id="rId26" Type="http://schemas.microsoft.com/office/2007/relationships/hdphoto" Target="media/hdphoto5.wdp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microsoft.com/office/2007/relationships/hdphoto" Target="media/hdphoto20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0.wdp"/><Relationship Id="rId24" Type="http://schemas.microsoft.com/office/2007/relationships/hdphoto" Target="media/hdphoto30.wdp"/><Relationship Id="rId5" Type="http://schemas.openxmlformats.org/officeDocument/2006/relationships/image" Target="media/image10.png"/><Relationship Id="rId15" Type="http://schemas.openxmlformats.org/officeDocument/2006/relationships/image" Target="media/image6.png"/><Relationship Id="rId23" Type="http://schemas.openxmlformats.org/officeDocument/2006/relationships/image" Target="media/image70.png"/><Relationship Id="rId28" Type="http://schemas.openxmlformats.org/officeDocument/2006/relationships/theme" Target="theme/theme1.xml"/><Relationship Id="rId10" Type="http://schemas.openxmlformats.org/officeDocument/2006/relationships/image" Target="media/image30.png"/><Relationship Id="rId19" Type="http://schemas.openxmlformats.org/officeDocument/2006/relationships/image" Target="media/image60.png"/><Relationship Id="rId4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microsoft.com/office/2007/relationships/hdphoto" Target="media/hdphoto4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Sanjči</dc:creator>
  <cp:keywords/>
  <dc:description/>
  <cp:lastModifiedBy>Ignacija Sokol</cp:lastModifiedBy>
  <cp:revision>4</cp:revision>
  <dcterms:created xsi:type="dcterms:W3CDTF">2023-10-26T23:18:00Z</dcterms:created>
  <dcterms:modified xsi:type="dcterms:W3CDTF">2023-10-26T23:41:00Z</dcterms:modified>
</cp:coreProperties>
</file>