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26B" w:rsidRDefault="00A47F5E" w:rsidP="006E726B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_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_4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760720" cy="4072890"/>
            <wp:effectExtent l="0" t="0" r="0" b="381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_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_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760720" cy="4072890"/>
            <wp:effectExtent l="0" t="0" r="0" b="381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_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_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760720" cy="4072890"/>
            <wp:effectExtent l="0" t="0" r="0" b="381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_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_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760720" cy="4072890"/>
            <wp:effectExtent l="0" t="0" r="0" b="381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_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760720" cy="4072890"/>
            <wp:effectExtent l="0" t="0" r="0" b="381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0_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760720" cy="4072890"/>
            <wp:effectExtent l="0" t="0" r="0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1_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5E" w:rsidRDefault="00A47F5E" w:rsidP="006E726B">
      <w:pPr>
        <w:rPr>
          <w:sz w:val="28"/>
        </w:rPr>
      </w:pPr>
    </w:p>
    <w:p w:rsidR="00A47F5E" w:rsidRDefault="00A47F5E" w:rsidP="006E726B">
      <w:pPr>
        <w:rPr>
          <w:sz w:val="28"/>
        </w:rPr>
      </w:pPr>
      <w:r>
        <w:rPr>
          <w:sz w:val="28"/>
        </w:rPr>
        <w:t xml:space="preserve">ZADATAK: SPOJI BROJ SA SKUPOM KOJI ONA PREDSTAVLJA. </w:t>
      </w:r>
    </w:p>
    <w:p w:rsidR="00A47F5E" w:rsidRPr="006E726B" w:rsidRDefault="00A47F5E" w:rsidP="006E726B">
      <w:pPr>
        <w:rPr>
          <w:sz w:val="28"/>
        </w:rPr>
      </w:pPr>
      <w:r>
        <w:rPr>
          <w:sz w:val="28"/>
        </w:rPr>
        <w:t xml:space="preserve">IZRADI VLASTITU BROJEVNU SLAGALICU S PRIJATELJIMA IZ RAZREDA. </w:t>
      </w:r>
      <w:bookmarkStart w:id="0" w:name="_GoBack"/>
      <w:bookmarkEnd w:id="0"/>
    </w:p>
    <w:sectPr w:rsidR="00A47F5E" w:rsidRPr="006E726B" w:rsidSect="00A47F5E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4D8" w:rsidRDefault="00A334D8" w:rsidP="00073DF1">
      <w:pPr>
        <w:spacing w:after="0" w:line="240" w:lineRule="auto"/>
      </w:pPr>
      <w:r>
        <w:separator/>
      </w:r>
    </w:p>
  </w:endnote>
  <w:endnote w:type="continuationSeparator" w:id="0">
    <w:p w:rsidR="00A334D8" w:rsidRDefault="00A334D8" w:rsidP="0007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4D8" w:rsidRDefault="00A334D8" w:rsidP="00073DF1">
      <w:pPr>
        <w:spacing w:after="0" w:line="240" w:lineRule="auto"/>
      </w:pPr>
      <w:r>
        <w:separator/>
      </w:r>
    </w:p>
  </w:footnote>
  <w:footnote w:type="continuationSeparator" w:id="0">
    <w:p w:rsidR="00A334D8" w:rsidRDefault="00A334D8" w:rsidP="0007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DF1" w:rsidRDefault="00A47F5E">
    <w:pPr>
      <w:pStyle w:val="Zaglavlje"/>
    </w:pPr>
    <w:r>
      <w:t>Brojevi do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F1"/>
    <w:rsid w:val="00073DF1"/>
    <w:rsid w:val="001723DB"/>
    <w:rsid w:val="001E4926"/>
    <w:rsid w:val="004A7B19"/>
    <w:rsid w:val="006E726B"/>
    <w:rsid w:val="008A4A6F"/>
    <w:rsid w:val="009E6E3B"/>
    <w:rsid w:val="00A334D8"/>
    <w:rsid w:val="00A47F5E"/>
    <w:rsid w:val="00A65C3B"/>
    <w:rsid w:val="00AC7C1F"/>
    <w:rsid w:val="00C33110"/>
    <w:rsid w:val="00D7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44590"/>
  <w15:chartTrackingRefBased/>
  <w15:docId w15:val="{B523385F-D26A-4F14-A287-48A3829FC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3DF1"/>
  </w:style>
  <w:style w:type="paragraph" w:styleId="Podnoje">
    <w:name w:val="footer"/>
    <w:basedOn w:val="Normal"/>
    <w:link w:val="PodnojeChar"/>
    <w:uiPriority w:val="99"/>
    <w:unhideWhenUsed/>
    <w:rsid w:val="00073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3DF1"/>
  </w:style>
  <w:style w:type="table" w:styleId="Reetkatablice">
    <w:name w:val="Table Grid"/>
    <w:basedOn w:val="Obinatablica"/>
    <w:uiPriority w:val="39"/>
    <w:rsid w:val="009E6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Kordina</dc:creator>
  <cp:keywords/>
  <dc:description/>
  <cp:lastModifiedBy>Kristina Kordina</cp:lastModifiedBy>
  <cp:revision>4</cp:revision>
  <dcterms:created xsi:type="dcterms:W3CDTF">2023-06-27T21:01:00Z</dcterms:created>
  <dcterms:modified xsi:type="dcterms:W3CDTF">2023-06-27T21:01:00Z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655a3b31-8e37-4faf-b49e-a7141514fb66</vt:lpwstr>
  </property>
</Properties>
</file>