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E0110B">
        <w:rPr>
          <w:rFonts w:ascii="Times New Roman" w:hAnsi="Times New Roman" w:cs="Times New Roman"/>
        </w:rPr>
        <w:t>4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AE3279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AE3279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AE3279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AE3279" w:rsidRPr="00AE3279">
        <w:rPr>
          <w:rFonts w:ascii="Times New Roman" w:hAnsi="Times New Roman" w:cs="Times New Roman"/>
          <w:b/>
        </w:rPr>
        <w:t xml:space="preserve">MATERIJAL ZA HIGIJENSKE POTREPŠTINE I </w:t>
      </w:r>
      <w:r w:rsidR="00E0110B" w:rsidRPr="00AE3279">
        <w:rPr>
          <w:rFonts w:ascii="Times New Roman" w:hAnsi="Times New Roman" w:cs="Times New Roman"/>
          <w:b/>
        </w:rPr>
        <w:t>S</w:t>
      </w:r>
      <w:r w:rsidR="00E0110B">
        <w:rPr>
          <w:rFonts w:ascii="Times New Roman" w:hAnsi="Times New Roman" w:cs="Times New Roman"/>
          <w:b/>
        </w:rPr>
        <w:t>REDSTVA ZA ČIŠĆENJE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020B78">
        <w:rPr>
          <w:rFonts w:ascii="Times New Roman" w:hAnsi="Times New Roman" w:cs="Times New Roman"/>
          <w:b/>
        </w:rPr>
        <w:t xml:space="preserve"> 23.695,</w:t>
      </w:r>
      <w:r w:rsidR="004229AF">
        <w:rPr>
          <w:rFonts w:ascii="Times New Roman" w:hAnsi="Times New Roman" w:cs="Times New Roman"/>
          <w:b/>
        </w:rPr>
        <w:t>00</w:t>
      </w:r>
      <w:r w:rsidR="00020B78">
        <w:rPr>
          <w:rFonts w:ascii="Times New Roman" w:hAnsi="Times New Roman" w:cs="Times New Roman"/>
          <w:b/>
        </w:rPr>
        <w:t xml:space="preserve"> </w:t>
      </w:r>
      <w:proofErr w:type="spellStart"/>
      <w:r w:rsidR="00020B78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Default="00531882" w:rsidP="00AE3279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AE3279" w:rsidRPr="00AE3279" w:rsidRDefault="00AE3279" w:rsidP="00AE3279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57349">
        <w:rPr>
          <w:rFonts w:ascii="Times New Roman" w:hAnsi="Times New Roman" w:cs="Times New Roman"/>
        </w:rPr>
        <w:t xml:space="preserve">Rok izvršenja: </w:t>
      </w:r>
      <w:r w:rsidR="00230381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D81824">
        <w:rPr>
          <w:rFonts w:ascii="Times New Roman" w:hAnsi="Times New Roman" w:cs="Times New Roman"/>
        </w:rPr>
        <w:t>eurima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  <w:r w:rsidR="009B6BFC" w:rsidRPr="008C1CC0">
        <w:rPr>
          <w:rFonts w:ascii="Times New Roman" w:hAnsi="Times New Roman" w:cs="Times New Roman"/>
          <w:b/>
        </w:rPr>
        <w:t>i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AE3279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AE3279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4229A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AE3279">
        <w:rPr>
          <w:rFonts w:ascii="Times New Roman" w:eastAsia="Times New Roman" w:hAnsi="Times New Roman" w:cs="Times New Roman"/>
          <w:b/>
        </w:rPr>
        <w:t>Materijal za higijenske potrepštine i s</w:t>
      </w:r>
      <w:r w:rsidR="00E0110B">
        <w:rPr>
          <w:rFonts w:ascii="Times New Roman" w:eastAsia="Times New Roman" w:hAnsi="Times New Roman" w:cs="Times New Roman"/>
          <w:b/>
        </w:rPr>
        <w:t>redstva za čišćenje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19" w:rsidRDefault="006D5219" w:rsidP="001373FC">
      <w:pPr>
        <w:spacing w:after="0" w:line="240" w:lineRule="auto"/>
      </w:pPr>
      <w:r>
        <w:separator/>
      </w:r>
    </w:p>
  </w:endnote>
  <w:endnote w:type="continuationSeparator" w:id="0">
    <w:p w:rsidR="006D5219" w:rsidRDefault="006D5219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19" w:rsidRDefault="006D5219" w:rsidP="001373FC">
      <w:pPr>
        <w:spacing w:after="0" w:line="240" w:lineRule="auto"/>
      </w:pPr>
      <w:r>
        <w:separator/>
      </w:r>
    </w:p>
  </w:footnote>
  <w:footnote w:type="continuationSeparator" w:id="0">
    <w:p w:rsidR="006D5219" w:rsidRDefault="006D5219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20B78"/>
    <w:rsid w:val="00031C2F"/>
    <w:rsid w:val="000C0CAF"/>
    <w:rsid w:val="000C1BF7"/>
    <w:rsid w:val="000D0030"/>
    <w:rsid w:val="000D7ACB"/>
    <w:rsid w:val="001137B1"/>
    <w:rsid w:val="00127631"/>
    <w:rsid w:val="0013388E"/>
    <w:rsid w:val="001373FC"/>
    <w:rsid w:val="001D520A"/>
    <w:rsid w:val="00222828"/>
    <w:rsid w:val="00230381"/>
    <w:rsid w:val="002379BF"/>
    <w:rsid w:val="0025612B"/>
    <w:rsid w:val="00262346"/>
    <w:rsid w:val="00283125"/>
    <w:rsid w:val="002A0F73"/>
    <w:rsid w:val="00386AF4"/>
    <w:rsid w:val="003955FB"/>
    <w:rsid w:val="003A3F1F"/>
    <w:rsid w:val="003A5C32"/>
    <w:rsid w:val="003E2F63"/>
    <w:rsid w:val="004229AF"/>
    <w:rsid w:val="00486C9E"/>
    <w:rsid w:val="0049334D"/>
    <w:rsid w:val="004D4E4B"/>
    <w:rsid w:val="00512F16"/>
    <w:rsid w:val="00520BEB"/>
    <w:rsid w:val="00524300"/>
    <w:rsid w:val="00524E3C"/>
    <w:rsid w:val="00531882"/>
    <w:rsid w:val="005422EB"/>
    <w:rsid w:val="00555886"/>
    <w:rsid w:val="00567098"/>
    <w:rsid w:val="005A0E08"/>
    <w:rsid w:val="005C70FB"/>
    <w:rsid w:val="005D4649"/>
    <w:rsid w:val="005D652B"/>
    <w:rsid w:val="005D6AAA"/>
    <w:rsid w:val="00626DB6"/>
    <w:rsid w:val="00663158"/>
    <w:rsid w:val="00672E7E"/>
    <w:rsid w:val="006D5219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7C7263"/>
    <w:rsid w:val="00831E06"/>
    <w:rsid w:val="0083589B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5A56"/>
    <w:rsid w:val="009B6BFC"/>
    <w:rsid w:val="009E05D5"/>
    <w:rsid w:val="009F6F82"/>
    <w:rsid w:val="00A1646F"/>
    <w:rsid w:val="00A260CF"/>
    <w:rsid w:val="00AD0851"/>
    <w:rsid w:val="00AE3279"/>
    <w:rsid w:val="00B33DD1"/>
    <w:rsid w:val="00B50D24"/>
    <w:rsid w:val="00B55ACF"/>
    <w:rsid w:val="00B67753"/>
    <w:rsid w:val="00B8592F"/>
    <w:rsid w:val="00BA3AB4"/>
    <w:rsid w:val="00BD4A9D"/>
    <w:rsid w:val="00C214DF"/>
    <w:rsid w:val="00C27504"/>
    <w:rsid w:val="00C726A3"/>
    <w:rsid w:val="00CC16C5"/>
    <w:rsid w:val="00CD6980"/>
    <w:rsid w:val="00CF37F4"/>
    <w:rsid w:val="00D1681B"/>
    <w:rsid w:val="00D22418"/>
    <w:rsid w:val="00D34686"/>
    <w:rsid w:val="00D57077"/>
    <w:rsid w:val="00D6629D"/>
    <w:rsid w:val="00D81824"/>
    <w:rsid w:val="00DA4F23"/>
    <w:rsid w:val="00DD0D1B"/>
    <w:rsid w:val="00DD4B2A"/>
    <w:rsid w:val="00E0110B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4DB4D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7</cp:revision>
  <cp:lastPrinted>2022-02-21T10:09:00Z</cp:lastPrinted>
  <dcterms:created xsi:type="dcterms:W3CDTF">2023-02-28T13:27:00Z</dcterms:created>
  <dcterms:modified xsi:type="dcterms:W3CDTF">2023-03-01T12:45:00Z</dcterms:modified>
</cp:coreProperties>
</file>