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5317" w14:textId="7FC816E5" w:rsidR="00E15B08" w:rsidRDefault="008A48AD">
      <w:pPr>
        <w:rPr>
          <w:b/>
          <w:bCs/>
        </w:rPr>
      </w:pPr>
      <w:r w:rsidRPr="008A48AD">
        <w:rPr>
          <w:b/>
          <w:bCs/>
        </w:rPr>
        <w:t>POPIS UČENIKA I NJIHOVIH MENTORA POZVANIH NA ŽUPANIJSKO NATJECANJE PO PREDMETIMA</w:t>
      </w:r>
    </w:p>
    <w:p w14:paraId="3A23565D" w14:textId="5AA15115" w:rsidR="008A48AD" w:rsidRDefault="008A48AD">
      <w:pPr>
        <w:rPr>
          <w:b/>
          <w:bCs/>
        </w:rPr>
      </w:pPr>
      <w:r w:rsidRPr="00560F7E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3DAB7EC5" wp14:editId="79B08198">
            <wp:simplePos x="0" y="0"/>
            <wp:positionH relativeFrom="margin">
              <wp:align>left</wp:align>
            </wp:positionH>
            <wp:positionV relativeFrom="paragraph">
              <wp:posOffset>224155</wp:posOffset>
            </wp:positionV>
            <wp:extent cx="1276350" cy="633730"/>
            <wp:effectExtent l="0" t="0" r="0" b="0"/>
            <wp:wrapTight wrapText="bothSides">
              <wp:wrapPolygon edited="0">
                <wp:start x="0" y="0"/>
                <wp:lineTo x="0" y="20778"/>
                <wp:lineTo x="21278" y="20778"/>
                <wp:lineTo x="212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FD38F" w14:textId="77777777" w:rsidR="008A48AD" w:rsidRPr="00560F7E" w:rsidRDefault="008A48AD" w:rsidP="008A48AD">
      <w:pPr>
        <w:rPr>
          <w:b/>
          <w:bCs/>
          <w:sz w:val="16"/>
          <w:szCs w:val="16"/>
        </w:rPr>
      </w:pPr>
      <w:r w:rsidRPr="00560F7E">
        <w:rPr>
          <w:b/>
          <w:bCs/>
          <w:sz w:val="16"/>
          <w:szCs w:val="16"/>
        </w:rPr>
        <w:t>LUKAS NESTOR TZEREFOS, 7. r , mentorica Zdenka Sokač, prof.</w:t>
      </w:r>
    </w:p>
    <w:p w14:paraId="340409FD" w14:textId="77777777" w:rsidR="008A48AD" w:rsidRPr="00560F7E" w:rsidRDefault="008A48AD" w:rsidP="008A48AD">
      <w:pPr>
        <w:rPr>
          <w:b/>
          <w:bCs/>
          <w:sz w:val="16"/>
          <w:szCs w:val="16"/>
        </w:rPr>
      </w:pPr>
    </w:p>
    <w:p w14:paraId="19FFFE1D" w14:textId="77777777" w:rsidR="008A48AD" w:rsidRPr="00560F7E" w:rsidRDefault="008A48AD" w:rsidP="008A48AD">
      <w:pPr>
        <w:rPr>
          <w:b/>
          <w:bCs/>
          <w:sz w:val="16"/>
          <w:szCs w:val="16"/>
        </w:rPr>
      </w:pPr>
      <w:r w:rsidRPr="00560F7E">
        <w:rPr>
          <w:b/>
          <w:bCs/>
          <w:sz w:val="16"/>
          <w:szCs w:val="16"/>
        </w:rPr>
        <w:t>TEA KOKOROVIĆ, 8.r , mentorica Blaženka Barišić Radoš, prof.</w:t>
      </w:r>
    </w:p>
    <w:p w14:paraId="0CC451CA" w14:textId="4454A5D1" w:rsidR="008A48AD" w:rsidRPr="00560F7E" w:rsidRDefault="008A48AD" w:rsidP="008A48A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9F597C">
        <w:rPr>
          <w:b/>
          <w:bCs/>
          <w:sz w:val="16"/>
          <w:szCs w:val="16"/>
        </w:rPr>
        <w:t>ENGLESKI JEZIK</w:t>
      </w:r>
      <w:r>
        <w:rPr>
          <w:b/>
          <w:bCs/>
          <w:sz w:val="16"/>
          <w:szCs w:val="16"/>
        </w:rPr>
        <w:t xml:space="preserve">                                                           </w:t>
      </w:r>
      <w:r w:rsidRPr="00560F7E">
        <w:rPr>
          <w:b/>
          <w:bCs/>
          <w:sz w:val="16"/>
          <w:szCs w:val="16"/>
        </w:rPr>
        <w:t>NIKO SAVOVIĆ, 8.r, mentorica Blaženka Barišić Radoš, prof.</w:t>
      </w:r>
    </w:p>
    <w:p w14:paraId="62826F26" w14:textId="1A6D4E08" w:rsidR="008A48AD" w:rsidRDefault="008A48AD" w:rsidP="008A48A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</w:t>
      </w:r>
      <w:r w:rsidRPr="00560F7E">
        <w:rPr>
          <w:b/>
          <w:bCs/>
          <w:sz w:val="16"/>
          <w:szCs w:val="16"/>
        </w:rPr>
        <w:t>LORENA MARČEC, 8.r, mentorica Blaženka Barišić Radoš, prof.</w:t>
      </w:r>
    </w:p>
    <w:p w14:paraId="6E5759FA" w14:textId="32AFD1CA" w:rsidR="008A48AD" w:rsidRDefault="008A48AD" w:rsidP="008A48AD">
      <w:pPr>
        <w:rPr>
          <w:b/>
          <w:bCs/>
          <w:sz w:val="16"/>
          <w:szCs w:val="16"/>
        </w:rPr>
      </w:pPr>
      <w:r w:rsidRPr="0001293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EED078D" wp14:editId="0A7F3C1F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13906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304" y="21390"/>
                <wp:lineTo x="2130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25903" w14:textId="77777777" w:rsidR="008A48AD" w:rsidRPr="008A48AD" w:rsidRDefault="008A48AD" w:rsidP="008A48AD">
      <w:pPr>
        <w:rPr>
          <w:b/>
          <w:bCs/>
          <w:sz w:val="16"/>
          <w:szCs w:val="16"/>
        </w:rPr>
      </w:pPr>
      <w:r w:rsidRPr="008A48AD">
        <w:rPr>
          <w:b/>
          <w:bCs/>
          <w:sz w:val="16"/>
          <w:szCs w:val="16"/>
        </w:rPr>
        <w:t>FRANO SUŠAC, 7. R, mentor Josip Mabić, prof.</w:t>
      </w:r>
    </w:p>
    <w:p w14:paraId="257D92DF" w14:textId="77777777" w:rsidR="008A48AD" w:rsidRPr="008A48AD" w:rsidRDefault="008A48AD" w:rsidP="008A48AD">
      <w:pPr>
        <w:rPr>
          <w:b/>
          <w:bCs/>
          <w:sz w:val="16"/>
          <w:szCs w:val="16"/>
        </w:rPr>
      </w:pPr>
    </w:p>
    <w:p w14:paraId="5D783320" w14:textId="45815BDD" w:rsidR="008A48AD" w:rsidRPr="008A48AD" w:rsidRDefault="008A48AD" w:rsidP="008A48AD">
      <w:pPr>
        <w:rPr>
          <w:b/>
          <w:bCs/>
          <w:sz w:val="16"/>
          <w:szCs w:val="16"/>
        </w:rPr>
      </w:pPr>
      <w:r w:rsidRPr="008A48AD">
        <w:rPr>
          <w:b/>
          <w:bCs/>
          <w:sz w:val="16"/>
          <w:szCs w:val="16"/>
        </w:rPr>
        <w:t>KLARA SKOKO, 8.R, mentorica Maja Franković, prof.</w:t>
      </w:r>
    </w:p>
    <w:p w14:paraId="648AC159" w14:textId="7E6A2AB3" w:rsidR="008A48AD" w:rsidRDefault="008A48AD" w:rsidP="008A48AD">
      <w:pPr>
        <w:rPr>
          <w:b/>
          <w:bCs/>
          <w:sz w:val="16"/>
          <w:szCs w:val="16"/>
        </w:rPr>
      </w:pPr>
    </w:p>
    <w:p w14:paraId="49F504D2" w14:textId="638C1146" w:rsidR="009F597C" w:rsidRPr="00560F7E" w:rsidRDefault="009F597C" w:rsidP="008A48A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BIOLOGIJA</w:t>
      </w:r>
    </w:p>
    <w:p w14:paraId="56CE7F52" w14:textId="793966D5" w:rsidR="008A48AD" w:rsidRDefault="008A48AD">
      <w:pPr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848811F" wp14:editId="16E9F562">
            <wp:simplePos x="0" y="0"/>
            <wp:positionH relativeFrom="margin">
              <wp:align>left</wp:align>
            </wp:positionH>
            <wp:positionV relativeFrom="paragraph">
              <wp:posOffset>156210</wp:posOffset>
            </wp:positionV>
            <wp:extent cx="13620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449" y="21221"/>
                <wp:lineTo x="2144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AEC01" w14:textId="0DF84A44" w:rsidR="008A48AD" w:rsidRDefault="008A48AD">
      <w:pPr>
        <w:rPr>
          <w:b/>
          <w:bCs/>
          <w:sz w:val="16"/>
          <w:szCs w:val="16"/>
        </w:rPr>
      </w:pPr>
    </w:p>
    <w:p w14:paraId="0BCD921F" w14:textId="7A918145" w:rsidR="008A48AD" w:rsidRDefault="008A48AD" w:rsidP="008A48AD">
      <w:pPr>
        <w:rPr>
          <w:b/>
          <w:bCs/>
          <w:sz w:val="16"/>
          <w:szCs w:val="16"/>
        </w:rPr>
      </w:pPr>
    </w:p>
    <w:p w14:paraId="6010D8EC" w14:textId="46EBA1A8" w:rsidR="008A48AD" w:rsidRPr="008A48AD" w:rsidRDefault="008A48AD" w:rsidP="008A48AD">
      <w:pPr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     </w:t>
      </w:r>
      <w:r w:rsidRPr="008A48AD">
        <w:rPr>
          <w:b/>
          <w:bCs/>
          <w:sz w:val="16"/>
          <w:szCs w:val="16"/>
        </w:rPr>
        <w:t>MIHAEL LONČAR, 8.B, mentorica Sanja Martinko, prof.</w:t>
      </w:r>
    </w:p>
    <w:p w14:paraId="22B5C6E0" w14:textId="4EC3CEB8" w:rsidR="008A48AD" w:rsidRDefault="008A48AD" w:rsidP="008A48AD">
      <w:pPr>
        <w:rPr>
          <w:b/>
          <w:bCs/>
          <w:sz w:val="16"/>
          <w:szCs w:val="16"/>
        </w:rPr>
      </w:pPr>
    </w:p>
    <w:p w14:paraId="48DE4574" w14:textId="26A574B0" w:rsidR="008A48AD" w:rsidRDefault="008A48AD" w:rsidP="008A48AD">
      <w:pPr>
        <w:rPr>
          <w:b/>
          <w:bCs/>
          <w:sz w:val="16"/>
          <w:szCs w:val="16"/>
        </w:rPr>
      </w:pPr>
    </w:p>
    <w:p w14:paraId="347A5948" w14:textId="0A77CE33" w:rsidR="009F597C" w:rsidRDefault="009F597C" w:rsidP="008A48A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FIZIKA</w:t>
      </w:r>
    </w:p>
    <w:p w14:paraId="631C47AE" w14:textId="4EF6BC52" w:rsidR="009F597C" w:rsidRDefault="009F597C" w:rsidP="008A48AD">
      <w:pPr>
        <w:rPr>
          <w:b/>
          <w:bCs/>
          <w:sz w:val="16"/>
          <w:szCs w:val="16"/>
        </w:rPr>
      </w:pPr>
    </w:p>
    <w:p w14:paraId="6AA37505" w14:textId="77777777" w:rsidR="009F597C" w:rsidRDefault="009F597C" w:rsidP="008A48AD">
      <w:pPr>
        <w:rPr>
          <w:b/>
          <w:bCs/>
          <w:sz w:val="16"/>
          <w:szCs w:val="16"/>
        </w:rPr>
      </w:pPr>
    </w:p>
    <w:p w14:paraId="0FBE85CA" w14:textId="5916CBDB" w:rsidR="008A48AD" w:rsidRPr="008A48AD" w:rsidRDefault="008A48AD" w:rsidP="008A48AD">
      <w:pPr>
        <w:rPr>
          <w:b/>
          <w:bCs/>
          <w:sz w:val="16"/>
          <w:szCs w:val="16"/>
        </w:rPr>
      </w:pPr>
      <w:r w:rsidRPr="008A48AD">
        <w:rPr>
          <w:noProof/>
          <w:sz w:val="16"/>
          <w:szCs w:val="16"/>
        </w:rPr>
        <w:drawing>
          <wp:anchor distT="0" distB="0" distL="114300" distR="114300" simplePos="0" relativeHeight="251665408" behindDoc="1" locked="0" layoutInCell="1" allowOverlap="1" wp14:anchorId="3941AD2A" wp14:editId="4B9A8DD3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421130" cy="885825"/>
            <wp:effectExtent l="0" t="0" r="7620" b="9525"/>
            <wp:wrapTight wrapText="bothSides">
              <wp:wrapPolygon edited="0">
                <wp:start x="0" y="0"/>
                <wp:lineTo x="0" y="21368"/>
                <wp:lineTo x="21426" y="21368"/>
                <wp:lineTo x="2142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                                   </w:t>
      </w:r>
      <w:r w:rsidRPr="008A48AD">
        <w:rPr>
          <w:b/>
          <w:bCs/>
          <w:sz w:val="16"/>
          <w:szCs w:val="16"/>
        </w:rPr>
        <w:t>4. RAZREDI</w:t>
      </w:r>
    </w:p>
    <w:p w14:paraId="1B1F57A6" w14:textId="08D6D2D9" w:rsidR="008A48AD" w:rsidRPr="008A48AD" w:rsidRDefault="008A48AD" w:rsidP="008A48A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</w:t>
      </w:r>
      <w:r w:rsidRPr="008A48AD">
        <w:rPr>
          <w:b/>
          <w:bCs/>
          <w:sz w:val="16"/>
          <w:szCs w:val="16"/>
        </w:rPr>
        <w:t>ARSEN CUPEC ŠULC , mentorica Irina Osmnbašić</w:t>
      </w:r>
    </w:p>
    <w:p w14:paraId="1C7236CD" w14:textId="0A6CB50F" w:rsidR="008A48AD" w:rsidRPr="008A48AD" w:rsidRDefault="008A48AD" w:rsidP="008A48A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</w:t>
      </w:r>
      <w:r w:rsidRPr="008A48AD">
        <w:rPr>
          <w:b/>
          <w:bCs/>
          <w:sz w:val="16"/>
          <w:szCs w:val="16"/>
        </w:rPr>
        <w:t>TINO MIHAJLOVIĆ, mentorica Petra Božiković</w:t>
      </w:r>
    </w:p>
    <w:p w14:paraId="64AD127D" w14:textId="71F9B9FD" w:rsidR="008A48AD" w:rsidRPr="008A48AD" w:rsidRDefault="008A48AD" w:rsidP="008A48A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</w:t>
      </w:r>
      <w:r w:rsidRPr="008A48AD">
        <w:rPr>
          <w:b/>
          <w:bCs/>
          <w:sz w:val="16"/>
          <w:szCs w:val="16"/>
        </w:rPr>
        <w:t>SARA BURIGO, mentor Goran Hosu</w:t>
      </w:r>
    </w:p>
    <w:p w14:paraId="5EAB3234" w14:textId="7DD0508D" w:rsidR="008A48AD" w:rsidRPr="008A48AD" w:rsidRDefault="008A48AD" w:rsidP="008A48AD">
      <w:pPr>
        <w:rPr>
          <w:b/>
          <w:bCs/>
          <w:sz w:val="16"/>
          <w:szCs w:val="16"/>
        </w:rPr>
      </w:pPr>
    </w:p>
    <w:p w14:paraId="68B1EB33" w14:textId="428B0484" w:rsidR="008A48AD" w:rsidRPr="008A48AD" w:rsidRDefault="009F597C" w:rsidP="008A48A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MATEMATIKA</w:t>
      </w:r>
      <w:r w:rsidR="008A48AD">
        <w:rPr>
          <w:b/>
          <w:bCs/>
          <w:sz w:val="16"/>
          <w:szCs w:val="16"/>
        </w:rPr>
        <w:t xml:space="preserve">                                                                                                    </w:t>
      </w:r>
      <w:r w:rsidR="008A48AD" w:rsidRPr="008A48AD">
        <w:rPr>
          <w:b/>
          <w:bCs/>
          <w:sz w:val="16"/>
          <w:szCs w:val="16"/>
        </w:rPr>
        <w:t xml:space="preserve">5.RAZREDI                                                   </w:t>
      </w:r>
    </w:p>
    <w:p w14:paraId="0C98FC77" w14:textId="1ECD9D90" w:rsidR="008A48AD" w:rsidRPr="008A48AD" w:rsidRDefault="008A48AD" w:rsidP="008A48A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</w:t>
      </w:r>
      <w:r w:rsidRPr="008A48AD">
        <w:rPr>
          <w:b/>
          <w:bCs/>
          <w:sz w:val="16"/>
          <w:szCs w:val="16"/>
        </w:rPr>
        <w:t>FRAN NAGLIĆ, mentorica Sanja Martinko</w:t>
      </w:r>
      <w:r w:rsidR="00641E7B">
        <w:rPr>
          <w:b/>
          <w:bCs/>
          <w:sz w:val="16"/>
          <w:szCs w:val="16"/>
        </w:rPr>
        <w:t>,prof.</w:t>
      </w:r>
    </w:p>
    <w:p w14:paraId="641A1B26" w14:textId="77777777" w:rsidR="008A48AD" w:rsidRPr="008A48AD" w:rsidRDefault="008A48AD" w:rsidP="008A48AD">
      <w:pPr>
        <w:rPr>
          <w:b/>
          <w:bCs/>
          <w:sz w:val="16"/>
          <w:szCs w:val="16"/>
        </w:rPr>
      </w:pPr>
    </w:p>
    <w:p w14:paraId="58906A4D" w14:textId="367387D0" w:rsidR="008A48AD" w:rsidRPr="008A48AD" w:rsidRDefault="008A48AD" w:rsidP="008A48A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</w:t>
      </w:r>
      <w:r w:rsidRPr="008A48AD">
        <w:rPr>
          <w:b/>
          <w:bCs/>
          <w:sz w:val="16"/>
          <w:szCs w:val="16"/>
        </w:rPr>
        <w:t>6.RAZREDI</w:t>
      </w:r>
    </w:p>
    <w:p w14:paraId="374B0296" w14:textId="6A22F3E6" w:rsidR="008A48AD" w:rsidRPr="008A48AD" w:rsidRDefault="008A48AD" w:rsidP="008A48A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</w:t>
      </w:r>
      <w:r w:rsidRPr="008A48AD">
        <w:rPr>
          <w:b/>
          <w:bCs/>
          <w:sz w:val="16"/>
          <w:szCs w:val="16"/>
        </w:rPr>
        <w:t>EMIL MIHAJLOVIĆ, mentorica Dunja Jagetić</w:t>
      </w:r>
      <w:r w:rsidR="00641E7B">
        <w:rPr>
          <w:b/>
          <w:bCs/>
          <w:sz w:val="16"/>
          <w:szCs w:val="16"/>
        </w:rPr>
        <w:t>,prof.</w:t>
      </w:r>
    </w:p>
    <w:p w14:paraId="53AEFC93" w14:textId="20ABD775" w:rsidR="008A48AD" w:rsidRPr="008A48AD" w:rsidRDefault="008A48AD" w:rsidP="008A48A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</w:t>
      </w:r>
      <w:r w:rsidRPr="008A48AD">
        <w:rPr>
          <w:b/>
          <w:bCs/>
          <w:sz w:val="16"/>
          <w:szCs w:val="16"/>
        </w:rPr>
        <w:t>PETAR PLUKAVEC, mentorica Dunja Jagetić</w:t>
      </w:r>
      <w:r w:rsidR="00641E7B">
        <w:rPr>
          <w:b/>
          <w:bCs/>
          <w:sz w:val="16"/>
          <w:szCs w:val="16"/>
        </w:rPr>
        <w:t>,prof.</w:t>
      </w:r>
    </w:p>
    <w:p w14:paraId="7B1C6333" w14:textId="1564FF5A" w:rsidR="008A48AD" w:rsidRPr="008A48AD" w:rsidRDefault="008A48AD" w:rsidP="008A48A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</w:t>
      </w:r>
      <w:r w:rsidRPr="008A48AD">
        <w:rPr>
          <w:b/>
          <w:bCs/>
          <w:sz w:val="16"/>
          <w:szCs w:val="16"/>
        </w:rPr>
        <w:t>MARIJA LONČAR, mentorica Dunja Jagetić</w:t>
      </w:r>
      <w:r w:rsidR="00641E7B">
        <w:rPr>
          <w:b/>
          <w:bCs/>
          <w:sz w:val="16"/>
          <w:szCs w:val="16"/>
        </w:rPr>
        <w:t>,prof.</w:t>
      </w:r>
    </w:p>
    <w:p w14:paraId="2B3BD2A4" w14:textId="6D623D77" w:rsidR="008A48AD" w:rsidRDefault="008A48AD" w:rsidP="008A48AD">
      <w:pPr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Pr="008A48AD">
        <w:rPr>
          <w:b/>
          <w:bCs/>
          <w:sz w:val="16"/>
          <w:szCs w:val="16"/>
        </w:rPr>
        <w:t>7. RAZREDI</w:t>
      </w:r>
    </w:p>
    <w:p w14:paraId="6CDCE1BC" w14:textId="5EB7A859" w:rsidR="008A48AD" w:rsidRDefault="008A48AD" w:rsidP="008A48A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F</w:t>
      </w:r>
      <w:r w:rsidR="009F597C">
        <w:rPr>
          <w:b/>
          <w:bCs/>
          <w:sz w:val="16"/>
          <w:szCs w:val="16"/>
        </w:rPr>
        <w:t>ILIP MIGLES, mentorica Ignacija Sokol</w:t>
      </w:r>
      <w:r w:rsidR="00641E7B">
        <w:rPr>
          <w:b/>
          <w:bCs/>
          <w:sz w:val="16"/>
          <w:szCs w:val="16"/>
        </w:rPr>
        <w:t>,prof.</w:t>
      </w:r>
    </w:p>
    <w:p w14:paraId="0C371368" w14:textId="2F5487B7" w:rsidR="009F597C" w:rsidRDefault="009F597C" w:rsidP="008A48A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IVAN PAIĆ, mentorica Ignacija Sokol</w:t>
      </w:r>
      <w:r w:rsidR="00641E7B">
        <w:rPr>
          <w:b/>
          <w:bCs/>
          <w:sz w:val="16"/>
          <w:szCs w:val="16"/>
        </w:rPr>
        <w:t>,prof.</w:t>
      </w:r>
    </w:p>
    <w:p w14:paraId="2B7DD76A" w14:textId="15BDC059" w:rsidR="009F597C" w:rsidRDefault="009F597C" w:rsidP="008A48AD">
      <w:pPr>
        <w:rPr>
          <w:b/>
          <w:bCs/>
          <w:sz w:val="16"/>
          <w:szCs w:val="16"/>
        </w:rPr>
      </w:pPr>
    </w:p>
    <w:p w14:paraId="26718BB2" w14:textId="77777777" w:rsidR="009F597C" w:rsidRPr="009F597C" w:rsidRDefault="009F597C" w:rsidP="009F597C">
      <w:pPr>
        <w:rPr>
          <w:b/>
          <w:bCs/>
          <w:sz w:val="16"/>
          <w:szCs w:val="16"/>
        </w:rPr>
      </w:pPr>
      <w:r w:rsidRPr="009F597C">
        <w:rPr>
          <w:noProof/>
          <w:sz w:val="16"/>
          <w:szCs w:val="16"/>
        </w:rPr>
        <w:drawing>
          <wp:anchor distT="0" distB="0" distL="114300" distR="114300" simplePos="0" relativeHeight="251667456" behindDoc="1" locked="0" layoutInCell="1" allowOverlap="1" wp14:anchorId="684C7A01" wp14:editId="730CCF11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1344930" cy="895350"/>
            <wp:effectExtent l="0" t="0" r="7620" b="0"/>
            <wp:wrapTight wrapText="bothSides">
              <wp:wrapPolygon edited="0">
                <wp:start x="0" y="0"/>
                <wp:lineTo x="0" y="21140"/>
                <wp:lineTo x="21416" y="21140"/>
                <wp:lineTo x="2141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97C">
        <w:rPr>
          <w:b/>
          <w:bCs/>
          <w:sz w:val="16"/>
          <w:szCs w:val="16"/>
        </w:rPr>
        <w:t xml:space="preserve">                                                                                            MAGDALENA PLUKAVEC, 7. r , mentor Dražen Žučko,prof.</w:t>
      </w:r>
    </w:p>
    <w:p w14:paraId="730A3A28" w14:textId="1FF9952F" w:rsidR="009F597C" w:rsidRPr="009F597C" w:rsidRDefault="009F597C" w:rsidP="009F597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</w:t>
      </w:r>
      <w:r w:rsidRPr="009F597C">
        <w:rPr>
          <w:b/>
          <w:bCs/>
          <w:sz w:val="16"/>
          <w:szCs w:val="16"/>
        </w:rPr>
        <w:t>FILIP MEGLES, 7.r, mentor Dražen Žučko,prof.</w:t>
      </w:r>
    </w:p>
    <w:p w14:paraId="6A6604AB" w14:textId="13743FF3" w:rsidR="009F597C" w:rsidRPr="009F597C" w:rsidRDefault="009F597C" w:rsidP="009F597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</w:t>
      </w:r>
      <w:r w:rsidRPr="009F597C">
        <w:rPr>
          <w:b/>
          <w:bCs/>
          <w:sz w:val="16"/>
          <w:szCs w:val="16"/>
        </w:rPr>
        <w:t>HANA PERKOVIĆ, 8.r, mentorica Slavica Pervan, prof.</w:t>
      </w:r>
    </w:p>
    <w:p w14:paraId="66CE02F0" w14:textId="4E3F6E0A" w:rsidR="009F597C" w:rsidRPr="009F597C" w:rsidRDefault="009F597C" w:rsidP="009F597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</w:t>
      </w:r>
      <w:r w:rsidRPr="009F597C">
        <w:rPr>
          <w:b/>
          <w:bCs/>
          <w:sz w:val="16"/>
          <w:szCs w:val="16"/>
        </w:rPr>
        <w:t>LORENA MARČEC, 8.r, mentorica Slavica Pervan, prof.</w:t>
      </w:r>
    </w:p>
    <w:p w14:paraId="0853A3D5" w14:textId="53658346" w:rsidR="009F597C" w:rsidRPr="009F597C" w:rsidRDefault="009F597C" w:rsidP="009F597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</w:t>
      </w:r>
      <w:r w:rsidRPr="009F597C">
        <w:rPr>
          <w:b/>
          <w:bCs/>
          <w:sz w:val="16"/>
          <w:szCs w:val="16"/>
        </w:rPr>
        <w:t>PETAR RADMAN, 8.r, mentorica Slavica Pervan, prof.</w:t>
      </w:r>
    </w:p>
    <w:p w14:paraId="2B88CAB5" w14:textId="126F88FD" w:rsidR="009F597C" w:rsidRDefault="009F597C" w:rsidP="008A48A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POVIJEST</w:t>
      </w:r>
    </w:p>
    <w:p w14:paraId="5BE712DF" w14:textId="4ACBE15C" w:rsidR="009F597C" w:rsidRDefault="009F597C" w:rsidP="008A48AD">
      <w:pPr>
        <w:rPr>
          <w:b/>
          <w:bCs/>
          <w:sz w:val="16"/>
          <w:szCs w:val="16"/>
        </w:rPr>
      </w:pPr>
    </w:p>
    <w:p w14:paraId="0A9152ED" w14:textId="143961DC" w:rsidR="009F597C" w:rsidRDefault="000604FA" w:rsidP="008A48AD">
      <w:pPr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A1C9FF8" wp14:editId="344F876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172210" cy="1239520"/>
            <wp:effectExtent l="0" t="0" r="8890" b="0"/>
            <wp:wrapTight wrapText="bothSides">
              <wp:wrapPolygon edited="0">
                <wp:start x="0" y="0"/>
                <wp:lineTo x="0" y="21246"/>
                <wp:lineTo x="21413" y="21246"/>
                <wp:lineTo x="2141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6"/>
          <w:szCs w:val="16"/>
        </w:rPr>
        <w:t xml:space="preserve">           5.RAZRED</w:t>
      </w:r>
    </w:p>
    <w:p w14:paraId="7D487BDD" w14:textId="3F4DE424" w:rsidR="005411D2" w:rsidRDefault="005411D2" w:rsidP="005411D2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</w:t>
      </w:r>
    </w:p>
    <w:p w14:paraId="4CB59502" w14:textId="6938B9D2" w:rsidR="005411D2" w:rsidRPr="000604FA" w:rsidRDefault="005411D2" w:rsidP="000604FA">
      <w:pPr>
        <w:jc w:val="both"/>
        <w:rPr>
          <w:b/>
          <w:bCs/>
          <w:sz w:val="16"/>
          <w:szCs w:val="16"/>
        </w:rPr>
      </w:pPr>
      <w:r w:rsidRPr="00702602">
        <w:rPr>
          <w:b/>
          <w:bCs/>
          <w:sz w:val="16"/>
          <w:szCs w:val="16"/>
        </w:rPr>
        <w:t xml:space="preserve">FRAN NAGLIĆ, </w:t>
      </w:r>
      <w:r w:rsidRPr="00702602">
        <w:rPr>
          <w:sz w:val="16"/>
          <w:szCs w:val="16"/>
        </w:rPr>
        <w:t>mentorica Sanda Mašina, prof.</w:t>
      </w:r>
    </w:p>
    <w:p w14:paraId="6D224CBC" w14:textId="0E442C75" w:rsidR="005411D2" w:rsidRPr="00702602" w:rsidRDefault="005411D2" w:rsidP="000604FA">
      <w:pPr>
        <w:jc w:val="both"/>
        <w:rPr>
          <w:sz w:val="16"/>
          <w:szCs w:val="16"/>
        </w:rPr>
      </w:pPr>
      <w:r w:rsidRPr="00702602">
        <w:rPr>
          <w:b/>
          <w:bCs/>
          <w:sz w:val="16"/>
          <w:szCs w:val="16"/>
        </w:rPr>
        <w:t xml:space="preserve">FILIP SOJKA, </w:t>
      </w:r>
      <w:r w:rsidRPr="00702602">
        <w:rPr>
          <w:sz w:val="16"/>
          <w:szCs w:val="16"/>
        </w:rPr>
        <w:t>mentorica Sanda Mašina, prof.</w:t>
      </w:r>
    </w:p>
    <w:p w14:paraId="57E6AE6C" w14:textId="5CED55B3" w:rsidR="005411D2" w:rsidRPr="00702602" w:rsidRDefault="005411D2" w:rsidP="000604FA">
      <w:pPr>
        <w:jc w:val="both"/>
        <w:rPr>
          <w:sz w:val="16"/>
          <w:szCs w:val="16"/>
        </w:rPr>
      </w:pPr>
      <w:r w:rsidRPr="00702602">
        <w:rPr>
          <w:b/>
          <w:bCs/>
          <w:sz w:val="16"/>
          <w:szCs w:val="16"/>
        </w:rPr>
        <w:t>LUKA BILIČIĆ,</w:t>
      </w:r>
      <w:r w:rsidRPr="00702602">
        <w:rPr>
          <w:sz w:val="16"/>
          <w:szCs w:val="16"/>
        </w:rPr>
        <w:t xml:space="preserve"> mentorica Sanda Mašina, prof.</w:t>
      </w:r>
    </w:p>
    <w:p w14:paraId="47BE5541" w14:textId="77777777" w:rsidR="005411D2" w:rsidRPr="00702602" w:rsidRDefault="005411D2" w:rsidP="000604FA">
      <w:pPr>
        <w:jc w:val="both"/>
        <w:rPr>
          <w:b/>
          <w:bCs/>
          <w:sz w:val="16"/>
          <w:szCs w:val="16"/>
        </w:rPr>
      </w:pPr>
    </w:p>
    <w:p w14:paraId="6BD9674B" w14:textId="77777777" w:rsidR="005411D2" w:rsidRPr="00702602" w:rsidRDefault="005411D2" w:rsidP="000604FA">
      <w:pPr>
        <w:jc w:val="both"/>
        <w:rPr>
          <w:b/>
          <w:bCs/>
          <w:sz w:val="16"/>
          <w:szCs w:val="16"/>
        </w:rPr>
      </w:pPr>
      <w:r w:rsidRPr="00702602">
        <w:rPr>
          <w:b/>
          <w:bCs/>
          <w:sz w:val="16"/>
          <w:szCs w:val="16"/>
        </w:rPr>
        <w:t>6. RAZRED</w:t>
      </w:r>
    </w:p>
    <w:p w14:paraId="0E5C896E" w14:textId="77777777" w:rsidR="005411D2" w:rsidRPr="00702602" w:rsidRDefault="005411D2" w:rsidP="000604FA">
      <w:pPr>
        <w:jc w:val="both"/>
        <w:rPr>
          <w:sz w:val="16"/>
          <w:szCs w:val="16"/>
        </w:rPr>
      </w:pPr>
      <w:r w:rsidRPr="00702602">
        <w:rPr>
          <w:b/>
          <w:bCs/>
          <w:sz w:val="16"/>
          <w:szCs w:val="16"/>
        </w:rPr>
        <w:t>MARIJA LONČAR,</w:t>
      </w:r>
      <w:r w:rsidRPr="00702602">
        <w:rPr>
          <w:sz w:val="16"/>
          <w:szCs w:val="16"/>
        </w:rPr>
        <w:t xml:space="preserve"> mentorica Sanda Mašina, prof.</w:t>
      </w:r>
    </w:p>
    <w:p w14:paraId="0F110B11" w14:textId="77777777" w:rsidR="005411D2" w:rsidRPr="00702602" w:rsidRDefault="005411D2" w:rsidP="000604FA">
      <w:pPr>
        <w:jc w:val="both"/>
        <w:rPr>
          <w:sz w:val="16"/>
          <w:szCs w:val="16"/>
        </w:rPr>
      </w:pPr>
      <w:r w:rsidRPr="00702602">
        <w:rPr>
          <w:b/>
          <w:bCs/>
          <w:sz w:val="16"/>
          <w:szCs w:val="16"/>
        </w:rPr>
        <w:t>RICARDA STANKOVIĆ,</w:t>
      </w:r>
      <w:r w:rsidRPr="00702602">
        <w:rPr>
          <w:sz w:val="16"/>
          <w:szCs w:val="16"/>
        </w:rPr>
        <w:t xml:space="preserve"> mentorica Sanda Mašina, prof.</w:t>
      </w:r>
    </w:p>
    <w:p w14:paraId="1BE2574E" w14:textId="77777777" w:rsidR="005411D2" w:rsidRPr="00702602" w:rsidRDefault="005411D2" w:rsidP="000604FA">
      <w:pPr>
        <w:jc w:val="both"/>
        <w:rPr>
          <w:sz w:val="16"/>
          <w:szCs w:val="16"/>
        </w:rPr>
      </w:pPr>
      <w:r w:rsidRPr="00702602">
        <w:rPr>
          <w:b/>
          <w:bCs/>
          <w:sz w:val="16"/>
          <w:szCs w:val="16"/>
        </w:rPr>
        <w:t>FILIP KRŠEK,</w:t>
      </w:r>
      <w:r w:rsidRPr="00702602">
        <w:rPr>
          <w:sz w:val="16"/>
          <w:szCs w:val="16"/>
        </w:rPr>
        <w:t xml:space="preserve"> mentorica Sanda Mašina, prof.</w:t>
      </w:r>
    </w:p>
    <w:p w14:paraId="553C13CA" w14:textId="77777777" w:rsidR="005411D2" w:rsidRPr="00702602" w:rsidRDefault="005411D2" w:rsidP="000604FA">
      <w:pPr>
        <w:jc w:val="both"/>
        <w:rPr>
          <w:sz w:val="16"/>
          <w:szCs w:val="16"/>
        </w:rPr>
      </w:pPr>
      <w:r w:rsidRPr="00702602">
        <w:rPr>
          <w:b/>
          <w:bCs/>
          <w:sz w:val="16"/>
          <w:szCs w:val="16"/>
        </w:rPr>
        <w:t>VIŠESLAV GALIĆ,</w:t>
      </w:r>
      <w:r w:rsidRPr="00702602">
        <w:rPr>
          <w:sz w:val="16"/>
          <w:szCs w:val="16"/>
        </w:rPr>
        <w:t xml:space="preserve"> mentorica Sanda Mašina, prof.</w:t>
      </w:r>
    </w:p>
    <w:p w14:paraId="7CD01F05" w14:textId="77777777" w:rsidR="005411D2" w:rsidRPr="00702602" w:rsidRDefault="005411D2" w:rsidP="000604FA">
      <w:pPr>
        <w:jc w:val="both"/>
        <w:rPr>
          <w:b/>
          <w:bCs/>
          <w:sz w:val="16"/>
          <w:szCs w:val="16"/>
        </w:rPr>
      </w:pPr>
    </w:p>
    <w:p w14:paraId="5742FF92" w14:textId="77777777" w:rsidR="005411D2" w:rsidRPr="00702602" w:rsidRDefault="005411D2" w:rsidP="000604FA">
      <w:pPr>
        <w:jc w:val="both"/>
        <w:rPr>
          <w:b/>
          <w:bCs/>
          <w:sz w:val="16"/>
          <w:szCs w:val="16"/>
        </w:rPr>
      </w:pPr>
      <w:r w:rsidRPr="00702602">
        <w:rPr>
          <w:b/>
          <w:bCs/>
          <w:sz w:val="16"/>
          <w:szCs w:val="16"/>
        </w:rPr>
        <w:t>7. RAZRED</w:t>
      </w:r>
    </w:p>
    <w:p w14:paraId="40536E83" w14:textId="77777777" w:rsidR="005411D2" w:rsidRPr="00702602" w:rsidRDefault="005411D2" w:rsidP="000604FA">
      <w:pPr>
        <w:jc w:val="both"/>
        <w:rPr>
          <w:b/>
          <w:bCs/>
          <w:sz w:val="16"/>
          <w:szCs w:val="16"/>
        </w:rPr>
      </w:pPr>
      <w:r w:rsidRPr="00702602">
        <w:rPr>
          <w:b/>
          <w:bCs/>
          <w:sz w:val="16"/>
          <w:szCs w:val="16"/>
        </w:rPr>
        <w:t xml:space="preserve">FILIP MIGLES, </w:t>
      </w:r>
      <w:r w:rsidRPr="00702602">
        <w:rPr>
          <w:sz w:val="16"/>
          <w:szCs w:val="16"/>
        </w:rPr>
        <w:t>mentor Dražen Žučko,prof.</w:t>
      </w:r>
    </w:p>
    <w:p w14:paraId="5BC375B3" w14:textId="77777777" w:rsidR="005411D2" w:rsidRPr="00702602" w:rsidRDefault="005411D2" w:rsidP="000604FA">
      <w:pPr>
        <w:jc w:val="both"/>
        <w:rPr>
          <w:sz w:val="16"/>
          <w:szCs w:val="16"/>
        </w:rPr>
      </w:pPr>
      <w:r w:rsidRPr="00702602">
        <w:rPr>
          <w:b/>
          <w:bCs/>
          <w:sz w:val="16"/>
          <w:szCs w:val="16"/>
        </w:rPr>
        <w:t xml:space="preserve">MARTA LAKIĆ , </w:t>
      </w:r>
      <w:r w:rsidRPr="00702602">
        <w:rPr>
          <w:sz w:val="16"/>
          <w:szCs w:val="16"/>
        </w:rPr>
        <w:t>mentor Dražen Žučko, prof.</w:t>
      </w:r>
    </w:p>
    <w:p w14:paraId="74873342" w14:textId="77777777" w:rsidR="005411D2" w:rsidRPr="00702602" w:rsidRDefault="005411D2" w:rsidP="000604FA">
      <w:pPr>
        <w:jc w:val="both"/>
        <w:rPr>
          <w:sz w:val="16"/>
          <w:szCs w:val="16"/>
        </w:rPr>
      </w:pPr>
      <w:r w:rsidRPr="00702602">
        <w:rPr>
          <w:b/>
          <w:bCs/>
          <w:sz w:val="16"/>
          <w:szCs w:val="16"/>
        </w:rPr>
        <w:t xml:space="preserve">LUCIJA MIKULANDRA , </w:t>
      </w:r>
      <w:r w:rsidRPr="00702602">
        <w:rPr>
          <w:sz w:val="16"/>
          <w:szCs w:val="16"/>
        </w:rPr>
        <w:t>mentor Dražen Žučko, prof.</w:t>
      </w:r>
    </w:p>
    <w:p w14:paraId="01C66603" w14:textId="77777777" w:rsidR="005411D2" w:rsidRPr="00702602" w:rsidRDefault="005411D2" w:rsidP="000604FA">
      <w:pPr>
        <w:jc w:val="both"/>
        <w:rPr>
          <w:sz w:val="16"/>
          <w:szCs w:val="16"/>
        </w:rPr>
      </w:pPr>
    </w:p>
    <w:p w14:paraId="33443E75" w14:textId="77777777" w:rsidR="005411D2" w:rsidRPr="00702602" w:rsidRDefault="005411D2" w:rsidP="000604FA">
      <w:pPr>
        <w:jc w:val="both"/>
        <w:rPr>
          <w:b/>
          <w:bCs/>
          <w:sz w:val="16"/>
          <w:szCs w:val="16"/>
        </w:rPr>
      </w:pPr>
      <w:r w:rsidRPr="00702602">
        <w:rPr>
          <w:b/>
          <w:bCs/>
          <w:sz w:val="16"/>
          <w:szCs w:val="16"/>
        </w:rPr>
        <w:t>8. RAZRED</w:t>
      </w:r>
    </w:p>
    <w:p w14:paraId="5C1CDF47" w14:textId="786BEC71" w:rsidR="005411D2" w:rsidRDefault="005411D2" w:rsidP="000604FA">
      <w:pPr>
        <w:jc w:val="both"/>
        <w:rPr>
          <w:sz w:val="16"/>
          <w:szCs w:val="16"/>
        </w:rPr>
      </w:pPr>
      <w:r w:rsidRPr="00702602">
        <w:rPr>
          <w:b/>
          <w:bCs/>
          <w:sz w:val="16"/>
          <w:szCs w:val="16"/>
        </w:rPr>
        <w:t xml:space="preserve">IVAN MILIĆ , </w:t>
      </w:r>
      <w:r w:rsidRPr="00702602">
        <w:rPr>
          <w:sz w:val="16"/>
          <w:szCs w:val="16"/>
        </w:rPr>
        <w:t>mentor Šimun Nejašmić,prof.</w:t>
      </w:r>
    </w:p>
    <w:p w14:paraId="5F5A9BBE" w14:textId="4A34D768" w:rsidR="000604FA" w:rsidRDefault="000604FA" w:rsidP="000604FA">
      <w:pPr>
        <w:jc w:val="both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D0CE361" wp14:editId="68388E84">
            <wp:simplePos x="0" y="0"/>
            <wp:positionH relativeFrom="margin">
              <wp:align>left</wp:align>
            </wp:positionH>
            <wp:positionV relativeFrom="paragraph">
              <wp:posOffset>201295</wp:posOffset>
            </wp:positionV>
            <wp:extent cx="16192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346" y="21176"/>
                <wp:lineTo x="2134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3608C" w14:textId="109B81E6" w:rsidR="000604FA" w:rsidRDefault="000604FA" w:rsidP="000604FA">
      <w:pPr>
        <w:jc w:val="both"/>
        <w:rPr>
          <w:sz w:val="16"/>
          <w:szCs w:val="16"/>
        </w:rPr>
      </w:pPr>
    </w:p>
    <w:p w14:paraId="38D32062" w14:textId="23FD5F11" w:rsidR="000604FA" w:rsidRPr="00702602" w:rsidRDefault="000604FA" w:rsidP="000604FA">
      <w:pPr>
        <w:jc w:val="both"/>
        <w:rPr>
          <w:sz w:val="16"/>
          <w:szCs w:val="16"/>
        </w:rPr>
      </w:pPr>
    </w:p>
    <w:p w14:paraId="6A11F7F0" w14:textId="27EE7AF1" w:rsidR="009F597C" w:rsidRDefault="009F597C" w:rsidP="000604FA">
      <w:pPr>
        <w:jc w:val="both"/>
        <w:rPr>
          <w:b/>
          <w:bCs/>
          <w:sz w:val="16"/>
          <w:szCs w:val="16"/>
        </w:rPr>
      </w:pPr>
    </w:p>
    <w:p w14:paraId="14C91AB8" w14:textId="5CC040B5" w:rsidR="009F597C" w:rsidRDefault="009F597C" w:rsidP="008A48AD">
      <w:pPr>
        <w:rPr>
          <w:b/>
          <w:bCs/>
          <w:sz w:val="16"/>
          <w:szCs w:val="16"/>
        </w:rPr>
      </w:pPr>
    </w:p>
    <w:p w14:paraId="567F4907" w14:textId="02CEA9AE" w:rsidR="000604FA" w:rsidRDefault="000604FA" w:rsidP="008A48AD">
      <w:pPr>
        <w:rPr>
          <w:b/>
          <w:bCs/>
          <w:sz w:val="16"/>
          <w:szCs w:val="16"/>
        </w:rPr>
      </w:pPr>
    </w:p>
    <w:p w14:paraId="4D502757" w14:textId="1D02B9B5" w:rsidR="000604FA" w:rsidRDefault="000604FA" w:rsidP="008A48A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KEMIJA</w:t>
      </w:r>
    </w:p>
    <w:p w14:paraId="7AF5B599" w14:textId="77777777" w:rsidR="000604FA" w:rsidRPr="000B1C0A" w:rsidRDefault="000604FA" w:rsidP="000604FA">
      <w:pPr>
        <w:rPr>
          <w:b/>
          <w:bCs/>
          <w:sz w:val="16"/>
          <w:szCs w:val="16"/>
        </w:rPr>
      </w:pPr>
      <w:r w:rsidRPr="000B1C0A">
        <w:rPr>
          <w:b/>
          <w:bCs/>
          <w:sz w:val="16"/>
          <w:szCs w:val="16"/>
        </w:rPr>
        <w:t>FILIP MIGLES, 7. R , mentorica Vesna Crnčec, prof.</w:t>
      </w:r>
    </w:p>
    <w:p w14:paraId="4A81B4DD" w14:textId="77777777" w:rsidR="000604FA" w:rsidRPr="000B1C0A" w:rsidRDefault="000604FA" w:rsidP="000604FA">
      <w:pPr>
        <w:rPr>
          <w:b/>
          <w:bCs/>
          <w:sz w:val="16"/>
          <w:szCs w:val="16"/>
        </w:rPr>
      </w:pPr>
      <w:r w:rsidRPr="000B1C0A">
        <w:rPr>
          <w:b/>
          <w:bCs/>
          <w:sz w:val="16"/>
          <w:szCs w:val="16"/>
        </w:rPr>
        <w:t>LORENA MARČEC, 8.R, mentorica Ksenija Kostanić, prof.</w:t>
      </w:r>
    </w:p>
    <w:p w14:paraId="6D046C3B" w14:textId="77777777" w:rsidR="000604FA" w:rsidRPr="000B1C0A" w:rsidRDefault="000604FA" w:rsidP="000604FA">
      <w:pPr>
        <w:rPr>
          <w:b/>
          <w:bCs/>
          <w:sz w:val="16"/>
          <w:szCs w:val="16"/>
        </w:rPr>
      </w:pPr>
    </w:p>
    <w:p w14:paraId="5DB90D7E" w14:textId="77777777" w:rsidR="000604FA" w:rsidRPr="000B1C0A" w:rsidRDefault="000604FA" w:rsidP="000604FA">
      <w:pPr>
        <w:rPr>
          <w:b/>
          <w:bCs/>
          <w:sz w:val="16"/>
          <w:szCs w:val="16"/>
        </w:rPr>
      </w:pPr>
      <w:r w:rsidRPr="000B1C0A">
        <w:rPr>
          <w:b/>
          <w:bCs/>
          <w:sz w:val="16"/>
          <w:szCs w:val="16"/>
        </w:rPr>
        <w:t>SVIBOR HATZIVELKOS, 8.R, mentorica Ksenija Kostanić, prof.</w:t>
      </w:r>
    </w:p>
    <w:p w14:paraId="254AB109" w14:textId="77777777" w:rsidR="00641E7B" w:rsidRPr="00956C4B" w:rsidRDefault="000604FA" w:rsidP="00641E7B">
      <w:pPr>
        <w:rPr>
          <w:b/>
          <w:bCs/>
          <w:sz w:val="16"/>
          <w:szCs w:val="16"/>
        </w:rPr>
      </w:pPr>
      <w:r w:rsidRPr="00BC7B24">
        <w:rPr>
          <w:noProof/>
          <w:sz w:val="24"/>
          <w:szCs w:val="24"/>
        </w:rPr>
        <w:lastRenderedPageBreak/>
        <w:drawing>
          <wp:anchor distT="0" distB="0" distL="114300" distR="114300" simplePos="0" relativeHeight="251675648" behindDoc="1" locked="0" layoutInCell="1" allowOverlap="1" wp14:anchorId="04041736" wp14:editId="3F59C251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13811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451" y="21352"/>
                <wp:lineTo x="2145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7B24">
        <w:rPr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44973835" wp14:editId="7889938D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15240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30" y="21150"/>
                <wp:lineTo x="2133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6"/>
          <w:szCs w:val="16"/>
        </w:rPr>
        <w:t xml:space="preserve">                                                                                           </w:t>
      </w:r>
      <w:r w:rsidR="00641E7B" w:rsidRPr="00956C4B">
        <w:rPr>
          <w:b/>
          <w:bCs/>
          <w:sz w:val="16"/>
          <w:szCs w:val="16"/>
        </w:rPr>
        <w:t>RADIO EMISIJA EKRANKO</w:t>
      </w:r>
    </w:p>
    <w:p w14:paraId="3D767ED6" w14:textId="6A69D364" w:rsidR="00641E7B" w:rsidRPr="00956C4B" w:rsidRDefault="00641E7B" w:rsidP="00641E7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956C4B">
        <w:rPr>
          <w:sz w:val="16"/>
          <w:szCs w:val="16"/>
        </w:rPr>
        <w:t>EMIL MIHAJLOVIĆ</w:t>
      </w:r>
    </w:p>
    <w:p w14:paraId="05ECA60C" w14:textId="45C67B02" w:rsidR="00641E7B" w:rsidRPr="00956C4B" w:rsidRDefault="00641E7B" w:rsidP="00641E7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956C4B">
        <w:rPr>
          <w:sz w:val="16"/>
          <w:szCs w:val="16"/>
        </w:rPr>
        <w:t>VIŠESLAV GALIĆ</w:t>
      </w:r>
    </w:p>
    <w:p w14:paraId="62AAC6B7" w14:textId="623CDA39" w:rsidR="00641E7B" w:rsidRPr="00956C4B" w:rsidRDefault="00641E7B" w:rsidP="00641E7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956C4B">
        <w:rPr>
          <w:sz w:val="16"/>
          <w:szCs w:val="16"/>
        </w:rPr>
        <w:t>NIKO KRČELIĆ</w:t>
      </w:r>
    </w:p>
    <w:p w14:paraId="4C9648B3" w14:textId="38AFA7D5" w:rsidR="00641E7B" w:rsidRPr="00956C4B" w:rsidRDefault="00641E7B" w:rsidP="00641E7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956C4B">
        <w:rPr>
          <w:sz w:val="16"/>
          <w:szCs w:val="16"/>
        </w:rPr>
        <w:t>KRISTIJAN PEJAKOVIĆ</w:t>
      </w:r>
    </w:p>
    <w:p w14:paraId="3C6FDC49" w14:textId="77777777" w:rsidR="00641E7B" w:rsidRPr="00956C4B" w:rsidRDefault="00641E7B" w:rsidP="00641E7B">
      <w:pPr>
        <w:rPr>
          <w:sz w:val="16"/>
          <w:szCs w:val="16"/>
        </w:rPr>
      </w:pPr>
    </w:p>
    <w:p w14:paraId="2A62AD85" w14:textId="77777777" w:rsidR="00641E7B" w:rsidRPr="00956C4B" w:rsidRDefault="00641E7B" w:rsidP="00641E7B">
      <w:pPr>
        <w:rPr>
          <w:b/>
          <w:bCs/>
          <w:sz w:val="16"/>
          <w:szCs w:val="16"/>
        </w:rPr>
      </w:pPr>
      <w:r w:rsidRPr="00956C4B">
        <w:rPr>
          <w:b/>
          <w:bCs/>
          <w:sz w:val="16"/>
          <w:szCs w:val="16"/>
        </w:rPr>
        <w:t>PUTOPIS</w:t>
      </w:r>
    </w:p>
    <w:p w14:paraId="26A7885B" w14:textId="77777777" w:rsidR="00641E7B" w:rsidRPr="00956C4B" w:rsidRDefault="00641E7B" w:rsidP="00641E7B">
      <w:pPr>
        <w:rPr>
          <w:sz w:val="16"/>
          <w:szCs w:val="16"/>
        </w:rPr>
      </w:pPr>
      <w:r w:rsidRPr="00956C4B">
        <w:rPr>
          <w:sz w:val="16"/>
          <w:szCs w:val="16"/>
        </w:rPr>
        <w:t>RICARDA STANKOVIĆ</w:t>
      </w:r>
    </w:p>
    <w:p w14:paraId="0426D804" w14:textId="77777777" w:rsidR="00641E7B" w:rsidRPr="00956C4B" w:rsidRDefault="00641E7B" w:rsidP="00641E7B">
      <w:pPr>
        <w:rPr>
          <w:sz w:val="16"/>
          <w:szCs w:val="16"/>
        </w:rPr>
      </w:pPr>
    </w:p>
    <w:p w14:paraId="6139B378" w14:textId="77777777" w:rsidR="00641E7B" w:rsidRPr="00956C4B" w:rsidRDefault="00641E7B" w:rsidP="00641E7B">
      <w:pPr>
        <w:rPr>
          <w:b/>
          <w:bCs/>
          <w:sz w:val="16"/>
          <w:szCs w:val="16"/>
        </w:rPr>
      </w:pPr>
      <w:r w:rsidRPr="00956C4B">
        <w:rPr>
          <w:b/>
          <w:bCs/>
          <w:sz w:val="16"/>
          <w:szCs w:val="16"/>
        </w:rPr>
        <w:t>SKUPNI DRAMSKI NASTUP</w:t>
      </w:r>
    </w:p>
    <w:p w14:paraId="7DA6EE43" w14:textId="77777777" w:rsidR="00641E7B" w:rsidRPr="00956C4B" w:rsidRDefault="00641E7B" w:rsidP="00641E7B">
      <w:pPr>
        <w:rPr>
          <w:sz w:val="16"/>
          <w:szCs w:val="16"/>
        </w:rPr>
      </w:pPr>
      <w:r w:rsidRPr="00956C4B">
        <w:rPr>
          <w:sz w:val="16"/>
          <w:szCs w:val="16"/>
        </w:rPr>
        <w:t>UČENICI IZ 5. I 6. RAZREDA ( Lucija Bojić,Mateo Gagula, Grgur Klier Stipaničev, Lovro Kostelac, Iris Melo Miranda, Filip Meštrović, Petra Šekrst, Tina Šurbat, Marino Vrdoljak, Lucija Župić)</w:t>
      </w:r>
    </w:p>
    <w:p w14:paraId="080F8138" w14:textId="77777777" w:rsidR="00641E7B" w:rsidRPr="00956C4B" w:rsidRDefault="00641E7B" w:rsidP="00641E7B">
      <w:pPr>
        <w:rPr>
          <w:sz w:val="16"/>
          <w:szCs w:val="16"/>
        </w:rPr>
      </w:pPr>
    </w:p>
    <w:p w14:paraId="55DD0501" w14:textId="78DF9118" w:rsidR="00641E7B" w:rsidRDefault="00641E7B" w:rsidP="00641E7B">
      <w:pPr>
        <w:rPr>
          <w:b/>
          <w:bCs/>
          <w:sz w:val="16"/>
          <w:szCs w:val="16"/>
        </w:rPr>
      </w:pPr>
      <w:r w:rsidRPr="00956C4B">
        <w:rPr>
          <w:b/>
          <w:bCs/>
          <w:sz w:val="16"/>
          <w:szCs w:val="16"/>
        </w:rPr>
        <w:t>VODITELJICA I MENTORICA : Sanja Mataga, prof.</w:t>
      </w:r>
    </w:p>
    <w:p w14:paraId="33CE49E5" w14:textId="0BF5998E" w:rsidR="00641E7B" w:rsidRDefault="00641E7B" w:rsidP="00641E7B">
      <w:pPr>
        <w:rPr>
          <w:b/>
          <w:bCs/>
          <w:sz w:val="16"/>
          <w:szCs w:val="16"/>
        </w:rPr>
      </w:pPr>
    </w:p>
    <w:p w14:paraId="68109B60" w14:textId="019D8061" w:rsidR="00641E7B" w:rsidRDefault="00641E7B" w:rsidP="00641E7B">
      <w:pPr>
        <w:rPr>
          <w:b/>
          <w:bCs/>
          <w:sz w:val="16"/>
          <w:szCs w:val="16"/>
        </w:rPr>
      </w:pPr>
    </w:p>
    <w:p w14:paraId="1252ABB5" w14:textId="4D0E273B" w:rsidR="00735CFE" w:rsidRDefault="00735CFE" w:rsidP="00641E7B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UČENICI POZVANI NA ŽUPANIJSKO NATJECANJE IZ HRVATSKOGA JEZIKA</w:t>
      </w:r>
    </w:p>
    <w:p w14:paraId="7B87C3AF" w14:textId="226AF86D" w:rsidR="00735CFE" w:rsidRDefault="00735CFE" w:rsidP="00641E7B">
      <w:pPr>
        <w:rPr>
          <w:b/>
          <w:bCs/>
          <w:sz w:val="16"/>
          <w:szCs w:val="16"/>
        </w:rPr>
      </w:pPr>
    </w:p>
    <w:p w14:paraId="7CC93E24" w14:textId="4962FA7D" w:rsidR="00735CFE" w:rsidRDefault="00735CFE" w:rsidP="00641E7B">
      <w:pPr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6A234C95" wp14:editId="212A42F1">
            <wp:simplePos x="0" y="0"/>
            <wp:positionH relativeFrom="column">
              <wp:posOffset>33655</wp:posOffset>
            </wp:positionH>
            <wp:positionV relativeFrom="paragraph">
              <wp:posOffset>202565</wp:posOffset>
            </wp:positionV>
            <wp:extent cx="895350" cy="915035"/>
            <wp:effectExtent l="0" t="0" r="0" b="0"/>
            <wp:wrapTight wrapText="bothSides">
              <wp:wrapPolygon edited="0">
                <wp:start x="0" y="0"/>
                <wp:lineTo x="0" y="21135"/>
                <wp:lineTo x="21140" y="21135"/>
                <wp:lineTo x="2114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>MAGDALENA PLUKAVEC,7.r, mentorica Matea Čemeljić,prof.</w:t>
      </w:r>
    </w:p>
    <w:p w14:paraId="7D8A5336" w14:textId="34248EEB" w:rsidR="00735CFE" w:rsidRDefault="00735CFE" w:rsidP="00641E7B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HANA PERKOVIĆ,8.r, mentorica Marija Kekelj, prof.</w:t>
      </w:r>
    </w:p>
    <w:p w14:paraId="2FB71BC4" w14:textId="31902965" w:rsidR="00735CFE" w:rsidRDefault="00735CFE" w:rsidP="00735CFE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LANA REZO,</w:t>
      </w:r>
      <w:r w:rsidRPr="00735CFE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,8.r, mentorica Marija Kekelj, prof.</w:t>
      </w:r>
    </w:p>
    <w:p w14:paraId="33DD2671" w14:textId="235FFAC8" w:rsidR="00735CFE" w:rsidRDefault="00735CFE" w:rsidP="00735CFE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MATEA JENJIĆ,</w:t>
      </w:r>
      <w:r w:rsidRPr="00735CFE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,8.r, mentorica Marija Kekelj, prof.</w:t>
      </w:r>
    </w:p>
    <w:p w14:paraId="5219A777" w14:textId="46189A90" w:rsidR="00735CFE" w:rsidRDefault="00735CFE" w:rsidP="00641E7B">
      <w:pPr>
        <w:rPr>
          <w:b/>
          <w:bCs/>
          <w:sz w:val="16"/>
          <w:szCs w:val="16"/>
        </w:rPr>
      </w:pPr>
    </w:p>
    <w:p w14:paraId="6536F9E0" w14:textId="091D014C" w:rsidR="00735CFE" w:rsidRDefault="00735CFE" w:rsidP="00641E7B">
      <w:pPr>
        <w:rPr>
          <w:b/>
          <w:bCs/>
          <w:sz w:val="16"/>
          <w:szCs w:val="16"/>
        </w:rPr>
      </w:pPr>
    </w:p>
    <w:p w14:paraId="38C78698" w14:textId="77777777" w:rsidR="00735CFE" w:rsidRDefault="00735CFE" w:rsidP="00641E7B">
      <w:pPr>
        <w:rPr>
          <w:b/>
          <w:bCs/>
          <w:sz w:val="16"/>
          <w:szCs w:val="16"/>
        </w:rPr>
      </w:pPr>
    </w:p>
    <w:p w14:paraId="1CA9EEEE" w14:textId="2E69192C" w:rsidR="00641E7B" w:rsidRPr="00956C4B" w:rsidRDefault="00641E7B" w:rsidP="00641E7B">
      <w:pPr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2E71ED9E" wp14:editId="10F7810F">
            <wp:simplePos x="0" y="0"/>
            <wp:positionH relativeFrom="margin">
              <wp:align>left</wp:align>
            </wp:positionH>
            <wp:positionV relativeFrom="paragraph">
              <wp:posOffset>64135</wp:posOffset>
            </wp:positionV>
            <wp:extent cx="1381125" cy="1841500"/>
            <wp:effectExtent l="0" t="0" r="9525" b="6350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C83B0" w14:textId="77777777" w:rsidR="00641E7B" w:rsidRPr="00FF3E5D" w:rsidRDefault="00641E7B" w:rsidP="00641E7B">
      <w:pPr>
        <w:rPr>
          <w:b/>
          <w:bCs/>
          <w:sz w:val="16"/>
          <w:szCs w:val="16"/>
        </w:rPr>
      </w:pPr>
      <w:r w:rsidRPr="00FF3E5D">
        <w:rPr>
          <w:b/>
          <w:bCs/>
          <w:sz w:val="16"/>
          <w:szCs w:val="16"/>
        </w:rPr>
        <w:t>TEHNIČKA KULTURA</w:t>
      </w:r>
    </w:p>
    <w:p w14:paraId="57C4BE45" w14:textId="77777777" w:rsidR="00641E7B" w:rsidRPr="00FF3E5D" w:rsidRDefault="00641E7B" w:rsidP="00641E7B">
      <w:pPr>
        <w:rPr>
          <w:sz w:val="16"/>
          <w:szCs w:val="16"/>
        </w:rPr>
      </w:pPr>
    </w:p>
    <w:p w14:paraId="31C433E9" w14:textId="77777777" w:rsidR="00641E7B" w:rsidRPr="00FF3E5D" w:rsidRDefault="00641E7B" w:rsidP="00641E7B">
      <w:pPr>
        <w:rPr>
          <w:b/>
          <w:bCs/>
          <w:sz w:val="16"/>
          <w:szCs w:val="16"/>
        </w:rPr>
      </w:pPr>
      <w:r w:rsidRPr="00FF3E5D">
        <w:rPr>
          <w:b/>
          <w:bCs/>
          <w:sz w:val="16"/>
          <w:szCs w:val="16"/>
        </w:rPr>
        <w:t>URADAK „ MAKETA BUNARA“</w:t>
      </w:r>
    </w:p>
    <w:p w14:paraId="4F083920" w14:textId="77777777" w:rsidR="00641E7B" w:rsidRPr="00FF3E5D" w:rsidRDefault="00641E7B" w:rsidP="00641E7B">
      <w:pPr>
        <w:rPr>
          <w:b/>
          <w:bCs/>
          <w:sz w:val="16"/>
          <w:szCs w:val="16"/>
        </w:rPr>
      </w:pPr>
      <w:r w:rsidRPr="00FF3E5D">
        <w:rPr>
          <w:b/>
          <w:bCs/>
          <w:sz w:val="16"/>
          <w:szCs w:val="16"/>
        </w:rPr>
        <w:t>2. MJESTO NA 1. KOLU MODELARSKE LIGE ŽUPANIJSKOG NATJECANJA</w:t>
      </w:r>
    </w:p>
    <w:p w14:paraId="09846568" w14:textId="77777777" w:rsidR="00641E7B" w:rsidRPr="00FF3E5D" w:rsidRDefault="00641E7B" w:rsidP="00641E7B">
      <w:pPr>
        <w:rPr>
          <w:b/>
          <w:bCs/>
          <w:sz w:val="16"/>
          <w:szCs w:val="16"/>
        </w:rPr>
      </w:pPr>
      <w:r w:rsidRPr="00FF3E5D">
        <w:rPr>
          <w:sz w:val="16"/>
          <w:szCs w:val="16"/>
        </w:rPr>
        <w:t>URADAK SU U PARU IZRADILI</w:t>
      </w:r>
      <w:r w:rsidRPr="00FF3E5D">
        <w:rPr>
          <w:b/>
          <w:bCs/>
          <w:sz w:val="16"/>
          <w:szCs w:val="16"/>
        </w:rPr>
        <w:t>:  ROKO REBIĆ</w:t>
      </w:r>
    </w:p>
    <w:p w14:paraId="37330606" w14:textId="77777777" w:rsidR="00641E7B" w:rsidRPr="00FF3E5D" w:rsidRDefault="00641E7B" w:rsidP="00641E7B">
      <w:pPr>
        <w:rPr>
          <w:b/>
          <w:bCs/>
          <w:sz w:val="16"/>
          <w:szCs w:val="16"/>
        </w:rPr>
      </w:pPr>
      <w:r w:rsidRPr="00FF3E5D">
        <w:rPr>
          <w:b/>
          <w:bCs/>
          <w:sz w:val="16"/>
          <w:szCs w:val="16"/>
        </w:rPr>
        <w:t xml:space="preserve">                                      JAKOV KUFNER</w:t>
      </w:r>
    </w:p>
    <w:p w14:paraId="3B7AD358" w14:textId="77777777" w:rsidR="00641E7B" w:rsidRPr="00FF3E5D" w:rsidRDefault="00641E7B" w:rsidP="00641E7B">
      <w:pPr>
        <w:rPr>
          <w:sz w:val="16"/>
          <w:szCs w:val="16"/>
        </w:rPr>
      </w:pPr>
    </w:p>
    <w:p w14:paraId="720AB587" w14:textId="77777777" w:rsidR="00641E7B" w:rsidRPr="00FF3E5D" w:rsidRDefault="00641E7B" w:rsidP="00641E7B">
      <w:pPr>
        <w:rPr>
          <w:b/>
          <w:bCs/>
          <w:sz w:val="16"/>
          <w:szCs w:val="16"/>
        </w:rPr>
      </w:pPr>
      <w:r w:rsidRPr="00FF3E5D">
        <w:rPr>
          <w:b/>
          <w:bCs/>
          <w:sz w:val="16"/>
          <w:szCs w:val="16"/>
        </w:rPr>
        <w:t>MENTORICA: Andrea Eberling Brkljačić, prof.</w:t>
      </w:r>
    </w:p>
    <w:p w14:paraId="0C9B1BDE" w14:textId="47E81B38" w:rsidR="000604FA" w:rsidRDefault="000604FA" w:rsidP="008A48AD">
      <w:pPr>
        <w:rPr>
          <w:b/>
          <w:bCs/>
          <w:sz w:val="16"/>
          <w:szCs w:val="16"/>
        </w:rPr>
      </w:pPr>
    </w:p>
    <w:sectPr w:rsidR="00060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AD"/>
    <w:rsid w:val="000604FA"/>
    <w:rsid w:val="005411D2"/>
    <w:rsid w:val="00641E7B"/>
    <w:rsid w:val="00735CFE"/>
    <w:rsid w:val="008A48AD"/>
    <w:rsid w:val="009F597C"/>
    <w:rsid w:val="00DD14A5"/>
    <w:rsid w:val="00E1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268A"/>
  <w15:chartTrackingRefBased/>
  <w15:docId w15:val="{FEC6A4A1-1130-42AA-8B8E-8E6C04F9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Torer</dc:creator>
  <cp:keywords/>
  <dc:description/>
  <cp:lastModifiedBy>Mirjana Torer</cp:lastModifiedBy>
  <cp:revision>2</cp:revision>
  <dcterms:created xsi:type="dcterms:W3CDTF">2023-03-21T10:34:00Z</dcterms:created>
  <dcterms:modified xsi:type="dcterms:W3CDTF">2023-03-21T10:34:00Z</dcterms:modified>
</cp:coreProperties>
</file>