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EBF" w:rsidRPr="00C45EBF" w:rsidRDefault="00C45EBF" w:rsidP="00C45E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shd w:val="clear" w:color="auto" w:fill="FFFFFF"/>
          <w:lang w:eastAsia="hr-HR"/>
        </w:rPr>
        <w:t xml:space="preserve">Mali urbani vrtlari iz 1.a uz pomoć svoje učiteljice Kristine su danas, 22. ožujka </w:t>
      </w:r>
      <w:proofErr w:type="spellStart"/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shd w:val="clear" w:color="auto" w:fill="FFFFFF"/>
          <w:lang w:eastAsia="hr-HR"/>
        </w:rPr>
        <w:t>o.g</w:t>
      </w:r>
      <w:proofErr w:type="spellEnd"/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shd w:val="clear" w:color="auto" w:fill="FFFFFF"/>
          <w:lang w:eastAsia="hr-HR"/>
        </w:rPr>
        <w:t>. marljivo, savjesno i odgovorno poradili na razvijanju ekološke svijesti, osvješćivanju učenika o važnosti suživota svih živih bića, zdravog načina života, razvijanju poduzetničkog duha, omogućavanju spoznaje ljudskog utjecaja na prirodu konkretnim aktivnostima sijanja, sadnje i brige za biljke, poticanju na razmišljanje o očuvanju prirode i važnosti zdrave prehrane, razvijanju temeljnih znanja i pozitivnih stajališta prema zdravim životnim navikama, razvijanju spremnosti i odgovornosti za primjenu stečenih znanja u svakodnevnom životu i poboljšanju kakvoće života u Školi i lokalnoj zajednici te integriranju svih odgojno-obrazovnih čimbenika.</w:t>
      </w:r>
    </w:p>
    <w:p w:rsidR="00C45EBF" w:rsidRPr="00C45EBF" w:rsidRDefault="00C45EBF" w:rsidP="00C45EBF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lang w:eastAsia="hr-HR"/>
        </w:rPr>
        <w:t xml:space="preserve">Kristina </w:t>
      </w:r>
      <w:proofErr w:type="spellStart"/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lang w:eastAsia="hr-HR"/>
        </w:rPr>
        <w:t>Kostadinovska</w:t>
      </w:r>
      <w:proofErr w:type="spellEnd"/>
      <w:r w:rsidRPr="00C45EBF">
        <w:rPr>
          <w:rFonts w:ascii="Calibri" w:eastAsia="Times New Roman" w:hAnsi="Calibri" w:cs="Calibri"/>
          <w:i/>
          <w:iCs/>
          <w:color w:val="242424"/>
          <w:sz w:val="28"/>
          <w:szCs w:val="28"/>
          <w:bdr w:val="none" w:sz="0" w:space="0" w:color="auto" w:frame="1"/>
          <w:lang w:eastAsia="hr-HR"/>
        </w:rPr>
        <w:t xml:space="preserve"> </w:t>
      </w:r>
    </w:p>
    <w:p w:rsidR="000F5323" w:rsidRDefault="00C45EB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240665</wp:posOffset>
            </wp:positionV>
            <wp:extent cx="3825240" cy="2868930"/>
            <wp:effectExtent l="0" t="0" r="3810" b="762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41DE86D" wp14:editId="18567AB2">
                <wp:extent cx="304800" cy="304800"/>
                <wp:effectExtent l="0" t="0" r="0" b="0"/>
                <wp:docPr id="1" name="AutoShape 1" descr="blob:https://web.whatsapp.com/2571c67e-7488-4f5a-a9a2-621819df71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76975" id="AutoShape 1" o:spid="_x0000_s1026" alt="blob:https://web.whatsapp.com/2571c67e-7488-4f5a-a9a2-621819df71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O94wIAAAIGAAAOAAAAZHJzL2Uyb0RvYy54bWysVNtu2zAMfR+wfxD07vhSJb6gTtHFyTCg&#10;2wp0+wDZlmNhtuRJStxu2L+PkpM0aV+GbX4wJFI65CGPeH3z2Hdoz5TmUuQ4nAUYMVHJmottjr9+&#10;2XgJRtpQUdNOCpbjJ6bxzfLtm+txyFgkW9nVTCEAETobhxy3xgyZ7+uqZT3VMzkwAc5Gqp4a2Kqt&#10;Xys6Anrf+VEQLPxRqnpQsmJag7WYnHjp8JuGVeZz02hmUJdjyM24v3L/0v795TXNtooOLa8OadC/&#10;yKKnXEDQE1RBDUU7xV9B9bxSUsvGzCrZ+7JpeMUcB2ATBi/YPLR0YI4LFEcPpzLp/wdbfdrfK8Rr&#10;6B1GgvbQotudkS4yAlPNdAXlKjtZZrY3GpozsnI2ttAPOgyORjSPw2oRMy8mSeKRZk49mtLIW0Rh&#10;EqZ1E4cxs5Ue4ToEfBjula2VHu5k9U0jIVctFVt2qwfo15TJ0aSUHFtGa6AcWgj/AsNuNKChcvwo&#10;a8idQu6uD4+N6m0MqDB6dO1+OrWbPRpUgfEqIEkAoqjAdVjbCDQ7Xh6UNu+Z7JFd5FhBdg6c7u+0&#10;mY4ej9hYQm5414GdZp24MADmZIHQcNX6bBJOID/TIF0n64R4JFqsPRIUhXe7WRFvsQnjeXFVrFZF&#10;+MvGDUnW8rpmwoY5ijUkfyaGw7OZZHaSq5Ydry2cTUmrbbnqFNpTeCwb97mSg+f5mH+ZhqsXcHlB&#10;KYxI8C5Kvc0iiT2yIXMvjYPEC8L0XboISEqKzSWlOy7Yv1NCY47TeTR3XTpL+gW3wH2vudGs5wbG&#10;Ucf7HIM04LOHaGYVuBa1WxvKu2l9Vgqb/nMpoN3HRju9WolO6i9l/QRyVRLkBMqDwQmLVqofGI0w&#10;hHKsv++oYhh1HwRIPg0JsVPLbcg8jmCjzj3luYeKCqBybDCaliszTbrdoPi2hUihK4yQ9ok33EnY&#10;PqEpq8PjgkHjmByGop1k53t3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0Ftjv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>
      <w:r>
        <w:rPr>
          <w:noProof/>
        </w:rPr>
        <w:drawing>
          <wp:anchor distT="0" distB="0" distL="114300" distR="114300" simplePos="0" relativeHeight="251659264" behindDoc="1" locked="0" layoutInCell="1" allowOverlap="1" wp14:anchorId="1EE8CBEC">
            <wp:simplePos x="0" y="0"/>
            <wp:positionH relativeFrom="margin">
              <wp:align>center</wp:align>
            </wp:positionH>
            <wp:positionV relativeFrom="paragraph">
              <wp:posOffset>-88900</wp:posOffset>
            </wp:positionV>
            <wp:extent cx="248602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60325</wp:posOffset>
            </wp:positionV>
            <wp:extent cx="2802255" cy="3736340"/>
            <wp:effectExtent l="0" t="0" r="0" b="0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95600" cy="217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BF" w:rsidRDefault="00C45EB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265430</wp:posOffset>
            </wp:positionV>
            <wp:extent cx="3366135" cy="4488180"/>
            <wp:effectExtent l="0" t="0" r="5715" b="7620"/>
            <wp:wrapTight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EBF" w:rsidRDefault="0022393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1640840</wp:posOffset>
            </wp:positionV>
            <wp:extent cx="291846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431" y="21466"/>
                <wp:lineTo x="21431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C45EBF" w:rsidRDefault="00C45EBF"/>
    <w:p w:rsidR="0022393B" w:rsidRDefault="0022393B"/>
    <w:p w:rsidR="0022393B" w:rsidRDefault="0022393B"/>
    <w:p w:rsidR="0022393B" w:rsidRDefault="0022393B"/>
    <w:p w:rsidR="0022393B" w:rsidRDefault="0022393B"/>
    <w:p w:rsidR="0022393B" w:rsidRDefault="0022393B"/>
    <w:p w:rsidR="0022393B" w:rsidRDefault="0022393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11430</wp:posOffset>
            </wp:positionV>
            <wp:extent cx="2847975" cy="3797300"/>
            <wp:effectExtent l="0" t="0" r="9525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93B" w:rsidRDefault="0022393B"/>
    <w:p w:rsidR="0022393B" w:rsidRDefault="0022393B"/>
    <w:p w:rsidR="0022393B" w:rsidRDefault="0022393B"/>
    <w:p w:rsidR="0022393B" w:rsidRDefault="0022393B"/>
    <w:p w:rsidR="0022393B" w:rsidRDefault="0022393B">
      <w:bookmarkStart w:id="0" w:name="_GoBack"/>
      <w:bookmarkEnd w:id="0"/>
    </w:p>
    <w:p w:rsidR="0022393B" w:rsidRDefault="0022393B"/>
    <w:p w:rsidR="00C45EBF" w:rsidRDefault="0022393B">
      <w:r>
        <w:rPr>
          <w:noProof/>
        </w:rPr>
        <w:drawing>
          <wp:anchor distT="0" distB="0" distL="114300" distR="114300" simplePos="0" relativeHeight="251664384" behindDoc="1" locked="0" layoutInCell="1" allowOverlap="1" wp14:anchorId="3BC1F28F">
            <wp:simplePos x="0" y="0"/>
            <wp:positionH relativeFrom="margin">
              <wp:posOffset>494665</wp:posOffset>
            </wp:positionH>
            <wp:positionV relativeFrom="paragraph">
              <wp:posOffset>2206625</wp:posOffset>
            </wp:positionV>
            <wp:extent cx="432816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EBF"/>
    <w:rsid w:val="000F5323"/>
    <w:rsid w:val="0022393B"/>
    <w:rsid w:val="00C4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A8726"/>
  <w15:chartTrackingRefBased/>
  <w15:docId w15:val="{A7FE4B5D-059B-4394-BDB1-769BF6C4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2023-03-22T18:00:00Z</dcterms:created>
  <dcterms:modified xsi:type="dcterms:W3CDTF">2023-03-22T18:15:00Z</dcterms:modified>
</cp:coreProperties>
</file>