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E436A" w14:textId="72F72A99" w:rsidR="00410E77" w:rsidRPr="00410E77" w:rsidRDefault="00410E77">
      <w:pPr>
        <w:rPr>
          <w:b/>
          <w:bCs/>
          <w:color w:val="2F5496" w:themeColor="accent1" w:themeShade="BF"/>
          <w:sz w:val="36"/>
          <w:szCs w:val="36"/>
        </w:rPr>
      </w:pPr>
      <w:bookmarkStart w:id="0" w:name="_GoBack"/>
      <w:bookmarkEnd w:id="0"/>
      <w:r w:rsidRPr="00410E77">
        <w:rPr>
          <w:b/>
          <w:bCs/>
          <w:color w:val="2F5496" w:themeColor="accent1" w:themeShade="BF"/>
          <w:sz w:val="36"/>
          <w:szCs w:val="36"/>
        </w:rPr>
        <w:t>SVJETSKI DAN VODA 22. 3. 2022.</w:t>
      </w:r>
    </w:p>
    <w:p w14:paraId="63E59291" w14:textId="593D2101" w:rsidR="00410E77" w:rsidRDefault="00410E77">
      <w:pPr>
        <w:rPr>
          <w:sz w:val="28"/>
          <w:szCs w:val="28"/>
        </w:rPr>
      </w:pPr>
      <w:r w:rsidRPr="00410E77">
        <w:rPr>
          <w:sz w:val="28"/>
          <w:szCs w:val="28"/>
        </w:rPr>
        <w:t xml:space="preserve">Učenici </w:t>
      </w:r>
      <w:r w:rsidR="003037FE" w:rsidRPr="00410E77">
        <w:rPr>
          <w:sz w:val="28"/>
          <w:szCs w:val="28"/>
        </w:rPr>
        <w:t xml:space="preserve">produženog boravka </w:t>
      </w:r>
      <w:r w:rsidR="003037FE">
        <w:rPr>
          <w:sz w:val="28"/>
          <w:szCs w:val="28"/>
        </w:rPr>
        <w:t xml:space="preserve">1. b, 1. d, 1.e i 2.e razreda </w:t>
      </w:r>
      <w:r w:rsidRPr="00410E77">
        <w:rPr>
          <w:sz w:val="28"/>
          <w:szCs w:val="28"/>
        </w:rPr>
        <w:t>prigodnim su radovima obilježili Svjetski dan voda.</w:t>
      </w:r>
    </w:p>
    <w:p w14:paraId="13BC3507" w14:textId="364B0C8F" w:rsidR="00410E77" w:rsidRDefault="00410E77">
      <w:pPr>
        <w:rPr>
          <w:sz w:val="28"/>
          <w:szCs w:val="28"/>
        </w:rPr>
      </w:pPr>
    </w:p>
    <w:p w14:paraId="3EC78A00" w14:textId="77777777" w:rsidR="00655B09" w:rsidRDefault="00655B09">
      <w:pPr>
        <w:rPr>
          <w:noProof/>
        </w:rPr>
      </w:pPr>
      <w:r>
        <w:rPr>
          <w:noProof/>
          <w:lang w:eastAsia="hr-HR"/>
        </w:rPr>
        <w:drawing>
          <wp:inline distT="0" distB="0" distL="0" distR="0" wp14:anchorId="0699E44F" wp14:editId="2CA07113">
            <wp:extent cx="4959350" cy="3480620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93" cy="35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2F68" w14:textId="77777777" w:rsidR="00655B09" w:rsidRDefault="00655B09">
      <w:pPr>
        <w:rPr>
          <w:noProof/>
        </w:rPr>
      </w:pPr>
    </w:p>
    <w:p w14:paraId="782D9A92" w14:textId="43BBA0D1" w:rsidR="00410E77" w:rsidRDefault="00410E77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D3C804D" wp14:editId="663EF10D">
            <wp:extent cx="4883150" cy="366236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89" cy="3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4B52" w14:textId="1BF730A7" w:rsidR="00655B09" w:rsidRDefault="00655B09">
      <w:pPr>
        <w:rPr>
          <w:sz w:val="28"/>
          <w:szCs w:val="28"/>
        </w:rPr>
      </w:pPr>
    </w:p>
    <w:p w14:paraId="7512426B" w14:textId="3B33BFF7" w:rsidR="00655B09" w:rsidRDefault="00655B09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2EC24B3" wp14:editId="549A36C3">
            <wp:extent cx="4650433" cy="8267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42" cy="82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3A80" w14:textId="0262D52C" w:rsidR="00655B09" w:rsidRDefault="00655B09">
      <w:pPr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 wp14:anchorId="2F24D09D" wp14:editId="0C3BBE5A">
            <wp:extent cx="5760720" cy="4155440"/>
            <wp:effectExtent l="0" t="0" r="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F9A6" w14:textId="758F37C2" w:rsidR="00655B09" w:rsidRDefault="00655B09">
      <w:pPr>
        <w:rPr>
          <w:sz w:val="28"/>
          <w:szCs w:val="28"/>
        </w:rPr>
      </w:pPr>
    </w:p>
    <w:p w14:paraId="125B013E" w14:textId="77777777" w:rsidR="00655B09" w:rsidRPr="00410E77" w:rsidRDefault="00655B09">
      <w:pPr>
        <w:rPr>
          <w:sz w:val="28"/>
          <w:szCs w:val="28"/>
        </w:rPr>
      </w:pPr>
    </w:p>
    <w:sectPr w:rsidR="00655B09" w:rsidRPr="00410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77"/>
    <w:rsid w:val="003037FE"/>
    <w:rsid w:val="00410E77"/>
    <w:rsid w:val="005B5DD8"/>
    <w:rsid w:val="00655B09"/>
    <w:rsid w:val="006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00F6"/>
  <w15:chartTrackingRefBased/>
  <w15:docId w15:val="{FBF43A9E-DC14-45E0-BFCB-50DA7089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Krpan</dc:creator>
  <cp:keywords/>
  <dc:description/>
  <cp:lastModifiedBy>Mirjana Torer</cp:lastModifiedBy>
  <cp:revision>2</cp:revision>
  <dcterms:created xsi:type="dcterms:W3CDTF">2022-03-23T11:00:00Z</dcterms:created>
  <dcterms:modified xsi:type="dcterms:W3CDTF">2022-03-23T11:00:00Z</dcterms:modified>
</cp:coreProperties>
</file>