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68" w:rsidRDefault="00C31AF9">
      <w:r>
        <w:t>Primjer interpretacije pjesme „Viseća ljubav“ iz zbirke pjesama „3čave pjesme“ Pajo Kanižaj.</w:t>
      </w:r>
    </w:p>
    <w:p w:rsidR="00112E9B" w:rsidRDefault="00112E9B" w:rsidP="00112E9B">
      <w:pPr>
        <w:spacing w:line="240" w:lineRule="auto"/>
        <w:jc w:val="center"/>
      </w:pPr>
      <w:r>
        <w:t>VISEĆA LJUBAV</w:t>
      </w:r>
    </w:p>
    <w:p w:rsidR="00112E9B" w:rsidRDefault="00112E9B" w:rsidP="00112E9B">
      <w:pPr>
        <w:spacing w:line="240" w:lineRule="auto"/>
        <w:jc w:val="center"/>
      </w:pPr>
      <w:r>
        <w:t>U</w:t>
      </w:r>
    </w:p>
    <w:p w:rsidR="00112E9B" w:rsidRDefault="00112E9B" w:rsidP="00112E9B">
      <w:pPr>
        <w:spacing w:line="240" w:lineRule="auto"/>
        <w:jc w:val="center"/>
      </w:pPr>
      <w:r>
        <w:t>ŽUT</w:t>
      </w:r>
    </w:p>
    <w:p w:rsidR="00112E9B" w:rsidRDefault="00112E9B" w:rsidP="00112E9B">
      <w:pPr>
        <w:spacing w:line="240" w:lineRule="auto"/>
        <w:jc w:val="center"/>
      </w:pPr>
      <w:r>
        <w:t>ROSNI</w:t>
      </w:r>
    </w:p>
    <w:p w:rsidR="00112E9B" w:rsidRDefault="00112E9B" w:rsidP="00112E9B">
      <w:pPr>
        <w:spacing w:line="240" w:lineRule="auto"/>
        <w:jc w:val="center"/>
      </w:pPr>
      <w:r>
        <w:t>CVJETIĆ</w:t>
      </w:r>
      <w:bookmarkStart w:id="0" w:name="_GoBack"/>
      <w:bookmarkEnd w:id="0"/>
    </w:p>
    <w:p w:rsidR="00112E9B" w:rsidRDefault="00112E9B" w:rsidP="00112E9B">
      <w:pPr>
        <w:spacing w:line="240" w:lineRule="auto"/>
        <w:jc w:val="center"/>
      </w:pPr>
      <w:r>
        <w:t>KAO SUZA ČIST</w:t>
      </w:r>
    </w:p>
    <w:p w:rsidR="00112E9B" w:rsidRDefault="00112E9B" w:rsidP="00112E9B">
      <w:pPr>
        <w:spacing w:line="240" w:lineRule="auto"/>
        <w:jc w:val="center"/>
      </w:pPr>
      <w:r>
        <w:t>NA PRVI SE POGLED</w:t>
      </w:r>
    </w:p>
    <w:p w:rsidR="00112E9B" w:rsidRDefault="00112E9B" w:rsidP="00112E9B">
      <w:pPr>
        <w:spacing w:line="240" w:lineRule="auto"/>
        <w:jc w:val="center"/>
      </w:pPr>
      <w:r>
        <w:t>ZALJUBIO JEDAN LIST</w:t>
      </w:r>
    </w:p>
    <w:p w:rsidR="00112E9B" w:rsidRDefault="00112E9B" w:rsidP="00112E9B">
      <w:pPr>
        <w:spacing w:line="240" w:lineRule="auto"/>
        <w:jc w:val="center"/>
      </w:pPr>
      <w:r>
        <w:t>PREMDA SRAMEŽLJIVKO</w:t>
      </w:r>
    </w:p>
    <w:p w:rsidR="00112E9B" w:rsidRDefault="00112E9B" w:rsidP="00112E9B">
      <w:pPr>
        <w:spacing w:line="240" w:lineRule="auto"/>
        <w:jc w:val="center"/>
      </w:pPr>
      <w:r>
        <w:t>CVJETIĆ UOPĆE ZA TO</w:t>
      </w:r>
    </w:p>
    <w:p w:rsidR="00112E9B" w:rsidRDefault="00112E9B" w:rsidP="00112E9B">
      <w:pPr>
        <w:spacing w:line="240" w:lineRule="auto"/>
        <w:jc w:val="center"/>
      </w:pPr>
      <w:r>
        <w:t>NIKAD NIJE ZNAO</w:t>
      </w:r>
    </w:p>
    <w:p w:rsidR="00112E9B" w:rsidRDefault="00112E9B" w:rsidP="00112E9B">
      <w:pPr>
        <w:spacing w:line="240" w:lineRule="auto"/>
        <w:jc w:val="center"/>
      </w:pPr>
      <w:r>
        <w:t>LIST JE BIO</w:t>
      </w:r>
    </w:p>
    <w:p w:rsidR="00112E9B" w:rsidRDefault="00112E9B" w:rsidP="00112E9B">
      <w:pPr>
        <w:spacing w:line="240" w:lineRule="auto"/>
        <w:jc w:val="center"/>
      </w:pPr>
      <w:r>
        <w:t>PRESRETAN</w:t>
      </w:r>
    </w:p>
    <w:p w:rsidR="00112E9B" w:rsidRDefault="00112E9B" w:rsidP="00112E9B">
      <w:pPr>
        <w:spacing w:line="240" w:lineRule="auto"/>
        <w:jc w:val="center"/>
      </w:pPr>
      <w:r>
        <w:t>KAD JES</w:t>
      </w:r>
    </w:p>
    <w:p w:rsidR="00112E9B" w:rsidRDefault="00112E9B" w:rsidP="00112E9B">
      <w:pPr>
        <w:spacing w:line="240" w:lineRule="auto"/>
        <w:jc w:val="center"/>
      </w:pPr>
      <w:r>
        <w:t>DRVETA</w:t>
      </w:r>
    </w:p>
    <w:p w:rsidR="00112E9B" w:rsidRDefault="00112E9B" w:rsidP="00112E9B">
      <w:pPr>
        <w:spacing w:line="240" w:lineRule="auto"/>
        <w:jc w:val="center"/>
      </w:pPr>
      <w:r>
        <w:t>DOLJE</w:t>
      </w:r>
    </w:p>
    <w:p w:rsidR="00112E9B" w:rsidRDefault="00112E9B" w:rsidP="00112E9B">
      <w:pPr>
        <w:spacing w:line="240" w:lineRule="auto"/>
        <w:jc w:val="center"/>
      </w:pPr>
      <w:r>
        <w:t>P</w:t>
      </w:r>
    </w:p>
    <w:p w:rsidR="00112E9B" w:rsidRDefault="00112E9B" w:rsidP="00112E9B">
      <w:pPr>
        <w:spacing w:line="240" w:lineRule="auto"/>
        <w:jc w:val="center"/>
      </w:pPr>
      <w:r>
        <w:t>A</w:t>
      </w:r>
    </w:p>
    <w:p w:rsidR="00112E9B" w:rsidRDefault="00112E9B" w:rsidP="00112E9B">
      <w:pPr>
        <w:spacing w:line="240" w:lineRule="auto"/>
        <w:jc w:val="center"/>
      </w:pPr>
      <w:r>
        <w:t>O</w:t>
      </w:r>
    </w:p>
    <w:p w:rsidR="00C31AF9" w:rsidRDefault="00C31AF9">
      <w:r>
        <w:t>Prva skupina zadataka:</w:t>
      </w:r>
    </w:p>
    <w:p w:rsidR="00C31AF9" w:rsidRDefault="00C31AF9">
      <w:r>
        <w:t>1. Tema pjesme je ljubav jednog lista. List se zaljubio u cvjetić, ali mu nikada to nije priznao.</w:t>
      </w:r>
    </w:p>
    <w:p w:rsidR="00C31AF9" w:rsidRDefault="00C31AF9">
      <w:r>
        <w:t>2. Pjesma ima jednu strofu.</w:t>
      </w:r>
    </w:p>
    <w:p w:rsidR="00C31AF9" w:rsidRDefault="00C31AF9">
      <w:r>
        <w:t>3. Strofa ima, pa tako i cijela pjesma, 18 stihova.</w:t>
      </w:r>
    </w:p>
    <w:p w:rsidR="00C31AF9" w:rsidRDefault="00C31AF9">
      <w:r>
        <w:t>4. U pjesmi se rimuju samo dva stiha (čist-list) tako da prema rimi ne možemo reći da je vezani stih, već slobodan. Svi stihovi imaju različit broj slogova pa tako primjećujem šesterac, sedmerac, osmerac.</w:t>
      </w:r>
    </w:p>
    <w:p w:rsidR="00C31AF9" w:rsidRDefault="00C31AF9">
      <w:r>
        <w:t>5. U pjesmi se rimuju samo dva stiha (čist-list).</w:t>
      </w:r>
    </w:p>
    <w:p w:rsidR="00C31AF9" w:rsidRDefault="00C31AF9">
      <w:r>
        <w:t>Druga skupina zadataka:</w:t>
      </w:r>
    </w:p>
    <w:p w:rsidR="00C31AF9" w:rsidRDefault="00C31AF9">
      <w:r>
        <w:t xml:space="preserve">1. Pjesma ima oblik lista i mislim da se pjesnik odlučio za taj oblik jer u pjesmi govori o ljubavi jednog lista prema cvjetiću. Također, riječ „pao“ pjesnik je podijelio na svaki stih (p – a –o) tako da se </w:t>
      </w:r>
      <w:r w:rsidR="00D314FF">
        <w:t>stječe dojam da list zaista</w:t>
      </w:r>
      <w:r>
        <w:t xml:space="preserve"> pada na tlo. </w:t>
      </w:r>
      <w:r w:rsidR="00DC01E6">
        <w:t xml:space="preserve">Isto tako, na početku pjesme odvaja žut, rosni, cvjetić kako bi naglasio važnost cvjetića te njegov izgled. </w:t>
      </w:r>
      <w:r>
        <w:t xml:space="preserve">Zanimljivo </w:t>
      </w:r>
      <w:r w:rsidR="00D314FF">
        <w:t>mi je kako pjesnik grafički oblikuje pjesmu tako da se</w:t>
      </w:r>
      <w:r>
        <w:t xml:space="preserve"> poklapa sa sadržajem.</w:t>
      </w:r>
    </w:p>
    <w:p w:rsidR="00C31AF9" w:rsidRDefault="00C31AF9">
      <w:r>
        <w:lastRenderedPageBreak/>
        <w:t xml:space="preserve">2. </w:t>
      </w:r>
      <w:r w:rsidR="00D3127B">
        <w:t>U pjesmi sam pronašla personifikaciju „</w:t>
      </w:r>
      <w:r w:rsidR="00D3127B" w:rsidRPr="00D3127B">
        <w:t>NA PRVI SE POGLED</w:t>
      </w:r>
      <w:r w:rsidR="00D3127B">
        <w:t>/</w:t>
      </w:r>
      <w:r w:rsidR="00D3127B" w:rsidRPr="00D3127B">
        <w:t xml:space="preserve"> ZALJUBIO JEDAN LIST</w:t>
      </w:r>
      <w:r w:rsidR="00D3127B">
        <w:t>“</w:t>
      </w:r>
      <w:r w:rsidR="00D314FF">
        <w:t>, „</w:t>
      </w:r>
      <w:r w:rsidR="00D314FF" w:rsidRPr="00D314FF">
        <w:t>PREMDA SRAMEŽLJIVKO</w:t>
      </w:r>
      <w:r w:rsidR="00D314FF">
        <w:t>“</w:t>
      </w:r>
      <w:r w:rsidR="00D3127B">
        <w:t>. Pjesnik pridaje listu ljudske osobine. Mislim da je odabrao list i cvijet da pokaže kako se voljeti može i kada si udaljen od nekoga. Jer je list na stablu, a cvijet daleko na tlu. Također, da pokaže da ljubav ne bira te da ljubav ne gleda je li netko različit ili sličan.</w:t>
      </w:r>
    </w:p>
    <w:p w:rsidR="00D3127B" w:rsidRDefault="00D3127B">
      <w:r>
        <w:t>3. Motivi u pjesmi su: list, žuti cvjetić, ljubav</w:t>
      </w:r>
      <w:r w:rsidR="00D314FF">
        <w:t>.</w:t>
      </w:r>
    </w:p>
    <w:p w:rsidR="00D3127B" w:rsidRDefault="00D3127B">
      <w:r>
        <w:t xml:space="preserve">4. </w:t>
      </w:r>
      <w:r w:rsidR="00DC01E6">
        <w:t>Vizualna pjesnička slika: „</w:t>
      </w:r>
      <w:r w:rsidR="00DC01E6" w:rsidRPr="00DC01E6">
        <w:t>U</w:t>
      </w:r>
      <w:r w:rsidR="00DC01E6">
        <w:t>/</w:t>
      </w:r>
      <w:r w:rsidR="00DC01E6" w:rsidRPr="00DC01E6">
        <w:t xml:space="preserve"> ŽUT</w:t>
      </w:r>
      <w:r w:rsidR="00DC01E6">
        <w:t>/</w:t>
      </w:r>
      <w:r w:rsidR="00DC01E6" w:rsidRPr="00DC01E6">
        <w:t xml:space="preserve"> ROSNI</w:t>
      </w:r>
      <w:r w:rsidR="00DC01E6">
        <w:t>/</w:t>
      </w:r>
      <w:r w:rsidR="00DC01E6" w:rsidRPr="00DC01E6">
        <w:t xml:space="preserve"> CVJETIĆ</w:t>
      </w:r>
      <w:r w:rsidR="00DC01E6">
        <w:t>/</w:t>
      </w:r>
      <w:r w:rsidR="00DC01E6" w:rsidRPr="00DC01E6">
        <w:t xml:space="preserve"> KAO SUZA ČIST</w:t>
      </w:r>
      <w:r w:rsidR="00DC01E6">
        <w:t>“</w:t>
      </w:r>
      <w:r w:rsidR="00D314FF">
        <w:t>.</w:t>
      </w:r>
    </w:p>
    <w:p w:rsidR="00DC01E6" w:rsidRDefault="00DC01E6">
      <w:r>
        <w:t>Taktilna pjesnička slika: „</w:t>
      </w:r>
      <w:r w:rsidRPr="00DC01E6">
        <w:t>KAD JES</w:t>
      </w:r>
      <w:r>
        <w:t>/</w:t>
      </w:r>
      <w:r w:rsidRPr="00DC01E6">
        <w:t xml:space="preserve"> DRVETA</w:t>
      </w:r>
      <w:r>
        <w:t>/</w:t>
      </w:r>
      <w:r w:rsidRPr="00DC01E6">
        <w:t xml:space="preserve"> DOLJE</w:t>
      </w:r>
      <w:r>
        <w:t>/</w:t>
      </w:r>
      <w:r w:rsidRPr="00DC01E6">
        <w:t xml:space="preserve"> P</w:t>
      </w:r>
      <w:r>
        <w:t>/</w:t>
      </w:r>
      <w:r w:rsidRPr="00DC01E6">
        <w:t xml:space="preserve"> A</w:t>
      </w:r>
      <w:r>
        <w:t>/</w:t>
      </w:r>
      <w:r w:rsidRPr="00DC01E6">
        <w:t xml:space="preserve"> O</w:t>
      </w:r>
      <w:r>
        <w:t>“</w:t>
      </w:r>
      <w:r w:rsidR="00D314FF">
        <w:t>.</w:t>
      </w:r>
    </w:p>
    <w:p w:rsidR="00DC01E6" w:rsidRDefault="00DC01E6">
      <w:r>
        <w:t xml:space="preserve">5. </w:t>
      </w:r>
      <w:r w:rsidRPr="00DC01E6">
        <w:t>Pjesnik odvajanjem stihova postiže ritam pjesme.</w:t>
      </w:r>
      <w:r>
        <w:t xml:space="preserve"> Kada odvaja riječi žut, rosni i cvjetić te drveta, dolje i pao.</w:t>
      </w:r>
    </w:p>
    <w:p w:rsidR="00DC01E6" w:rsidRDefault="00DC01E6">
      <w:r>
        <w:t>Treća skupina zadataka:</w:t>
      </w:r>
    </w:p>
    <w:p w:rsidR="00DC01E6" w:rsidRDefault="00A01DFE">
      <w:r>
        <w:t>Izabrala sam ovu pjesmu jer me privuka</w:t>
      </w:r>
      <w:r w:rsidR="00D314FF">
        <w:t>o grafički izgled, a kada sam ju</w:t>
      </w:r>
      <w:r>
        <w:t xml:space="preserve"> pročitala svidio mi se saržaj. Svidjelo mi se što na jednostavan način prikazuje ljubav koja je tako zamršeni osjećaj. Kada sam čitala pjesmu ljubav mi se učinila kao čist, iskren i nevin osjećaj.</w:t>
      </w:r>
      <w:r w:rsidR="00B54901">
        <w:t xml:space="preserve"> Mislim da nam pjesnik poručuje da ljubav prelazi sve granice, da nije važno gdje smo niti koliko smo različiti važno je da se volimo.</w:t>
      </w:r>
    </w:p>
    <w:p w:rsidR="00A01DFE" w:rsidRDefault="00A01DFE"/>
    <w:sectPr w:rsidR="00A01DFE" w:rsidSect="00316C89"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F9"/>
    <w:rsid w:val="00082D11"/>
    <w:rsid w:val="00112E9B"/>
    <w:rsid w:val="00316C89"/>
    <w:rsid w:val="00A01DFE"/>
    <w:rsid w:val="00B54901"/>
    <w:rsid w:val="00BC448D"/>
    <w:rsid w:val="00BE3A68"/>
    <w:rsid w:val="00C31AF9"/>
    <w:rsid w:val="00C72DEA"/>
    <w:rsid w:val="00D3127B"/>
    <w:rsid w:val="00D314FF"/>
    <w:rsid w:val="00DC01E6"/>
    <w:rsid w:val="00F1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F7774-B93C-4009-ACEC-58DC51F9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4</cp:revision>
  <dcterms:created xsi:type="dcterms:W3CDTF">2020-04-14T08:38:00Z</dcterms:created>
  <dcterms:modified xsi:type="dcterms:W3CDTF">2020-04-19T15:26:00Z</dcterms:modified>
</cp:coreProperties>
</file>