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6C" w:rsidRDefault="00AB086C" w:rsidP="00AB086C">
      <w:pPr>
        <w:spacing w:line="240" w:lineRule="auto"/>
        <w:jc w:val="center"/>
      </w:pPr>
      <w:r>
        <w:rPr>
          <w:rFonts w:ascii="Arial" w:hAnsi="Arial" w:cs="Arial"/>
          <w:b/>
          <w:sz w:val="28"/>
        </w:rPr>
        <w:t>RASPORED SATI, 3.e</w:t>
      </w:r>
      <w:r>
        <w:t xml:space="preserve"> </w:t>
      </w:r>
    </w:p>
    <w:p w:rsidR="00AB086C" w:rsidRDefault="00AB086C" w:rsidP="00AB086C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B086C" w:rsidRDefault="00AB086C" w:rsidP="00AB086C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 TJEDAN (ujutro)</w:t>
      </w:r>
    </w:p>
    <w:tbl>
      <w:tblPr>
        <w:tblStyle w:val="TableGrid"/>
        <w:tblW w:w="0" w:type="auto"/>
        <w:tblLook w:val="04A0"/>
      </w:tblPr>
      <w:tblGrid>
        <w:gridCol w:w="534"/>
        <w:gridCol w:w="1417"/>
        <w:gridCol w:w="2268"/>
        <w:gridCol w:w="1428"/>
        <w:gridCol w:w="1170"/>
        <w:gridCol w:w="1414"/>
        <w:gridCol w:w="1057"/>
      </w:tblGrid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PETAK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8:50-9:35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SRZ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9:50-10: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</w:t>
            </w:r>
          </w:p>
        </w:tc>
      </w:tr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10:40-11:25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2D75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  <w:r w:rsidR="00AC0267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</w:tr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Pr="00C54B24" w:rsidRDefault="00AB086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54B24">
              <w:rPr>
                <w:rFonts w:ascii="Arial" w:hAnsi="Arial" w:cs="Arial"/>
                <w:i/>
                <w:iCs/>
              </w:rPr>
              <w:t>INA (PLESNA SKUPINA)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2D75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</w:t>
            </w:r>
            <w:r w:rsidR="00AB08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DOD MAT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</w:t>
            </w:r>
          </w:p>
        </w:tc>
      </w:tr>
      <w:tr w:rsidR="00AB086C" w:rsidTr="00AB086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12:20-13:05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DOP</w:t>
            </w:r>
            <w:r w:rsidR="002D75F2">
              <w:rPr>
                <w:rFonts w:ascii="Arial" w:hAnsi="Arial" w:cs="Arial"/>
                <w:i/>
              </w:rPr>
              <w:t xml:space="preserve"> HJ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B086C" w:rsidRDefault="00AB086C" w:rsidP="00AB086C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B086C" w:rsidRDefault="00AB086C" w:rsidP="00AB086C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 TJEDAN (popodne)</w:t>
      </w:r>
    </w:p>
    <w:tbl>
      <w:tblPr>
        <w:tblStyle w:val="TableGrid"/>
        <w:tblW w:w="0" w:type="auto"/>
        <w:tblLook w:val="04A0"/>
      </w:tblPr>
      <w:tblGrid>
        <w:gridCol w:w="534"/>
        <w:gridCol w:w="1417"/>
        <w:gridCol w:w="2268"/>
        <w:gridCol w:w="1428"/>
        <w:gridCol w:w="1170"/>
        <w:gridCol w:w="1414"/>
        <w:gridCol w:w="1057"/>
      </w:tblGrid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PETAK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12:20-13:05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Pr="00C54B24" w:rsidRDefault="00AB086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54B24">
              <w:rPr>
                <w:rFonts w:ascii="Arial" w:hAnsi="Arial" w:cs="Arial"/>
                <w:i/>
                <w:iCs/>
              </w:rPr>
              <w:t>DOD 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Pr="00C54B24" w:rsidRDefault="008622F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54B24">
              <w:rPr>
                <w:rFonts w:ascii="Arial" w:hAnsi="Arial" w:cs="Arial"/>
                <w:i/>
                <w:iCs/>
              </w:rPr>
              <w:t>DOP MAT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13:10-13:55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  <w:r w:rsidR="00AC0267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</w:t>
            </w:r>
          </w:p>
        </w:tc>
      </w:tr>
      <w:tr w:rsidR="00AB086C" w:rsidTr="00AB08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</w:tc>
      </w:tr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14:55-15:40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</w:tr>
      <w:tr w:rsidR="00AB086C" w:rsidTr="00AB086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15:45-16:30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 (d)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0"/>
              </w:rPr>
              <w:t>LK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</w:tr>
      <w:tr w:rsidR="00AB086C" w:rsidTr="00AB086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16:35-17:20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Pr="008622FC" w:rsidRDefault="008622FC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Pr="00C54B24" w:rsidRDefault="008622F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C54B24">
              <w:rPr>
                <w:rFonts w:ascii="Arial" w:hAnsi="Arial" w:cs="Arial"/>
                <w:i/>
              </w:rPr>
              <w:t>INA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862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SRZ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6C" w:rsidRDefault="00AB0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791E0F" w:rsidRDefault="00791E0F"/>
    <w:sectPr w:rsidR="00791E0F" w:rsidSect="0079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86C"/>
    <w:rsid w:val="000041D2"/>
    <w:rsid w:val="00067FC2"/>
    <w:rsid w:val="001B79A8"/>
    <w:rsid w:val="00251E07"/>
    <w:rsid w:val="002661E6"/>
    <w:rsid w:val="002D75F2"/>
    <w:rsid w:val="0033252A"/>
    <w:rsid w:val="003342D7"/>
    <w:rsid w:val="00401E4C"/>
    <w:rsid w:val="00586580"/>
    <w:rsid w:val="005B27F9"/>
    <w:rsid w:val="005E54F1"/>
    <w:rsid w:val="00730F74"/>
    <w:rsid w:val="00791E0F"/>
    <w:rsid w:val="007B777A"/>
    <w:rsid w:val="007D0DE0"/>
    <w:rsid w:val="008622FC"/>
    <w:rsid w:val="00903DA5"/>
    <w:rsid w:val="00AA4617"/>
    <w:rsid w:val="00AB086C"/>
    <w:rsid w:val="00AC0267"/>
    <w:rsid w:val="00BE5CD9"/>
    <w:rsid w:val="00C01FB4"/>
    <w:rsid w:val="00C54B24"/>
    <w:rsid w:val="00CA0118"/>
    <w:rsid w:val="00CB4A88"/>
    <w:rsid w:val="00D707C7"/>
    <w:rsid w:val="00D7563E"/>
    <w:rsid w:val="00E050DB"/>
    <w:rsid w:val="00F41757"/>
    <w:rsid w:val="00F65E21"/>
    <w:rsid w:val="00FF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6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2021-09-12T11:48:00Z</dcterms:created>
  <dcterms:modified xsi:type="dcterms:W3CDTF">2021-09-24T15:16:00Z</dcterms:modified>
</cp:coreProperties>
</file>