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59CB" w14:textId="77777777" w:rsidR="0000323C" w:rsidRDefault="00A63F08">
      <w:r>
        <w:rPr>
          <w:noProof/>
        </w:rPr>
        <w:drawing>
          <wp:inline distT="0" distB="0" distL="0" distR="0" wp14:anchorId="63B548CD" wp14:editId="3CB6C494">
            <wp:extent cx="2047875" cy="762000"/>
            <wp:effectExtent l="19050" t="0" r="9525" b="0"/>
            <wp:docPr id="1" name="Picture 1" descr="OŠ Tituša Brezovačkog – škola koja raste sa svojim uče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Tituša Brezovačkog – škola koja raste sa svojim učenicim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1C36C" w14:textId="77777777" w:rsidR="00A63F08" w:rsidRDefault="00A63F08"/>
    <w:p w14:paraId="2AC2D7AF" w14:textId="77777777" w:rsidR="00A63F08" w:rsidRPr="00355968" w:rsidRDefault="00A63F08" w:rsidP="00A63F0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55968">
        <w:rPr>
          <w:rFonts w:asciiTheme="majorBidi" w:hAnsiTheme="majorBidi" w:cstheme="majorBidi"/>
          <w:b/>
          <w:bCs/>
          <w:sz w:val="24"/>
          <w:szCs w:val="24"/>
        </w:rPr>
        <w:t>Erasmus European Heritage</w:t>
      </w:r>
    </w:p>
    <w:p w14:paraId="0FD91910" w14:textId="77777777" w:rsidR="00A63F08" w:rsidRPr="00355968" w:rsidRDefault="00355968" w:rsidP="00A63F0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Dani Erasmusa</w:t>
      </w:r>
    </w:p>
    <w:p w14:paraId="16A32F0A" w14:textId="77777777" w:rsidR="00A63F08" w:rsidRPr="00355968" w:rsidRDefault="00A63F08" w:rsidP="00A63F08">
      <w:pPr>
        <w:jc w:val="center"/>
        <w:rPr>
          <w:rFonts w:asciiTheme="majorBidi" w:hAnsiTheme="majorBidi" w:cstheme="majorBidi"/>
          <w:sz w:val="24"/>
          <w:szCs w:val="24"/>
        </w:rPr>
      </w:pPr>
      <w:r w:rsidRPr="00355968">
        <w:rPr>
          <w:rFonts w:asciiTheme="majorBidi" w:hAnsiTheme="majorBidi" w:cstheme="majorBidi"/>
          <w:sz w:val="24"/>
          <w:szCs w:val="24"/>
        </w:rPr>
        <w:t xml:space="preserve"> 14. i 15. listopada,2021.</w:t>
      </w:r>
    </w:p>
    <w:p w14:paraId="0D505D44" w14:textId="3B2A5059" w:rsidR="00A63F08" w:rsidRPr="00355968" w:rsidRDefault="00202D79" w:rsidP="0040073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 D</w:t>
      </w:r>
      <w:r w:rsidR="00355968">
        <w:rPr>
          <w:rFonts w:asciiTheme="majorBidi" w:hAnsiTheme="majorBidi" w:cstheme="majorBidi"/>
          <w:sz w:val="24"/>
          <w:szCs w:val="24"/>
        </w:rPr>
        <w:t>anima Erasmusa, godišnjoj proslavi</w:t>
      </w:r>
      <w:r w:rsidR="00355968" w:rsidRPr="00355968">
        <w:rPr>
          <w:rFonts w:asciiTheme="majorBidi" w:hAnsiTheme="majorBidi" w:cstheme="majorBidi"/>
          <w:sz w:val="24"/>
          <w:szCs w:val="24"/>
        </w:rPr>
        <w:t xml:space="preserve"> programa Erasmus+, najvećeg programa Europske unije</w:t>
      </w:r>
      <w:r w:rsidR="00355968">
        <w:rPr>
          <w:rFonts w:asciiTheme="majorBidi" w:hAnsiTheme="majorBidi" w:cstheme="majorBidi"/>
          <w:sz w:val="24"/>
          <w:szCs w:val="24"/>
        </w:rPr>
        <w:t>, na</w:t>
      </w:r>
      <w:r w:rsidR="00A63F08" w:rsidRPr="00355968">
        <w:rPr>
          <w:rFonts w:asciiTheme="majorBidi" w:hAnsiTheme="majorBidi" w:cstheme="majorBidi"/>
          <w:sz w:val="24"/>
          <w:szCs w:val="24"/>
        </w:rPr>
        <w:t xml:space="preserve">glasak je bio na širenju kulture svake države. Predstavile su se mnoge osnovne škole iz Francuske, Španjolske i Belgije te se među </w:t>
      </w:r>
      <w:r w:rsidR="00315F5B">
        <w:rPr>
          <w:rFonts w:asciiTheme="majorBidi" w:hAnsiTheme="majorBidi" w:cstheme="majorBidi"/>
          <w:sz w:val="24"/>
          <w:szCs w:val="24"/>
        </w:rPr>
        <w:t>h</w:t>
      </w:r>
      <w:r w:rsidR="00A63F08" w:rsidRPr="00355968">
        <w:rPr>
          <w:rFonts w:asciiTheme="majorBidi" w:hAnsiTheme="majorBidi" w:cstheme="majorBidi"/>
          <w:sz w:val="24"/>
          <w:szCs w:val="24"/>
        </w:rPr>
        <w:t>rvatskim školama predstavila i naša Osnovna škola Tituša Brez</w:t>
      </w:r>
      <w:r w:rsidR="00355968">
        <w:rPr>
          <w:rFonts w:asciiTheme="majorBidi" w:hAnsiTheme="majorBidi" w:cstheme="majorBidi"/>
          <w:sz w:val="24"/>
          <w:szCs w:val="24"/>
        </w:rPr>
        <w:t>ovačkog vođena E</w:t>
      </w:r>
      <w:r w:rsidR="00A63F08" w:rsidRPr="00355968">
        <w:rPr>
          <w:rFonts w:asciiTheme="majorBidi" w:hAnsiTheme="majorBidi" w:cstheme="majorBidi"/>
          <w:sz w:val="24"/>
          <w:szCs w:val="24"/>
        </w:rPr>
        <w:t xml:space="preserve">rasmus timom škole, učiteljicama Ivom Horvat, Janjoj Kolak, Sanjom Matagom, Sandom Mašinom te Snježanom Krezo. Učenici 6.d, 7.d i 8.c razreda predstavili su hrvatsku </w:t>
      </w:r>
      <w:r w:rsidR="00355968" w:rsidRPr="00355968">
        <w:rPr>
          <w:rFonts w:asciiTheme="majorBidi" w:hAnsiTheme="majorBidi" w:cstheme="majorBidi"/>
          <w:sz w:val="24"/>
          <w:szCs w:val="24"/>
        </w:rPr>
        <w:t>kulturnu baštinu i povijest kroz različite aktivnosti i pri tome se odlično zabavili.</w:t>
      </w:r>
    </w:p>
    <w:p w14:paraId="5F16A9E1" w14:textId="61592844" w:rsidR="00A63F08" w:rsidRDefault="00383C9A" w:rsidP="00A63F08"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A02F04" wp14:editId="4885C40B">
            <wp:simplePos x="0" y="0"/>
            <wp:positionH relativeFrom="column">
              <wp:posOffset>560705</wp:posOffset>
            </wp:positionH>
            <wp:positionV relativeFrom="paragraph">
              <wp:posOffset>8255</wp:posOffset>
            </wp:positionV>
            <wp:extent cx="4965700" cy="4961890"/>
            <wp:effectExtent l="0" t="0" r="6350" b="0"/>
            <wp:wrapSquare wrapText="bothSides"/>
            <wp:docPr id="6" name="Picture 3" descr="CYMERA_20211014_17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MERA_20211014_1730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496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01514" w14:textId="56A24CBC" w:rsidR="00A63F08" w:rsidRDefault="00A63F08" w:rsidP="00355968"/>
    <w:p w14:paraId="2B66BD69" w14:textId="5534C817" w:rsidR="00383C9A" w:rsidRDefault="00383C9A" w:rsidP="00355968"/>
    <w:p w14:paraId="64ECFC96" w14:textId="72A2E559" w:rsidR="00383C9A" w:rsidRDefault="00383C9A" w:rsidP="00355968"/>
    <w:p w14:paraId="6E4585E2" w14:textId="7C2E275C" w:rsidR="00383C9A" w:rsidRDefault="00383C9A" w:rsidP="00355968"/>
    <w:p w14:paraId="11A8E2CB" w14:textId="17114EA7" w:rsidR="00383C9A" w:rsidRDefault="00383C9A" w:rsidP="00355968"/>
    <w:p w14:paraId="0E032C65" w14:textId="2ACADC5C" w:rsidR="00383C9A" w:rsidRDefault="00383C9A" w:rsidP="00355968"/>
    <w:p w14:paraId="43747BB4" w14:textId="66BA90C4" w:rsidR="00383C9A" w:rsidRDefault="00383C9A" w:rsidP="00355968"/>
    <w:p w14:paraId="1E508A05" w14:textId="12CB9AFD" w:rsidR="00383C9A" w:rsidRDefault="00383C9A" w:rsidP="00355968"/>
    <w:p w14:paraId="2805A617" w14:textId="7BC19373" w:rsidR="00383C9A" w:rsidRDefault="00383C9A" w:rsidP="00355968"/>
    <w:p w14:paraId="4C428D7A" w14:textId="303A4DF9" w:rsidR="00383C9A" w:rsidRDefault="00383C9A" w:rsidP="00355968"/>
    <w:p w14:paraId="47CE1C54" w14:textId="4921984F" w:rsidR="00383C9A" w:rsidRDefault="00383C9A" w:rsidP="00355968"/>
    <w:p w14:paraId="28DCE7B7" w14:textId="3DB2293A" w:rsidR="00383C9A" w:rsidRDefault="00383C9A" w:rsidP="00355968"/>
    <w:p w14:paraId="76E4766D" w14:textId="35A02411" w:rsidR="00383C9A" w:rsidRDefault="00383C9A" w:rsidP="00355968"/>
    <w:p w14:paraId="5B946C60" w14:textId="680E94A9" w:rsidR="00383C9A" w:rsidRDefault="00383C9A" w:rsidP="00355968"/>
    <w:p w14:paraId="126A05EB" w14:textId="0871B8C7" w:rsidR="00383C9A" w:rsidRDefault="00383C9A" w:rsidP="00355968"/>
    <w:p w14:paraId="0DCA6ACF" w14:textId="4EE27C6E" w:rsidR="00383C9A" w:rsidRDefault="00383C9A" w:rsidP="00355968"/>
    <w:p w14:paraId="53C99686" w14:textId="38938C38" w:rsidR="00383C9A" w:rsidRDefault="00383C9A" w:rsidP="00355968">
      <w:r>
        <w:rPr>
          <w:noProof/>
        </w:rPr>
        <w:drawing>
          <wp:anchor distT="0" distB="0" distL="114300" distR="114300" simplePos="0" relativeHeight="251661312" behindDoc="0" locked="0" layoutInCell="1" allowOverlap="1" wp14:anchorId="4C3CBB3B" wp14:editId="0F9149DF">
            <wp:simplePos x="0" y="0"/>
            <wp:positionH relativeFrom="margin">
              <wp:posOffset>-212090</wp:posOffset>
            </wp:positionH>
            <wp:positionV relativeFrom="paragraph">
              <wp:posOffset>186055</wp:posOffset>
            </wp:positionV>
            <wp:extent cx="6312535" cy="6331585"/>
            <wp:effectExtent l="0" t="0" r="0" b="0"/>
            <wp:wrapSquare wrapText="bothSides"/>
            <wp:docPr id="7" name="Picture 4" descr="CYMERA_20211014_17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MERA_20211014_1734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2535" cy="633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781BC" w14:textId="486728C3" w:rsidR="00383C9A" w:rsidRDefault="00383C9A" w:rsidP="00355968"/>
    <w:sectPr w:rsidR="0038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2A93" w14:textId="77777777" w:rsidR="00C459B0" w:rsidRDefault="00C459B0" w:rsidP="00383C9A">
      <w:pPr>
        <w:spacing w:after="0" w:line="240" w:lineRule="auto"/>
      </w:pPr>
      <w:r>
        <w:separator/>
      </w:r>
    </w:p>
  </w:endnote>
  <w:endnote w:type="continuationSeparator" w:id="0">
    <w:p w14:paraId="0F9C2200" w14:textId="77777777" w:rsidR="00C459B0" w:rsidRDefault="00C459B0" w:rsidP="0038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054E" w14:textId="77777777" w:rsidR="00C459B0" w:rsidRDefault="00C459B0" w:rsidP="00383C9A">
      <w:pPr>
        <w:spacing w:after="0" w:line="240" w:lineRule="auto"/>
      </w:pPr>
      <w:r>
        <w:separator/>
      </w:r>
    </w:p>
  </w:footnote>
  <w:footnote w:type="continuationSeparator" w:id="0">
    <w:p w14:paraId="5C8EB29E" w14:textId="77777777" w:rsidR="00C459B0" w:rsidRDefault="00C459B0" w:rsidP="00383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08"/>
    <w:rsid w:val="0000323C"/>
    <w:rsid w:val="00202D79"/>
    <w:rsid w:val="0027505F"/>
    <w:rsid w:val="00315F5B"/>
    <w:rsid w:val="00355968"/>
    <w:rsid w:val="00383C9A"/>
    <w:rsid w:val="00400738"/>
    <w:rsid w:val="00A2175D"/>
    <w:rsid w:val="00A63F08"/>
    <w:rsid w:val="00C4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57D8"/>
  <w15:docId w15:val="{1B1C5782-F895-4139-A64B-0E9F7093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3F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8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3C9A"/>
  </w:style>
  <w:style w:type="paragraph" w:styleId="Podnoje">
    <w:name w:val="footer"/>
    <w:basedOn w:val="Normal"/>
    <w:link w:val="PodnojeChar"/>
    <w:uiPriority w:val="99"/>
    <w:unhideWhenUsed/>
    <w:rsid w:val="0038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2</cp:revision>
  <dcterms:created xsi:type="dcterms:W3CDTF">2021-10-15T09:54:00Z</dcterms:created>
  <dcterms:modified xsi:type="dcterms:W3CDTF">2021-10-15T09:54:00Z</dcterms:modified>
</cp:coreProperties>
</file>