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36" w:rsidRDefault="00171936" w:rsidP="00171936">
      <w:r>
        <w:t>Dragi učenici i poštovani roditelji,</w:t>
      </w:r>
      <w:r>
        <w:br/>
      </w:r>
      <w:r>
        <w:br/>
        <w:t>CARNET je 1. srpnja 2021. pokrenuo nadogradnju sustava svih "starih" plavih tableta (onih bez tipkovnice). Svi takvi uređaji koji u narednom periodu budu spojeni na mrežu će se sami nadograditi i resetirati na tvorničke postavke. Zbog toga ih neće biti moguće koristiti.</w:t>
      </w:r>
      <w:r>
        <w:br/>
      </w:r>
      <w:r>
        <w:br/>
        <w:t>Ako ste od naše Škole zadužili jedan od ovih uređaja i ako vaš uređaj prođe postu</w:t>
      </w:r>
      <w:r>
        <w:t>pak nadogradnje molimo vas da</w:t>
      </w:r>
      <w:r>
        <w:t xml:space="preserve"> se </w:t>
      </w:r>
      <w:r>
        <w:t xml:space="preserve">ne </w:t>
      </w:r>
      <w:r>
        <w:t>brinete jer s tabletom je sve u</w:t>
      </w:r>
      <w:r>
        <w:t xml:space="preserve"> </w:t>
      </w:r>
      <w:r>
        <w:t>redu. Po povratku u školske klupe na jesen takve ćemo tablete ponovno uvesti u sustav i pripremiti za rad.</w:t>
      </w:r>
    </w:p>
    <w:p w:rsidR="00171936" w:rsidRDefault="00171936" w:rsidP="00171936"/>
    <w:p w:rsidR="00171936" w:rsidRDefault="00171936" w:rsidP="00171936">
      <w:r>
        <w:t>""</w:t>
      </w:r>
    </w:p>
    <w:p w:rsidR="00171936" w:rsidRDefault="00171936" w:rsidP="00171936"/>
    <w:p w:rsidR="00171936" w:rsidRDefault="00171936" w:rsidP="00171936">
      <w:r>
        <w:t>Lijep pozdrav,</w:t>
      </w:r>
    </w:p>
    <w:p w:rsidR="00171936" w:rsidRDefault="00171936" w:rsidP="00171936">
      <w:r>
        <w:t>Zoran Lovrić</w:t>
      </w:r>
    </w:p>
    <w:p w:rsidR="00171936" w:rsidRDefault="00171936" w:rsidP="00171936">
      <w:r>
        <w:rPr>
          <w:i/>
          <w:iCs/>
        </w:rPr>
        <w:t>OŠ Tituša Brezovačkog</w:t>
      </w:r>
    </w:p>
    <w:p w:rsidR="00B75626" w:rsidRDefault="00B75626">
      <w:bookmarkStart w:id="0" w:name="_GoBack"/>
      <w:bookmarkEnd w:id="0"/>
    </w:p>
    <w:sectPr w:rsidR="00B75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936"/>
    <w:rsid w:val="00171936"/>
    <w:rsid w:val="00B7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AF79"/>
  <w15:chartTrackingRefBased/>
  <w15:docId w15:val="{54EA7BCD-9C7A-431C-AAE3-5B65306C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936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Mirjana Torer</cp:lastModifiedBy>
  <cp:revision>1</cp:revision>
  <dcterms:created xsi:type="dcterms:W3CDTF">2021-07-06T10:43:00Z</dcterms:created>
  <dcterms:modified xsi:type="dcterms:W3CDTF">2021-07-06T10:46:00Z</dcterms:modified>
</cp:coreProperties>
</file>