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F5" w:rsidRPr="00B4242F" w:rsidRDefault="00092A29">
      <w:pPr>
        <w:rPr>
          <w:rFonts w:ascii="Times New Roman" w:hAnsi="Times New Roman" w:cs="Times New Roman"/>
          <w:b/>
          <w:sz w:val="24"/>
          <w:szCs w:val="24"/>
        </w:rPr>
      </w:pPr>
      <w:r w:rsidRPr="00092A2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0A9EA19B" wp14:editId="02AA7DF8">
            <wp:simplePos x="0" y="0"/>
            <wp:positionH relativeFrom="column">
              <wp:posOffset>5196205</wp:posOffset>
            </wp:positionH>
            <wp:positionV relativeFrom="paragraph">
              <wp:posOffset>100330</wp:posOffset>
            </wp:positionV>
            <wp:extent cx="714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ight>
            <wp:docPr id="1" name="Slika 1" descr="C:\Users\Mirjana Torer\Desktop\logoti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ogotip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42F">
        <w:rPr>
          <w:rFonts w:ascii="Times New Roman" w:hAnsi="Times New Roman" w:cs="Times New Roman"/>
          <w:b/>
          <w:sz w:val="24"/>
          <w:szCs w:val="24"/>
        </w:rPr>
        <w:t>REZULTATI  S DRŽAVNIH</w:t>
      </w:r>
      <w:r w:rsidR="00D34EF5" w:rsidRPr="00B4242F">
        <w:rPr>
          <w:rFonts w:ascii="Times New Roman" w:hAnsi="Times New Roman" w:cs="Times New Roman"/>
          <w:b/>
          <w:sz w:val="24"/>
          <w:szCs w:val="24"/>
        </w:rPr>
        <w:t xml:space="preserve"> NATJECANJA ZA ŠK.GOD.2020./2021. PO PREDMETIMA</w:t>
      </w:r>
    </w:p>
    <w:p w:rsidR="00D34EF5" w:rsidRPr="00B4242F" w:rsidRDefault="00D34EF5">
      <w:pPr>
        <w:rPr>
          <w:rFonts w:ascii="Times New Roman" w:hAnsi="Times New Roman" w:cs="Times New Roman"/>
          <w:sz w:val="24"/>
          <w:szCs w:val="24"/>
        </w:rPr>
      </w:pPr>
      <w:r w:rsidRPr="00B4242F">
        <w:rPr>
          <w:rFonts w:ascii="Times New Roman" w:hAnsi="Times New Roman" w:cs="Times New Roman"/>
          <w:sz w:val="24"/>
          <w:szCs w:val="24"/>
        </w:rPr>
        <w:t xml:space="preserve">Ove </w:t>
      </w:r>
      <w:proofErr w:type="spellStart"/>
      <w:r w:rsidRPr="00B4242F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Pr="00B4242F">
        <w:rPr>
          <w:rFonts w:ascii="Times New Roman" w:hAnsi="Times New Roman" w:cs="Times New Roman"/>
          <w:sz w:val="24"/>
          <w:szCs w:val="24"/>
        </w:rPr>
        <w:t xml:space="preserve">. naši učenici postigli su iznimne rezultate na državnim natjecanjima iz </w:t>
      </w:r>
      <w:r w:rsidRPr="00092A29">
        <w:rPr>
          <w:rFonts w:ascii="Times New Roman" w:hAnsi="Times New Roman" w:cs="Times New Roman"/>
          <w:b/>
          <w:sz w:val="24"/>
          <w:szCs w:val="24"/>
        </w:rPr>
        <w:t>Matematike, Engleskog jezika, Informatike, Geografije i Tehničke kulture.</w:t>
      </w:r>
    </w:p>
    <w:p w:rsidR="00D34EF5" w:rsidRPr="00B4242F" w:rsidRDefault="00D34EF5">
      <w:pPr>
        <w:rPr>
          <w:b/>
        </w:rPr>
      </w:pPr>
      <w:r w:rsidRPr="00B4242F">
        <w:rPr>
          <w:b/>
        </w:rPr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0"/>
        <w:gridCol w:w="1256"/>
        <w:gridCol w:w="3115"/>
        <w:gridCol w:w="2601"/>
      </w:tblGrid>
      <w:tr w:rsidR="00B4242F" w:rsidTr="00092A29">
        <w:trPr>
          <w:trHeight w:val="863"/>
        </w:trPr>
        <w:tc>
          <w:tcPr>
            <w:tcW w:w="2090" w:type="dxa"/>
          </w:tcPr>
          <w:p w:rsidR="00B4242F" w:rsidRDefault="00B4242F"/>
          <w:p w:rsidR="00B4242F" w:rsidRDefault="00B4242F">
            <w:r>
              <w:t>IME I PREZIME UČENIKA</w:t>
            </w:r>
          </w:p>
        </w:tc>
        <w:tc>
          <w:tcPr>
            <w:tcW w:w="1256" w:type="dxa"/>
          </w:tcPr>
          <w:p w:rsidR="00B4242F" w:rsidRDefault="00B4242F"/>
          <w:p w:rsidR="00B4242F" w:rsidRDefault="00B4242F">
            <w:r>
              <w:t xml:space="preserve"> RAZREDNI ODJEL</w:t>
            </w:r>
          </w:p>
        </w:tc>
        <w:tc>
          <w:tcPr>
            <w:tcW w:w="3115" w:type="dxa"/>
          </w:tcPr>
          <w:p w:rsidR="00B4242F" w:rsidRDefault="00B4242F"/>
          <w:p w:rsidR="00B4242F" w:rsidRDefault="00B4242F">
            <w:r>
              <w:t xml:space="preserve">            MENTORICA</w:t>
            </w:r>
          </w:p>
        </w:tc>
        <w:tc>
          <w:tcPr>
            <w:tcW w:w="2601" w:type="dxa"/>
          </w:tcPr>
          <w:p w:rsidR="00B4242F" w:rsidRDefault="00B4242F"/>
          <w:p w:rsidR="00B4242F" w:rsidRDefault="00B4242F">
            <w:r>
              <w:t>OSVOJENO MJESTO</w:t>
            </w:r>
          </w:p>
        </w:tc>
      </w:tr>
      <w:tr w:rsidR="00B4242F" w:rsidTr="00B4242F">
        <w:tc>
          <w:tcPr>
            <w:tcW w:w="2090" w:type="dxa"/>
          </w:tcPr>
          <w:p w:rsidR="00B4242F" w:rsidRDefault="00B4242F"/>
          <w:p w:rsidR="00B4242F" w:rsidRPr="00B4242F" w:rsidRDefault="00B4242F">
            <w:pPr>
              <w:rPr>
                <w:b/>
              </w:rPr>
            </w:pPr>
            <w:r w:rsidRPr="00B4242F">
              <w:rPr>
                <w:b/>
              </w:rPr>
              <w:t>LOVRO TUNJIĆ</w:t>
            </w:r>
          </w:p>
        </w:tc>
        <w:tc>
          <w:tcPr>
            <w:tcW w:w="1256" w:type="dxa"/>
          </w:tcPr>
          <w:p w:rsidR="00B4242F" w:rsidRDefault="00B4242F"/>
          <w:p w:rsidR="00B4242F" w:rsidRDefault="00B4242F">
            <w:r>
              <w:t>7.razred</w:t>
            </w:r>
          </w:p>
        </w:tc>
        <w:tc>
          <w:tcPr>
            <w:tcW w:w="3115" w:type="dxa"/>
          </w:tcPr>
          <w:p w:rsidR="00B4242F" w:rsidRDefault="00B4242F"/>
          <w:p w:rsidR="00B4242F" w:rsidRDefault="00B4242F">
            <w:r>
              <w:t xml:space="preserve">SANJA </w:t>
            </w:r>
            <w:proofErr w:type="spellStart"/>
            <w:r>
              <w:t>MARTINKO</w:t>
            </w:r>
            <w:r w:rsidR="00092A29">
              <w:t>,prof</w:t>
            </w:r>
            <w:proofErr w:type="spellEnd"/>
            <w:r w:rsidR="00092A29">
              <w:t>.</w:t>
            </w:r>
          </w:p>
        </w:tc>
        <w:tc>
          <w:tcPr>
            <w:tcW w:w="2601" w:type="dxa"/>
          </w:tcPr>
          <w:p w:rsidR="00B4242F" w:rsidRDefault="00B4242F"/>
          <w:p w:rsidR="00B4242F" w:rsidRPr="00092A29" w:rsidRDefault="00B4242F">
            <w:pPr>
              <w:rPr>
                <w:b/>
              </w:rPr>
            </w:pPr>
            <w:r w:rsidRPr="00092A29">
              <w:rPr>
                <w:b/>
              </w:rPr>
              <w:t xml:space="preserve">         11.</w:t>
            </w:r>
          </w:p>
        </w:tc>
      </w:tr>
    </w:tbl>
    <w:p w:rsidR="00B4242F" w:rsidRDefault="00B4242F"/>
    <w:p w:rsidR="00B4242F" w:rsidRPr="00B4242F" w:rsidRDefault="00B4242F">
      <w:pPr>
        <w:rPr>
          <w:b/>
        </w:rPr>
      </w:pPr>
      <w:r w:rsidRPr="00B4242F">
        <w:rPr>
          <w:b/>
        </w:rPr>
        <w:t>ENGLESKI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0"/>
        <w:gridCol w:w="1256"/>
        <w:gridCol w:w="3115"/>
        <w:gridCol w:w="2601"/>
      </w:tblGrid>
      <w:tr w:rsidR="00B4242F" w:rsidTr="00DB771C">
        <w:tc>
          <w:tcPr>
            <w:tcW w:w="2090" w:type="dxa"/>
          </w:tcPr>
          <w:p w:rsidR="00B4242F" w:rsidRDefault="00B4242F" w:rsidP="00DB771C"/>
          <w:p w:rsidR="00B4242F" w:rsidRDefault="00B4242F" w:rsidP="00DB771C">
            <w:r>
              <w:t>IME I PREZIME UČENIKA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 xml:space="preserve"> RAZREDNI ODJEL</w:t>
            </w:r>
          </w:p>
        </w:tc>
        <w:tc>
          <w:tcPr>
            <w:tcW w:w="3115" w:type="dxa"/>
          </w:tcPr>
          <w:p w:rsidR="00B4242F" w:rsidRDefault="00B4242F" w:rsidP="00DB771C"/>
          <w:p w:rsidR="00B4242F" w:rsidRDefault="00B4242F" w:rsidP="00DB771C">
            <w:r>
              <w:t xml:space="preserve">            MENTORICA</w:t>
            </w:r>
          </w:p>
        </w:tc>
        <w:tc>
          <w:tcPr>
            <w:tcW w:w="2601" w:type="dxa"/>
          </w:tcPr>
          <w:p w:rsidR="00B4242F" w:rsidRDefault="00B4242F" w:rsidP="00DB771C"/>
          <w:p w:rsidR="00B4242F" w:rsidRDefault="00B4242F" w:rsidP="00DB771C">
            <w:r>
              <w:t>OSVOJENO MJESTO</w:t>
            </w:r>
          </w:p>
        </w:tc>
      </w:tr>
      <w:tr w:rsidR="00B4242F" w:rsidTr="00DB771C">
        <w:tc>
          <w:tcPr>
            <w:tcW w:w="2090" w:type="dxa"/>
          </w:tcPr>
          <w:p w:rsidR="00B4242F" w:rsidRDefault="00B4242F" w:rsidP="00DB771C"/>
          <w:p w:rsidR="00B4242F" w:rsidRPr="00B4242F" w:rsidRDefault="00B4242F" w:rsidP="00DB771C">
            <w:pPr>
              <w:rPr>
                <w:b/>
              </w:rPr>
            </w:pPr>
            <w:r w:rsidRPr="00B4242F">
              <w:rPr>
                <w:b/>
              </w:rPr>
              <w:t>MARTA JUREKIĆ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>8</w:t>
            </w:r>
            <w:r>
              <w:t>.razred</w:t>
            </w:r>
          </w:p>
        </w:tc>
        <w:tc>
          <w:tcPr>
            <w:tcW w:w="3115" w:type="dxa"/>
          </w:tcPr>
          <w:p w:rsidR="00B4242F" w:rsidRDefault="00B4242F" w:rsidP="00DB771C"/>
          <w:p w:rsidR="00B4242F" w:rsidRDefault="00B4242F" w:rsidP="00DB771C">
            <w:r>
              <w:t xml:space="preserve">   ZDENKA </w:t>
            </w:r>
            <w:proofErr w:type="spellStart"/>
            <w:r>
              <w:t>SOKAČ</w:t>
            </w:r>
            <w:r w:rsidR="00092A29">
              <w:t>,prof</w:t>
            </w:r>
            <w:proofErr w:type="spellEnd"/>
            <w:r w:rsidR="00092A29">
              <w:t>.</w:t>
            </w:r>
          </w:p>
        </w:tc>
        <w:tc>
          <w:tcPr>
            <w:tcW w:w="2601" w:type="dxa"/>
          </w:tcPr>
          <w:p w:rsidR="00B4242F" w:rsidRDefault="00B4242F" w:rsidP="00DB771C"/>
          <w:p w:rsidR="00B4242F" w:rsidRPr="00092A29" w:rsidRDefault="00B4242F" w:rsidP="00DB771C">
            <w:pPr>
              <w:rPr>
                <w:b/>
              </w:rPr>
            </w:pPr>
            <w:r w:rsidRPr="00092A29">
              <w:rPr>
                <w:b/>
              </w:rPr>
              <w:t xml:space="preserve">          2.</w:t>
            </w:r>
          </w:p>
        </w:tc>
      </w:tr>
    </w:tbl>
    <w:p w:rsidR="00B4242F" w:rsidRDefault="00B4242F"/>
    <w:p w:rsidR="00B4242F" w:rsidRPr="00B4242F" w:rsidRDefault="00B4242F">
      <w:pPr>
        <w:rPr>
          <w:b/>
        </w:rPr>
      </w:pPr>
      <w:r w:rsidRPr="00B4242F">
        <w:rPr>
          <w:b/>
        </w:rPr>
        <w:t>INFORMATIKA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0"/>
        <w:gridCol w:w="1256"/>
        <w:gridCol w:w="3115"/>
        <w:gridCol w:w="2601"/>
      </w:tblGrid>
      <w:tr w:rsidR="00B4242F" w:rsidTr="00092A29">
        <w:trPr>
          <w:trHeight w:val="879"/>
        </w:trPr>
        <w:tc>
          <w:tcPr>
            <w:tcW w:w="2090" w:type="dxa"/>
          </w:tcPr>
          <w:p w:rsidR="00B4242F" w:rsidRDefault="00B4242F" w:rsidP="00DB771C"/>
          <w:p w:rsidR="00B4242F" w:rsidRDefault="00B4242F" w:rsidP="00DB771C">
            <w:r>
              <w:t>IME I PREZIME UČENIKA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 xml:space="preserve"> RAZREDNI ODJEL</w:t>
            </w:r>
          </w:p>
        </w:tc>
        <w:tc>
          <w:tcPr>
            <w:tcW w:w="3115" w:type="dxa"/>
          </w:tcPr>
          <w:p w:rsidR="00B4242F" w:rsidRDefault="00B4242F" w:rsidP="00DB771C"/>
          <w:p w:rsidR="00B4242F" w:rsidRDefault="00B4242F" w:rsidP="00DB771C">
            <w:r>
              <w:t xml:space="preserve">            MENTORICA</w:t>
            </w:r>
          </w:p>
        </w:tc>
        <w:tc>
          <w:tcPr>
            <w:tcW w:w="2601" w:type="dxa"/>
          </w:tcPr>
          <w:p w:rsidR="00B4242F" w:rsidRDefault="00B4242F" w:rsidP="00DB771C"/>
          <w:p w:rsidR="00B4242F" w:rsidRDefault="00B4242F" w:rsidP="00DB771C">
            <w:r>
              <w:t>OSVOJENO MJESTO</w:t>
            </w:r>
          </w:p>
        </w:tc>
      </w:tr>
      <w:tr w:rsidR="00B4242F" w:rsidTr="00DB771C">
        <w:tc>
          <w:tcPr>
            <w:tcW w:w="2090" w:type="dxa"/>
          </w:tcPr>
          <w:p w:rsidR="00B4242F" w:rsidRDefault="00B4242F" w:rsidP="00DB771C"/>
          <w:p w:rsidR="00B4242F" w:rsidRPr="00B4242F" w:rsidRDefault="00B4242F" w:rsidP="00DB771C">
            <w:pPr>
              <w:rPr>
                <w:b/>
              </w:rPr>
            </w:pPr>
            <w:r>
              <w:rPr>
                <w:b/>
              </w:rPr>
              <w:t>LOVRO TUNJIĆ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>7</w:t>
            </w:r>
            <w:r>
              <w:t>.razred</w:t>
            </w:r>
          </w:p>
        </w:tc>
        <w:tc>
          <w:tcPr>
            <w:tcW w:w="3115" w:type="dxa"/>
          </w:tcPr>
          <w:p w:rsidR="00B4242F" w:rsidRDefault="00B4242F" w:rsidP="00DB771C">
            <w:r>
              <w:t xml:space="preserve">KATARINA RADANOVIĆ </w:t>
            </w:r>
            <w:proofErr w:type="spellStart"/>
            <w:r>
              <w:t>KLIPA</w:t>
            </w:r>
            <w:r w:rsidR="00092A29">
              <w:t>,prof</w:t>
            </w:r>
            <w:proofErr w:type="spellEnd"/>
          </w:p>
        </w:tc>
        <w:tc>
          <w:tcPr>
            <w:tcW w:w="2601" w:type="dxa"/>
          </w:tcPr>
          <w:p w:rsidR="00B4242F" w:rsidRDefault="00B4242F" w:rsidP="00DB771C"/>
          <w:p w:rsidR="00B4242F" w:rsidRPr="00092A29" w:rsidRDefault="00B4242F" w:rsidP="00DB771C">
            <w:pPr>
              <w:rPr>
                <w:b/>
              </w:rPr>
            </w:pPr>
            <w:r w:rsidRPr="00092A29">
              <w:rPr>
                <w:b/>
              </w:rPr>
              <w:t xml:space="preserve">          1</w:t>
            </w:r>
            <w:r w:rsidRPr="00092A29">
              <w:rPr>
                <w:b/>
              </w:rPr>
              <w:t>.</w:t>
            </w:r>
          </w:p>
        </w:tc>
      </w:tr>
    </w:tbl>
    <w:p w:rsidR="00092A29" w:rsidRDefault="00092A29">
      <w:pPr>
        <w:rPr>
          <w:b/>
        </w:rPr>
      </w:pPr>
    </w:p>
    <w:p w:rsidR="00B4242F" w:rsidRPr="00B4242F" w:rsidRDefault="00B4242F">
      <w:pPr>
        <w:rPr>
          <w:b/>
        </w:rPr>
      </w:pPr>
      <w:r w:rsidRPr="00B4242F">
        <w:rPr>
          <w:b/>
        </w:rPr>
        <w:t>GEOGRAFIJA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0"/>
        <w:gridCol w:w="1256"/>
        <w:gridCol w:w="3115"/>
        <w:gridCol w:w="2601"/>
      </w:tblGrid>
      <w:tr w:rsidR="00B4242F" w:rsidTr="00DB771C">
        <w:tc>
          <w:tcPr>
            <w:tcW w:w="2090" w:type="dxa"/>
          </w:tcPr>
          <w:p w:rsidR="00B4242F" w:rsidRDefault="00B4242F" w:rsidP="00DB771C"/>
          <w:p w:rsidR="00B4242F" w:rsidRDefault="00B4242F" w:rsidP="00DB771C">
            <w:r>
              <w:t>IME I PREZIME UČENIKA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 xml:space="preserve"> RAZREDNI ODJEL</w:t>
            </w:r>
          </w:p>
        </w:tc>
        <w:tc>
          <w:tcPr>
            <w:tcW w:w="3115" w:type="dxa"/>
          </w:tcPr>
          <w:p w:rsidR="00B4242F" w:rsidRDefault="00B4242F" w:rsidP="00DB771C"/>
          <w:p w:rsidR="00B4242F" w:rsidRDefault="00B4242F" w:rsidP="00DB771C">
            <w:r>
              <w:t xml:space="preserve">            MENTORICA</w:t>
            </w:r>
          </w:p>
        </w:tc>
        <w:tc>
          <w:tcPr>
            <w:tcW w:w="2601" w:type="dxa"/>
          </w:tcPr>
          <w:p w:rsidR="00B4242F" w:rsidRDefault="00B4242F" w:rsidP="00DB771C"/>
          <w:p w:rsidR="00B4242F" w:rsidRDefault="00B4242F" w:rsidP="00DB771C">
            <w:r>
              <w:t>OSVOJENO MJESTO</w:t>
            </w:r>
          </w:p>
        </w:tc>
      </w:tr>
      <w:tr w:rsidR="00B4242F" w:rsidTr="00DB771C">
        <w:tc>
          <w:tcPr>
            <w:tcW w:w="2090" w:type="dxa"/>
          </w:tcPr>
          <w:p w:rsidR="00B4242F" w:rsidRDefault="00B4242F" w:rsidP="00DB771C"/>
          <w:p w:rsidR="00B4242F" w:rsidRPr="00B4242F" w:rsidRDefault="00B4242F" w:rsidP="00DB771C">
            <w:pPr>
              <w:rPr>
                <w:b/>
              </w:rPr>
            </w:pPr>
            <w:r>
              <w:rPr>
                <w:b/>
              </w:rPr>
              <w:t>DINO FAZLIĆ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>8</w:t>
            </w:r>
            <w:r>
              <w:t>.razred</w:t>
            </w:r>
          </w:p>
        </w:tc>
        <w:tc>
          <w:tcPr>
            <w:tcW w:w="3115" w:type="dxa"/>
          </w:tcPr>
          <w:p w:rsidR="00B4242F" w:rsidRDefault="00B4242F" w:rsidP="00DB771C"/>
          <w:p w:rsidR="00B4242F" w:rsidRDefault="00B4242F" w:rsidP="00DB771C">
            <w:r>
              <w:t>PETRA BUTERIN</w:t>
            </w:r>
            <w:r w:rsidR="00092A29">
              <w:t>, prof.</w:t>
            </w:r>
          </w:p>
        </w:tc>
        <w:tc>
          <w:tcPr>
            <w:tcW w:w="2601" w:type="dxa"/>
          </w:tcPr>
          <w:p w:rsidR="00B4242F" w:rsidRPr="00092A29" w:rsidRDefault="00B4242F" w:rsidP="00DB771C">
            <w:pPr>
              <w:rPr>
                <w:b/>
              </w:rPr>
            </w:pPr>
          </w:p>
          <w:p w:rsidR="00B4242F" w:rsidRPr="00092A29" w:rsidRDefault="00B4242F" w:rsidP="00DB771C">
            <w:pPr>
              <w:rPr>
                <w:b/>
              </w:rPr>
            </w:pPr>
            <w:r w:rsidRPr="00092A29">
              <w:rPr>
                <w:b/>
              </w:rPr>
              <w:t xml:space="preserve">          2</w:t>
            </w:r>
            <w:r w:rsidRPr="00092A29">
              <w:rPr>
                <w:b/>
              </w:rPr>
              <w:t>.</w:t>
            </w:r>
          </w:p>
        </w:tc>
      </w:tr>
      <w:tr w:rsidR="00B4242F" w:rsidTr="00DB771C">
        <w:tc>
          <w:tcPr>
            <w:tcW w:w="2090" w:type="dxa"/>
          </w:tcPr>
          <w:p w:rsidR="00B4242F" w:rsidRDefault="00B4242F" w:rsidP="00DB771C"/>
          <w:p w:rsidR="00B4242F" w:rsidRPr="00092A29" w:rsidRDefault="00B4242F" w:rsidP="00DB771C">
            <w:pPr>
              <w:rPr>
                <w:b/>
              </w:rPr>
            </w:pPr>
            <w:r w:rsidRPr="00092A29">
              <w:rPr>
                <w:b/>
              </w:rPr>
              <w:t>MIHAEL LONČAR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>6.razred</w:t>
            </w:r>
          </w:p>
        </w:tc>
        <w:tc>
          <w:tcPr>
            <w:tcW w:w="3115" w:type="dxa"/>
          </w:tcPr>
          <w:p w:rsidR="00B4242F" w:rsidRDefault="00B4242F" w:rsidP="00DB771C"/>
          <w:p w:rsidR="00B4242F" w:rsidRDefault="00B4242F" w:rsidP="00DB771C">
            <w:r>
              <w:t xml:space="preserve">ELEONORA STARČEVIĆ </w:t>
            </w:r>
            <w:proofErr w:type="spellStart"/>
            <w:r>
              <w:t>ŠIMIĆ</w:t>
            </w:r>
            <w:r w:rsidR="00092A29">
              <w:t>,prof</w:t>
            </w:r>
            <w:proofErr w:type="spellEnd"/>
            <w:r w:rsidR="00092A29">
              <w:t>.</w:t>
            </w:r>
          </w:p>
        </w:tc>
        <w:tc>
          <w:tcPr>
            <w:tcW w:w="2601" w:type="dxa"/>
          </w:tcPr>
          <w:p w:rsidR="00B4242F" w:rsidRPr="00092A29" w:rsidRDefault="00B4242F" w:rsidP="00DB771C">
            <w:pPr>
              <w:rPr>
                <w:b/>
              </w:rPr>
            </w:pPr>
          </w:p>
          <w:p w:rsidR="00B4242F" w:rsidRPr="00092A29" w:rsidRDefault="00B4242F" w:rsidP="00DB771C">
            <w:pPr>
              <w:rPr>
                <w:b/>
              </w:rPr>
            </w:pPr>
            <w:r w:rsidRPr="00092A29">
              <w:rPr>
                <w:b/>
              </w:rPr>
              <w:t xml:space="preserve">         17.</w:t>
            </w:r>
          </w:p>
        </w:tc>
      </w:tr>
    </w:tbl>
    <w:p w:rsidR="00092A29" w:rsidRDefault="00092A29">
      <w:pPr>
        <w:rPr>
          <w:b/>
        </w:rPr>
      </w:pPr>
    </w:p>
    <w:p w:rsidR="00B4242F" w:rsidRPr="00092A29" w:rsidRDefault="00092A29">
      <w:pPr>
        <w:rPr>
          <w:b/>
        </w:rPr>
      </w:pPr>
      <w:r w:rsidRPr="00092A29">
        <w:rPr>
          <w:b/>
        </w:rPr>
        <w:t>TEHNIČKA KULTURA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0"/>
        <w:gridCol w:w="1256"/>
        <w:gridCol w:w="3115"/>
        <w:gridCol w:w="2601"/>
      </w:tblGrid>
      <w:tr w:rsidR="00B4242F" w:rsidTr="00DB771C">
        <w:tc>
          <w:tcPr>
            <w:tcW w:w="2090" w:type="dxa"/>
          </w:tcPr>
          <w:p w:rsidR="00B4242F" w:rsidRDefault="00B4242F" w:rsidP="00DB771C"/>
          <w:p w:rsidR="00B4242F" w:rsidRDefault="00B4242F" w:rsidP="00DB771C">
            <w:r>
              <w:t>IME I PREZIME UČENIKA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 xml:space="preserve"> RAZREDNI ODJEL</w:t>
            </w:r>
          </w:p>
        </w:tc>
        <w:tc>
          <w:tcPr>
            <w:tcW w:w="3115" w:type="dxa"/>
          </w:tcPr>
          <w:p w:rsidR="00B4242F" w:rsidRDefault="00B4242F" w:rsidP="00DB771C"/>
          <w:p w:rsidR="00B4242F" w:rsidRDefault="00B4242F" w:rsidP="00DB771C">
            <w:r>
              <w:t xml:space="preserve">            MENTORICA</w:t>
            </w:r>
          </w:p>
        </w:tc>
        <w:tc>
          <w:tcPr>
            <w:tcW w:w="2601" w:type="dxa"/>
          </w:tcPr>
          <w:p w:rsidR="00B4242F" w:rsidRDefault="00B4242F" w:rsidP="00DB771C"/>
          <w:p w:rsidR="00B4242F" w:rsidRDefault="00B4242F" w:rsidP="00DB771C">
            <w:r>
              <w:t>OSVOJENO MJESTO</w:t>
            </w:r>
          </w:p>
        </w:tc>
      </w:tr>
      <w:tr w:rsidR="00B4242F" w:rsidTr="00DB771C">
        <w:tc>
          <w:tcPr>
            <w:tcW w:w="2090" w:type="dxa"/>
          </w:tcPr>
          <w:p w:rsidR="00B4242F" w:rsidRDefault="00B4242F" w:rsidP="00DB771C"/>
          <w:p w:rsidR="00B4242F" w:rsidRPr="00B4242F" w:rsidRDefault="00092A29" w:rsidP="00DB771C">
            <w:pPr>
              <w:rPr>
                <w:b/>
              </w:rPr>
            </w:pPr>
            <w:r>
              <w:rPr>
                <w:b/>
              </w:rPr>
              <w:t>MISLAV SLAČANAC</w:t>
            </w:r>
          </w:p>
        </w:tc>
        <w:tc>
          <w:tcPr>
            <w:tcW w:w="1256" w:type="dxa"/>
          </w:tcPr>
          <w:p w:rsidR="00B4242F" w:rsidRDefault="00B4242F" w:rsidP="00DB771C"/>
          <w:p w:rsidR="00B4242F" w:rsidRDefault="00B4242F" w:rsidP="00DB771C">
            <w:r>
              <w:t>7.razred</w:t>
            </w:r>
          </w:p>
        </w:tc>
        <w:tc>
          <w:tcPr>
            <w:tcW w:w="3115" w:type="dxa"/>
          </w:tcPr>
          <w:p w:rsidR="00B4242F" w:rsidRDefault="00B4242F" w:rsidP="00DB771C"/>
          <w:p w:rsidR="00B4242F" w:rsidRDefault="00092A29" w:rsidP="00DB771C">
            <w:r>
              <w:t xml:space="preserve">ANDREA EBRLING </w:t>
            </w:r>
            <w:proofErr w:type="spellStart"/>
            <w:r>
              <w:t>BRKLJAČIĆ,prof</w:t>
            </w:r>
            <w:proofErr w:type="spellEnd"/>
            <w:r>
              <w:t>.</w:t>
            </w:r>
          </w:p>
        </w:tc>
        <w:tc>
          <w:tcPr>
            <w:tcW w:w="2601" w:type="dxa"/>
          </w:tcPr>
          <w:p w:rsidR="00B4242F" w:rsidRDefault="00B4242F" w:rsidP="00DB771C"/>
          <w:p w:rsidR="00B4242F" w:rsidRPr="00092A29" w:rsidRDefault="00B4242F" w:rsidP="00DB771C">
            <w:pPr>
              <w:rPr>
                <w:b/>
              </w:rPr>
            </w:pPr>
            <w:r w:rsidRPr="00092A29">
              <w:rPr>
                <w:b/>
              </w:rPr>
              <w:t xml:space="preserve">          1.</w:t>
            </w:r>
          </w:p>
        </w:tc>
      </w:tr>
    </w:tbl>
    <w:p w:rsidR="00B4242F" w:rsidRDefault="00B4242F"/>
    <w:sectPr w:rsidR="00B4242F" w:rsidSect="0009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F5"/>
    <w:rsid w:val="00092A29"/>
    <w:rsid w:val="0091057E"/>
    <w:rsid w:val="00B4242F"/>
    <w:rsid w:val="00D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848B"/>
  <w15:chartTrackingRefBased/>
  <w15:docId w15:val="{4795E779-3FC3-4418-BC16-018E795A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3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9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2</cp:revision>
  <cp:lastPrinted>2021-05-26T11:54:00Z</cp:lastPrinted>
  <dcterms:created xsi:type="dcterms:W3CDTF">2021-05-26T11:29:00Z</dcterms:created>
  <dcterms:modified xsi:type="dcterms:W3CDTF">2021-05-26T11:54:00Z</dcterms:modified>
</cp:coreProperties>
</file>