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024B" w:rsidRDefault="00C1024B" w:rsidP="008F71E0">
      <w:pPr>
        <w:spacing w:line="240" w:lineRule="auto"/>
        <w:rPr>
          <w:b/>
        </w:rPr>
      </w:pPr>
      <w:r w:rsidRPr="00C1024B">
        <w:rPr>
          <w:b/>
          <w:u w:val="single"/>
        </w:rPr>
        <w:t>Teorijski dio</w:t>
      </w:r>
      <w:r>
        <w:rPr>
          <w:b/>
        </w:rPr>
        <w:t>:</w:t>
      </w:r>
    </w:p>
    <w:p w:rsidR="0039220E" w:rsidRPr="00C1024B" w:rsidRDefault="0039220E" w:rsidP="0039220E">
      <w:pPr>
        <w:spacing w:line="240" w:lineRule="auto"/>
      </w:pPr>
      <w:r w:rsidRPr="00C1024B">
        <w:t xml:space="preserve">1. Što je rad? Koja je </w:t>
      </w:r>
      <w:r>
        <w:t xml:space="preserve">oznaka i </w:t>
      </w:r>
      <w:r w:rsidRPr="00C1024B">
        <w:t>mjerna jedinica za rad?</w:t>
      </w:r>
    </w:p>
    <w:p w:rsidR="0039220E" w:rsidRPr="00C1024B" w:rsidRDefault="0039220E" w:rsidP="0039220E">
      <w:pPr>
        <w:spacing w:line="240" w:lineRule="auto"/>
      </w:pPr>
      <w:r w:rsidRPr="00C1024B">
        <w:t>2. Što je snaga? Koja je</w:t>
      </w:r>
      <w:r>
        <w:t xml:space="preserve"> oznaka i </w:t>
      </w:r>
      <w:r w:rsidRPr="00C1024B">
        <w:t>mjerna jedinica za snagu?</w:t>
      </w:r>
    </w:p>
    <w:p w:rsidR="0039220E" w:rsidRPr="00C1024B" w:rsidRDefault="0039220E" w:rsidP="0039220E">
      <w:pPr>
        <w:spacing w:line="240" w:lineRule="auto"/>
      </w:pPr>
      <w:r w:rsidRPr="00C1024B">
        <w:t>3. Što je kinetička energija? Koja je tijela imaju?</w:t>
      </w:r>
      <w:r>
        <w:t xml:space="preserve"> Navedi primjer.</w:t>
      </w:r>
    </w:p>
    <w:p w:rsidR="0039220E" w:rsidRPr="00C1024B" w:rsidRDefault="0039220E" w:rsidP="0039220E">
      <w:pPr>
        <w:spacing w:line="240" w:lineRule="auto"/>
      </w:pPr>
      <w:r w:rsidRPr="00C1024B">
        <w:t>4. O čemu ovisi kinetička energija tijela?</w:t>
      </w:r>
    </w:p>
    <w:p w:rsidR="0039220E" w:rsidRPr="00C1024B" w:rsidRDefault="0039220E" w:rsidP="0039220E">
      <w:pPr>
        <w:spacing w:line="240" w:lineRule="auto"/>
      </w:pPr>
      <w:r w:rsidRPr="00C1024B">
        <w:t>5. Što je gravitacijska potencijalna energija? Koja ju tijela imaju?</w:t>
      </w:r>
      <w:r>
        <w:t xml:space="preserve"> Navedi primjer.</w:t>
      </w:r>
    </w:p>
    <w:p w:rsidR="0039220E" w:rsidRPr="00C1024B" w:rsidRDefault="0039220E" w:rsidP="0039220E">
      <w:pPr>
        <w:spacing w:line="240" w:lineRule="auto"/>
      </w:pPr>
      <w:r w:rsidRPr="00C1024B">
        <w:t>6. O čemu ovisi gravitacijska potencijalna energija?</w:t>
      </w:r>
    </w:p>
    <w:p w:rsidR="0039220E" w:rsidRPr="00C1024B" w:rsidRDefault="0039220E" w:rsidP="0039220E">
      <w:pPr>
        <w:spacing w:line="240" w:lineRule="auto"/>
      </w:pPr>
      <w:r w:rsidRPr="00C1024B">
        <w:t>7. Što je elastična energija? Koja ju tijela imaju?</w:t>
      </w:r>
      <w:r>
        <w:t xml:space="preserve"> Navedi primjer.</w:t>
      </w:r>
    </w:p>
    <w:p w:rsidR="0039220E" w:rsidRPr="00C1024B" w:rsidRDefault="0039220E" w:rsidP="0039220E">
      <w:pPr>
        <w:spacing w:line="240" w:lineRule="auto"/>
      </w:pPr>
      <w:r w:rsidRPr="00C1024B">
        <w:t>8. Opiši koje se pretvorbe energije događaju u različitim primjerima (</w:t>
      </w:r>
      <w:r>
        <w:t xml:space="preserve">primjeri iz bilježnice, </w:t>
      </w:r>
      <w:r w:rsidRPr="00C1024B">
        <w:t>radn</w:t>
      </w:r>
      <w:r>
        <w:t>e</w:t>
      </w:r>
      <w:r w:rsidRPr="00C1024B">
        <w:t xml:space="preserve"> bilježnic</w:t>
      </w:r>
      <w:r>
        <w:t>e</w:t>
      </w:r>
      <w:r w:rsidRPr="00C1024B">
        <w:t>, udžbenik</w:t>
      </w:r>
      <w:r>
        <w:t>a, crtanje dijagrama energije za primjere koje smo radili u bilježnici).</w:t>
      </w:r>
    </w:p>
    <w:p w:rsidR="0039220E" w:rsidRPr="00C1024B" w:rsidRDefault="0039220E" w:rsidP="0039220E">
      <w:pPr>
        <w:spacing w:line="240" w:lineRule="auto"/>
      </w:pPr>
      <w:r w:rsidRPr="00C1024B">
        <w:t xml:space="preserve">9. Što je potencijalna energija?  </w:t>
      </w:r>
      <w:r>
        <w:t>Koje energije ubrajamo u potencijalne energije?</w:t>
      </w:r>
    </w:p>
    <w:p w:rsidR="0039220E" w:rsidRDefault="0039220E" w:rsidP="0039220E">
      <w:pPr>
        <w:spacing w:line="240" w:lineRule="auto"/>
      </w:pPr>
      <w:r w:rsidRPr="00C1024B">
        <w:t>10. Koja je mjerna jedinica za energiju?</w:t>
      </w:r>
    </w:p>
    <w:p w:rsidR="0039220E" w:rsidRDefault="0039220E" w:rsidP="0039220E">
      <w:pPr>
        <w:spacing w:line="240" w:lineRule="auto"/>
      </w:pPr>
      <w:r>
        <w:t>11. Kako glasi zakon očuvanja energije?</w:t>
      </w:r>
    </w:p>
    <w:p w:rsidR="00B7596E" w:rsidRPr="00A71188" w:rsidRDefault="00A42F62" w:rsidP="008F71E0">
      <w:pPr>
        <w:spacing w:line="240" w:lineRule="auto"/>
        <w:rPr>
          <w:color w:val="FF0000"/>
        </w:rPr>
      </w:pPr>
      <w:r w:rsidRPr="00A71188">
        <w:rPr>
          <w:color w:val="FF0000"/>
        </w:rPr>
        <w:t>Potrebno ponoviti primjere pretvorbi energije s nacrtanim dijagramima iz bilježnice!</w:t>
      </w:r>
    </w:p>
    <w:p w:rsidR="00C1024B" w:rsidRDefault="00C1024B" w:rsidP="008F71E0">
      <w:pPr>
        <w:spacing w:line="240" w:lineRule="auto"/>
        <w:rPr>
          <w:b/>
        </w:rPr>
      </w:pPr>
      <w:r w:rsidRPr="00C1024B">
        <w:rPr>
          <w:b/>
          <w:u w:val="single"/>
        </w:rPr>
        <w:t>Računski zadaci</w:t>
      </w:r>
      <w:r>
        <w:rPr>
          <w:b/>
        </w:rPr>
        <w:t xml:space="preserve">: </w:t>
      </w:r>
    </w:p>
    <w:p w:rsidR="00A71188" w:rsidRPr="00A71188" w:rsidRDefault="00A71188" w:rsidP="008F71E0">
      <w:pPr>
        <w:spacing w:line="240" w:lineRule="auto"/>
      </w:pPr>
      <w:bookmarkStart w:id="0" w:name="_Hlk71959774"/>
      <w:bookmarkStart w:id="1" w:name="_GoBack"/>
      <w:r>
        <w:rPr>
          <w:b/>
        </w:rPr>
        <w:t xml:space="preserve">Potrebne formule:   </w:t>
      </w:r>
      <m:oMath>
        <m:r>
          <w:rPr>
            <w:rFonts w:ascii="Cambria Math" w:hAnsi="Cambria Math"/>
          </w:rPr>
          <m:t>W=F ∙s</m:t>
        </m:r>
      </m:oMath>
      <w:r>
        <w:t xml:space="preserve">             </w:t>
      </w:r>
      <m:oMath>
        <m:r>
          <w:rPr>
            <w:rFonts w:ascii="Cambria Math" w:hAnsi="Cambria Math"/>
          </w:rPr>
          <m:t xml:space="preserve">P=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W</m:t>
            </m:r>
          </m:num>
          <m:den>
            <m:r>
              <w:rPr>
                <w:rFonts w:ascii="Cambria Math" w:hAnsi="Cambria Math"/>
              </w:rPr>
              <m:t>t</m:t>
            </m:r>
          </m:den>
        </m:f>
      </m:oMath>
      <w:r>
        <w:t xml:space="preserve">          </w:t>
      </w:r>
      <m:oMath>
        <m:r>
          <w:rPr>
            <w:rFonts w:ascii="Cambria Math" w:hAnsi="Cambria Math"/>
          </w:rPr>
          <m:t>W=mgh</m:t>
        </m:r>
      </m:oMath>
      <w:r>
        <w:t xml:space="preserve">         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gp</m:t>
            </m:r>
          </m:sub>
        </m:sSub>
        <m:r>
          <w:rPr>
            <w:rFonts w:ascii="Cambria Math" w:hAnsi="Cambria Math"/>
          </w:rPr>
          <m:t>=mgh</m:t>
        </m:r>
      </m:oMath>
    </w:p>
    <w:bookmarkEnd w:id="0"/>
    <w:bookmarkEnd w:id="1"/>
    <w:p w:rsidR="007B5573" w:rsidRDefault="007B5573" w:rsidP="00C1024B">
      <w:pPr>
        <w:spacing w:line="240" w:lineRule="auto"/>
      </w:pPr>
      <w:r>
        <w:t>1. Koliku gravitacijsku potencijalnu energiju ima tijelo mase 400 dag koje se nalazi 2 m iznad tla?</w:t>
      </w:r>
    </w:p>
    <w:p w:rsidR="007B5573" w:rsidRDefault="007B5573" w:rsidP="007B5573">
      <w:pPr>
        <w:spacing w:after="0" w:line="240" w:lineRule="auto"/>
      </w:pPr>
      <w:r>
        <w:t>2. Kamen mase 500 g držimo u ruci koja se nalazi 1,5m iznad Zemlje.</w:t>
      </w:r>
    </w:p>
    <w:p w:rsidR="007B5573" w:rsidRDefault="007B5573" w:rsidP="007B5573">
      <w:pPr>
        <w:spacing w:after="0" w:line="240" w:lineRule="auto"/>
      </w:pPr>
      <w:r>
        <w:t>(a) Koliku gravitacijsku potencijalnu energiju ima kamen?</w:t>
      </w:r>
    </w:p>
    <w:p w:rsidR="007B5573" w:rsidRDefault="007B5573" w:rsidP="0077783F">
      <w:pPr>
        <w:spacing w:after="0" w:line="240" w:lineRule="auto"/>
      </w:pPr>
      <w:r>
        <w:t>(b) Ako kamen ispustimo iz ruke, kolika će biti njegova kinetička energija neposredno prije udara o tlo?</w:t>
      </w:r>
    </w:p>
    <w:p w:rsidR="0077783F" w:rsidRDefault="0077783F" w:rsidP="00C1024B">
      <w:pPr>
        <w:spacing w:line="240" w:lineRule="auto"/>
      </w:pPr>
    </w:p>
    <w:p w:rsidR="007B5573" w:rsidRDefault="007B5573" w:rsidP="00C1024B">
      <w:pPr>
        <w:spacing w:line="240" w:lineRule="auto"/>
      </w:pPr>
      <w:r>
        <w:t>3. Na kojoj  se visini iznad Zemlje nalazi tijelo mase 25 kg, ako ima gravitacijsku potencijalnu energiju 2,5 kJ?</w:t>
      </w:r>
    </w:p>
    <w:p w:rsidR="007B5573" w:rsidRDefault="007B5573" w:rsidP="00C1024B">
      <w:pPr>
        <w:spacing w:line="240" w:lineRule="auto"/>
      </w:pPr>
      <w:r>
        <w:t>4. Željezna kugla se nalazi na visini 30cm iznad tla, a gravitacijska potencijalna energija joj je 30J. Kolika je masa kugle?</w:t>
      </w:r>
    </w:p>
    <w:p w:rsidR="007B5573" w:rsidRDefault="007B5573" w:rsidP="007B5573">
      <w:pPr>
        <w:tabs>
          <w:tab w:val="left" w:pos="6300"/>
        </w:tabs>
        <w:spacing w:line="240" w:lineRule="auto"/>
      </w:pPr>
      <w:r>
        <w:t>5. Dječak gura kolica silom od 7 N na putu dugom 0,2 km. Koliki rad pritom izvrši dječak?</w:t>
      </w:r>
    </w:p>
    <w:p w:rsidR="007B5573" w:rsidRDefault="007B5573" w:rsidP="007B5573">
      <w:pPr>
        <w:tabs>
          <w:tab w:val="left" w:pos="6300"/>
        </w:tabs>
        <w:spacing w:line="240" w:lineRule="auto"/>
      </w:pPr>
      <w:r>
        <w:t>6. Drveni kvadar vučemo silom od 5 N po vodoravnoj podlozi. Koliko daleko bismo morali vući kvadar da izvršimo rad od 0,036 kJ?</w:t>
      </w:r>
    </w:p>
    <w:p w:rsidR="007B5573" w:rsidRDefault="007B5573" w:rsidP="007B5573">
      <w:pPr>
        <w:tabs>
          <w:tab w:val="left" w:pos="6300"/>
        </w:tabs>
        <w:spacing w:line="240" w:lineRule="auto"/>
      </w:pPr>
      <w:r>
        <w:t>7. Kolika je snaga dizalice koja za 3 minute izvrši rad od 360 kJ?</w:t>
      </w:r>
    </w:p>
    <w:p w:rsidR="007B5573" w:rsidRDefault="007B5573" w:rsidP="007B5573">
      <w:pPr>
        <w:tabs>
          <w:tab w:val="left" w:pos="6300"/>
        </w:tabs>
        <w:spacing w:line="240" w:lineRule="auto"/>
      </w:pPr>
      <w:r>
        <w:t>8. Dizalica podiže teret težine 6 kN na visinu 10 m dvije minute. Kolika je snaga dizalice?</w:t>
      </w:r>
    </w:p>
    <w:p w:rsidR="007B5573" w:rsidRDefault="007B5573" w:rsidP="007B5573">
      <w:pPr>
        <w:tabs>
          <w:tab w:val="left" w:pos="6300"/>
        </w:tabs>
        <w:spacing w:line="240" w:lineRule="auto"/>
      </w:pPr>
      <w:r>
        <w:t xml:space="preserve">9. </w:t>
      </w:r>
      <w:r w:rsidR="007D6FC3">
        <w:t>Na atletskom mitingu pobjednik u dizanju utega je u disciplini izbačaja za 1,5s podigao 156 kg na visinu od 180 cm. Kolika je snaga kojom je atletičar  podigao teret?</w:t>
      </w:r>
    </w:p>
    <w:p w:rsidR="007D6FC3" w:rsidRDefault="007D6FC3" w:rsidP="007B5573">
      <w:pPr>
        <w:tabs>
          <w:tab w:val="left" w:pos="6300"/>
        </w:tabs>
        <w:spacing w:line="240" w:lineRule="auto"/>
      </w:pPr>
      <w:r>
        <w:t>10. Za koliko se promijeni gravitacijska potencijalna energija tijela mase</w:t>
      </w:r>
      <w:r w:rsidR="0077783F">
        <w:t xml:space="preserve"> </w:t>
      </w:r>
      <w:r>
        <w:t>40 kg kada ga podignemo s visine 5m na visinu 12m?</w:t>
      </w:r>
      <w:r w:rsidR="0077783F">
        <w:t xml:space="preserve"> </w:t>
      </w:r>
    </w:p>
    <w:p w:rsidR="007D6FC3" w:rsidRDefault="007D6FC3" w:rsidP="007B5573">
      <w:pPr>
        <w:tabs>
          <w:tab w:val="left" w:pos="6300"/>
        </w:tabs>
        <w:spacing w:line="240" w:lineRule="auto"/>
      </w:pPr>
      <w:r>
        <w:t>11. Koliki rad obavi Marko kada tijelo mase 50 kg vuče vodoravnom podlogom 20 m ako je faktor trenja između tijela i podloge 0,04?</w:t>
      </w:r>
      <w:r w:rsidR="004474C4">
        <w:t xml:space="preserve"> </w:t>
      </w:r>
    </w:p>
    <w:p w:rsidR="007D6FC3" w:rsidRDefault="007D6FC3" w:rsidP="007B5573">
      <w:pPr>
        <w:tabs>
          <w:tab w:val="left" w:pos="6300"/>
        </w:tabs>
        <w:spacing w:line="240" w:lineRule="auto"/>
      </w:pPr>
      <w:r>
        <w:t>12. Kolika je visina na koju dizalica snage 5kW podigne teret težine 3,6 kN za 4 minute?</w:t>
      </w:r>
    </w:p>
    <w:p w:rsidR="007D6FC3" w:rsidRDefault="007D6FC3" w:rsidP="007B5573">
      <w:pPr>
        <w:tabs>
          <w:tab w:val="left" w:pos="6300"/>
        </w:tabs>
        <w:spacing w:line="240" w:lineRule="auto"/>
      </w:pPr>
      <w:r>
        <w:lastRenderedPageBreak/>
        <w:t>13. Za koje vrijeme stroj snage 360W podigne sanduk mase 0,24 t na visinu 3 dm?</w:t>
      </w:r>
    </w:p>
    <w:p w:rsidR="007D6FC3" w:rsidRDefault="007D6FC3" w:rsidP="007B5573">
      <w:pPr>
        <w:tabs>
          <w:tab w:val="left" w:pos="6300"/>
        </w:tabs>
        <w:spacing w:line="240" w:lineRule="auto"/>
      </w:pPr>
      <w:r>
        <w:t>14. Koliki rad obavimo kad guramo ormar težine 50N po podu dugom 65 cm ako je faktor trenja između poda i ormara 20%</w:t>
      </w:r>
      <w:r w:rsidR="00EE68DD">
        <w:t xml:space="preserve">? </w:t>
      </w:r>
    </w:p>
    <w:p w:rsidR="00EE68DD" w:rsidRDefault="00EE68DD" w:rsidP="007B5573">
      <w:pPr>
        <w:tabs>
          <w:tab w:val="left" w:pos="6300"/>
        </w:tabs>
        <w:spacing w:line="240" w:lineRule="auto"/>
      </w:pPr>
      <w:r>
        <w:t>15. Kolika je kinetička energija kamenčića mase 1 g u času udarca o tlo ako je pao s visine od 100 m?</w:t>
      </w:r>
    </w:p>
    <w:p w:rsidR="00EE68DD" w:rsidRDefault="00EE68DD" w:rsidP="007B5573">
      <w:pPr>
        <w:tabs>
          <w:tab w:val="left" w:pos="6300"/>
        </w:tabs>
        <w:spacing w:line="240" w:lineRule="auto"/>
      </w:pPr>
      <w:r>
        <w:t>16. Gumenu loptu mase 0,45 kg ispustimo s visine 1,8 m iznad površine tla. Ona se odbijena visinu 1,2 m. Kolika se energija pri udaru o tlo pretvorila u unutarnju energiju tla i lopte?</w:t>
      </w:r>
    </w:p>
    <w:p w:rsidR="00BB02D9" w:rsidRPr="00C1024B" w:rsidRDefault="00BB02D9" w:rsidP="00BB02D9">
      <w:pPr>
        <w:spacing w:line="240" w:lineRule="auto"/>
      </w:pPr>
      <w:r>
        <w:t xml:space="preserve">17. </w:t>
      </w:r>
      <w:r w:rsidRPr="00C1024B">
        <w:t xml:space="preserve">Petar se popeo na treći kat noseći pritom torbu </w:t>
      </w:r>
      <w:r w:rsidR="00F922E8">
        <w:t>mase</w:t>
      </w:r>
      <w:r w:rsidRPr="00C1024B">
        <w:t xml:space="preserve"> 2 kg. Koliki je rad obavio ako je visina svakog kata 3,4 m, a</w:t>
      </w:r>
      <w:r>
        <w:t xml:space="preserve"> visina prizemlja 80 cm?</w:t>
      </w:r>
    </w:p>
    <w:p w:rsidR="00BB02D9" w:rsidRDefault="00BB02D9" w:rsidP="00BB02D9">
      <w:pPr>
        <w:spacing w:line="240" w:lineRule="auto"/>
      </w:pPr>
      <w:r>
        <w:t>18. Za koje vrijeme motor crpke snage 500W podigne 10 m</w:t>
      </w:r>
      <w:r>
        <w:rPr>
          <w:vertAlign w:val="superscript"/>
        </w:rPr>
        <w:t>3</w:t>
      </w:r>
      <w:r>
        <w:t xml:space="preserve"> vode 20 m visoko?</w:t>
      </w:r>
    </w:p>
    <w:p w:rsidR="0077783F" w:rsidRDefault="0077783F" w:rsidP="00BB02D9">
      <w:pPr>
        <w:spacing w:line="240" w:lineRule="auto"/>
      </w:pPr>
    </w:p>
    <w:p w:rsidR="00C65336" w:rsidRPr="00C65336" w:rsidRDefault="00ED5CD4" w:rsidP="00C1024B">
      <w:pPr>
        <w:spacing w:line="240" w:lineRule="auto"/>
      </w:pPr>
      <w:r w:rsidRPr="00B7596E">
        <w:rPr>
          <w:b/>
          <w:u w:val="single"/>
        </w:rPr>
        <w:t>Radna bilježnica</w:t>
      </w:r>
      <w:r w:rsidRPr="00ED5CD4">
        <w:rPr>
          <w:u w:val="single"/>
        </w:rPr>
        <w:t>:</w:t>
      </w:r>
      <w:r w:rsidRPr="00B7596E">
        <w:t xml:space="preserve"> </w:t>
      </w:r>
      <w:r w:rsidR="00B7596E" w:rsidRPr="00B7596E">
        <w:t xml:space="preserve">  </w:t>
      </w:r>
      <w:r w:rsidR="00C65336">
        <w:t xml:space="preserve">popratne lekcije u RB </w:t>
      </w:r>
    </w:p>
    <w:sectPr w:rsidR="00C65336" w:rsidRPr="00C65336" w:rsidSect="008F71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030"/>
    <w:rsid w:val="002A2472"/>
    <w:rsid w:val="00386030"/>
    <w:rsid w:val="0039220E"/>
    <w:rsid w:val="004474C4"/>
    <w:rsid w:val="004A61C8"/>
    <w:rsid w:val="0077783F"/>
    <w:rsid w:val="007B5573"/>
    <w:rsid w:val="007D6FC3"/>
    <w:rsid w:val="008F71E0"/>
    <w:rsid w:val="00A42F62"/>
    <w:rsid w:val="00A71188"/>
    <w:rsid w:val="00B7596E"/>
    <w:rsid w:val="00BB02D9"/>
    <w:rsid w:val="00BE297C"/>
    <w:rsid w:val="00C1024B"/>
    <w:rsid w:val="00C65336"/>
    <w:rsid w:val="00DD008C"/>
    <w:rsid w:val="00ED5CD4"/>
    <w:rsid w:val="00EE68DD"/>
    <w:rsid w:val="00F9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66D42"/>
  <w15:chartTrackingRefBased/>
  <w15:docId w15:val="{9B4E0112-733C-478D-8D36-F4579B610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71E0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A711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78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Sanjči</dc:creator>
  <cp:keywords/>
  <dc:description/>
  <cp:lastModifiedBy>Sanja Martinko</cp:lastModifiedBy>
  <cp:revision>16</cp:revision>
  <dcterms:created xsi:type="dcterms:W3CDTF">2017-04-26T03:51:00Z</dcterms:created>
  <dcterms:modified xsi:type="dcterms:W3CDTF">2021-05-15T06:30:00Z</dcterms:modified>
</cp:coreProperties>
</file>