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AEF" w:rsidRDefault="0098132F">
      <w:r>
        <w:t xml:space="preserve">PISANA PROVJERA </w:t>
      </w:r>
      <w:r w:rsidR="00F52F92">
        <w:t xml:space="preserve">                           GRUPA   A</w:t>
      </w:r>
      <w:r w:rsidR="00F52F92" w:rsidRPr="00F52F92">
        <w:t xml:space="preserve"> </w:t>
      </w:r>
      <w:r w:rsidR="00F52F92">
        <w:t xml:space="preserve">               </w:t>
      </w:r>
      <w:r w:rsidR="00E36779">
        <w:t xml:space="preserve">              </w:t>
      </w:r>
      <w:r w:rsidR="00F52F92">
        <w:t xml:space="preserve">                  DATUM ____________________________</w:t>
      </w:r>
    </w:p>
    <w:p w:rsidR="00F52F92" w:rsidRDefault="00F52F92">
      <w:r>
        <w:t>IME I PREZIME _________________________________________ BODOVI/OCJENA _________________________</w:t>
      </w:r>
    </w:p>
    <w:p w:rsidR="00F52F92" w:rsidRDefault="0098132F" w:rsidP="00F52F92">
      <w:pPr>
        <w:autoSpaceDE w:val="0"/>
        <w:autoSpaceDN w:val="0"/>
        <w:adjustRightInd w:val="0"/>
        <w:spacing w:line="240" w:lineRule="auto"/>
      </w:pPr>
      <w:r>
        <w:t xml:space="preserve">1. </w:t>
      </w:r>
      <w:r w:rsidR="00F52F92">
        <w:t xml:space="preserve">Pojednostavi omjer 0.75 </w:t>
      </w:r>
      <w:r w:rsidR="000639E0">
        <w:t>:</w:t>
      </w:r>
      <w:r w:rsidR="00F52F92">
        <w:t xml:space="preserve"> 0.5</w:t>
      </w:r>
    </w:p>
    <w:p w:rsidR="006B1779" w:rsidRDefault="006B1779" w:rsidP="00F52F92">
      <w:pPr>
        <w:autoSpaceDE w:val="0"/>
        <w:autoSpaceDN w:val="0"/>
        <w:adjustRightInd w:val="0"/>
        <w:spacing w:line="240" w:lineRule="auto"/>
      </w:pPr>
    </w:p>
    <w:p w:rsidR="006B1779" w:rsidRDefault="006B1779" w:rsidP="00F52F92">
      <w:pPr>
        <w:autoSpaceDE w:val="0"/>
        <w:autoSpaceDN w:val="0"/>
        <w:adjustRightInd w:val="0"/>
        <w:spacing w:line="240" w:lineRule="auto"/>
      </w:pPr>
    </w:p>
    <w:p w:rsidR="006B1779" w:rsidRDefault="006B1779" w:rsidP="00F52F92">
      <w:pPr>
        <w:autoSpaceDE w:val="0"/>
        <w:autoSpaceDN w:val="0"/>
        <w:adjustRightInd w:val="0"/>
        <w:spacing w:line="240" w:lineRule="auto"/>
      </w:pPr>
    </w:p>
    <w:p w:rsidR="006B1779" w:rsidRDefault="006B1779" w:rsidP="00F52F92">
      <w:pPr>
        <w:autoSpaceDE w:val="0"/>
        <w:autoSpaceDN w:val="0"/>
        <w:adjustRightInd w:val="0"/>
        <w:spacing w:line="240" w:lineRule="auto"/>
      </w:pPr>
    </w:p>
    <w:p w:rsidR="00F52F92" w:rsidRDefault="00F52F92" w:rsidP="005864FF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F52F92">
        <w:rPr>
          <w:rFonts w:cstheme="minorHAnsi"/>
        </w:rPr>
        <w:t>2. Ana i Klara žele zaradu od 352 kune podijeliti u omjeru 5 : 6. Koliko se kuna dobiti svaka</w:t>
      </w:r>
      <w:r>
        <w:rPr>
          <w:rFonts w:cstheme="minorHAnsi"/>
        </w:rPr>
        <w:t xml:space="preserve"> </w:t>
      </w:r>
      <w:r w:rsidRPr="00F52F92">
        <w:rPr>
          <w:rFonts w:cstheme="minorHAnsi"/>
        </w:rPr>
        <w:t>djevojčica?</w:t>
      </w:r>
    </w:p>
    <w:p w:rsidR="006B1779" w:rsidRDefault="006B1779" w:rsidP="005864FF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B1779" w:rsidRDefault="006B1779" w:rsidP="005864FF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B1779" w:rsidRDefault="006B1779" w:rsidP="005864FF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B1779" w:rsidRPr="00F52F92" w:rsidRDefault="006B1779" w:rsidP="005864FF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98132F" w:rsidRDefault="00F52F92" w:rsidP="005864FF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 xml:space="preserve">3. </w:t>
      </w:r>
      <w:r w:rsidR="0098132F" w:rsidRPr="00F52F92">
        <w:rPr>
          <w:rFonts w:cstheme="minorHAnsi"/>
        </w:rPr>
        <w:t>Za popločavanje poda od 25 m</w:t>
      </w:r>
      <w:r w:rsidR="0098132F" w:rsidRPr="00F52F92">
        <w:rPr>
          <w:rFonts w:cstheme="minorHAnsi"/>
          <w:vertAlign w:val="superscript"/>
        </w:rPr>
        <w:t>2</w:t>
      </w:r>
      <w:r w:rsidR="0098132F" w:rsidRPr="00F52F92">
        <w:rPr>
          <w:rFonts w:cstheme="minorHAnsi"/>
        </w:rPr>
        <w:t xml:space="preserve"> keramičar je potrošio 750 pločica. Koliko će mu pločica trebati za popločavanje kuhinjskog poda od 12 m</w:t>
      </w:r>
      <w:r w:rsidR="0098132F" w:rsidRPr="00F52F92">
        <w:rPr>
          <w:rFonts w:cstheme="minorHAnsi"/>
          <w:vertAlign w:val="superscript"/>
        </w:rPr>
        <w:t>2</w:t>
      </w:r>
      <w:r w:rsidR="0098132F" w:rsidRPr="00F52F92">
        <w:rPr>
          <w:rFonts w:cstheme="minorHAnsi"/>
        </w:rPr>
        <w:t xml:space="preserve"> tim istim pločicama?</w:t>
      </w:r>
    </w:p>
    <w:p w:rsidR="006B1779" w:rsidRDefault="006B1779" w:rsidP="005864FF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B1779" w:rsidRDefault="006B1779" w:rsidP="005864FF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B1779" w:rsidRDefault="006B1779" w:rsidP="005864FF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B1779" w:rsidRDefault="006B1779" w:rsidP="005864FF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B1779" w:rsidRPr="00F52F92" w:rsidRDefault="006B1779" w:rsidP="005864FF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98132F" w:rsidRDefault="005864FF" w:rsidP="00946703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4</w:t>
      </w:r>
      <w:r w:rsidR="0098132F" w:rsidRPr="00F52F92">
        <w:rPr>
          <w:rFonts w:cstheme="minorHAnsi"/>
        </w:rPr>
        <w:t xml:space="preserve">. </w:t>
      </w:r>
      <w:r>
        <w:rPr>
          <w:rFonts w:cstheme="minorHAnsi"/>
        </w:rPr>
        <w:t>Šest</w:t>
      </w:r>
      <w:r w:rsidRPr="005864FF">
        <w:rPr>
          <w:rFonts w:cstheme="minorHAnsi"/>
        </w:rPr>
        <w:t xml:space="preserve"> kos</w:t>
      </w:r>
      <w:r>
        <w:rPr>
          <w:rFonts w:cstheme="minorHAnsi"/>
        </w:rPr>
        <w:t>a</w:t>
      </w:r>
      <w:r w:rsidRPr="005864FF">
        <w:rPr>
          <w:rFonts w:cstheme="minorHAnsi"/>
        </w:rPr>
        <w:t xml:space="preserve">ca pokose neku livadu za </w:t>
      </w:r>
      <w:r>
        <w:rPr>
          <w:rFonts w:cstheme="minorHAnsi"/>
        </w:rPr>
        <w:t>8</w:t>
      </w:r>
      <w:r w:rsidRPr="005864FF">
        <w:rPr>
          <w:rFonts w:cstheme="minorHAnsi"/>
        </w:rPr>
        <w:t xml:space="preserve"> sati. Koliko sati bi tu livadu kosilo </w:t>
      </w:r>
      <w:r>
        <w:rPr>
          <w:rFonts w:cstheme="minorHAnsi"/>
        </w:rPr>
        <w:t>4</w:t>
      </w:r>
      <w:r w:rsidRPr="005864FF">
        <w:rPr>
          <w:rFonts w:cstheme="minorHAnsi"/>
        </w:rPr>
        <w:t xml:space="preserve"> kosca?</w:t>
      </w:r>
    </w:p>
    <w:p w:rsidR="006B1779" w:rsidRDefault="006B1779" w:rsidP="00946703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B1779" w:rsidRDefault="006B1779" w:rsidP="00946703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B1779" w:rsidRDefault="006B1779" w:rsidP="00946703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B1779" w:rsidRDefault="006B1779" w:rsidP="00946703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B1779" w:rsidRDefault="006B1779" w:rsidP="00946703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B1779" w:rsidRDefault="006B1779" w:rsidP="006B1779">
      <w:pPr>
        <w:jc w:val="both"/>
        <w:rPr>
          <w:rFonts w:cstheme="minorHAnsi"/>
        </w:rPr>
      </w:pPr>
    </w:p>
    <w:p w:rsidR="006B1779" w:rsidRPr="006B1779" w:rsidRDefault="006B1779" w:rsidP="006B1779">
      <w:pPr>
        <w:jc w:val="both"/>
        <w:rPr>
          <w:rFonts w:cstheme="minorHAnsi"/>
        </w:rPr>
      </w:pPr>
      <w:r>
        <w:rPr>
          <w:rFonts w:cstheme="minorHAnsi"/>
        </w:rPr>
        <w:t>5</w:t>
      </w:r>
      <w:r w:rsidR="00946703">
        <w:rPr>
          <w:rFonts w:cstheme="minorHAnsi"/>
        </w:rPr>
        <w:t>.</w:t>
      </w:r>
      <w:r w:rsidRPr="006B1779">
        <w:rPr>
          <w:rFonts w:ascii="TimesNew-Roman" w:hAnsi="TimesNew-Roman" w:cs="TimesNew-Roman"/>
          <w:b/>
        </w:rPr>
        <w:t xml:space="preserve"> </w:t>
      </w:r>
      <w:r w:rsidRPr="006B1779">
        <w:rPr>
          <w:rFonts w:cstheme="minorHAnsi"/>
        </w:rPr>
        <w:t xml:space="preserve">Dopuni tablicu ako je k = </w:t>
      </w:r>
      <w:r>
        <w:rPr>
          <w:rFonts w:cstheme="minorHAnsi"/>
        </w:rPr>
        <w:t>24</w:t>
      </w:r>
      <w:r w:rsidRPr="006B1779">
        <w:rPr>
          <w:rFonts w:cstheme="minorHAnsi"/>
        </w:rPr>
        <w:t xml:space="preserve"> i za veličine x i y znamo da su:</w:t>
      </w:r>
    </w:p>
    <w:p w:rsidR="006B1779" w:rsidRPr="006B1779" w:rsidRDefault="006B1779" w:rsidP="006B1779">
      <w:pPr>
        <w:jc w:val="both"/>
        <w:rPr>
          <w:rFonts w:cstheme="minorHAnsi"/>
        </w:rPr>
      </w:pPr>
      <w:r w:rsidRPr="006B1779">
        <w:rPr>
          <w:rFonts w:cstheme="minorHAnsi"/>
        </w:rPr>
        <w:t>(a) proporcionalne                                                                      (b) obrnuto proporcionalne</w:t>
      </w:r>
    </w:p>
    <w:p w:rsidR="006B1779" w:rsidRPr="00A545BD" w:rsidRDefault="006B1779" w:rsidP="006B1779">
      <w:pPr>
        <w:jc w:val="both"/>
        <w:rPr>
          <w:rFonts w:ascii="TimesNew-Roman" w:hAnsi="TimesNew-Roman" w:cs="TimesNew-Roman"/>
        </w:rPr>
      </w:pPr>
      <w:r w:rsidRPr="00B56BF5">
        <w:rPr>
          <w:rFonts w:ascii="TimesNew-Roman" w:hAnsi="TimesNew-Roman" w:cs="TimesNew-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6538B1" wp14:editId="233C8437">
                <wp:simplePos x="0" y="0"/>
                <wp:positionH relativeFrom="column">
                  <wp:posOffset>3542665</wp:posOffset>
                </wp:positionH>
                <wp:positionV relativeFrom="paragraph">
                  <wp:posOffset>104775</wp:posOffset>
                </wp:positionV>
                <wp:extent cx="1127760" cy="2034540"/>
                <wp:effectExtent l="0" t="0" r="15240" b="22860"/>
                <wp:wrapSquare wrapText="bothSides"/>
                <wp:docPr id="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50" w:type="dxa"/>
                              <w:tblInd w:w="-1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841"/>
                              <w:gridCol w:w="709"/>
                            </w:tblGrid>
                            <w:tr w:rsidR="006B1779" w:rsidRPr="007D75B3" w:rsidTr="00304CA6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4472C4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6B1779" w:rsidRPr="007D75B3" w:rsidRDefault="006B1779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 w:rsidRPr="007D75B3">
                                    <w:rPr>
                                      <w:rFonts w:ascii="TimesNew-Roman" w:hAnsi="TimesNew-Roman" w:cs="TimesNew-Roman"/>
                                      <w:b/>
                                      <w:bCs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4472C4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6B1779" w:rsidRPr="007D75B3" w:rsidRDefault="006B1779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 w:rsidRPr="007D75B3">
                                    <w:rPr>
                                      <w:rFonts w:ascii="TimesNew-Roman" w:hAnsi="TimesNew-Roman" w:cs="TimesNew-Roman"/>
                                      <w:b/>
                                      <w:bCs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6B1779" w:rsidRPr="007D75B3" w:rsidTr="00304CA6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6B1779" w:rsidRPr="007D75B3" w:rsidRDefault="006B1779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6B1779" w:rsidRPr="007D75B3" w:rsidRDefault="006B1779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</w:p>
                              </w:tc>
                            </w:tr>
                            <w:tr w:rsidR="006B1779" w:rsidRPr="007D75B3" w:rsidTr="00304CA6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6B1779" w:rsidRPr="007D75B3" w:rsidRDefault="006B1779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6B1779" w:rsidRPr="007D75B3" w:rsidRDefault="000639E0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New-Roman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10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  <w:tr w:rsidR="006B1779" w:rsidRPr="007D75B3" w:rsidTr="00304CA6">
                              <w:trPr>
                                <w:trHeight w:val="513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6B1779" w:rsidRPr="007D75B3" w:rsidRDefault="006B1779" w:rsidP="00B56BF5">
                                  <w:pPr>
                                    <w:spacing w:after="0"/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6B1779" w:rsidRPr="007D75B3" w:rsidRDefault="006B1779" w:rsidP="00B56BF5">
                                  <w:pPr>
                                    <w:spacing w:after="0"/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:rsidR="006B1779" w:rsidRDefault="006B1779" w:rsidP="006B17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538B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78.95pt;margin-top:8.25pt;width:88.8pt;height:160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">
                <v:textbox>
                  <w:txbxContent>
                    <w:tbl>
                      <w:tblPr>
                        <w:tblW w:w="1550" w:type="dxa"/>
                        <w:tblInd w:w="-1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841"/>
                        <w:gridCol w:w="709"/>
                      </w:tblGrid>
                      <w:tr w:rsidR="006B1779" w:rsidRPr="007D75B3" w:rsidTr="00304CA6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4472C4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6B1779" w:rsidRPr="007D75B3" w:rsidRDefault="006B1779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 w:rsidRPr="007D75B3">
                              <w:rPr>
                                <w:rFonts w:ascii="TimesNew-Roman" w:hAnsi="TimesNew-Roman" w:cs="TimesNew-Roman"/>
                                <w:b/>
                                <w:bCs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4472C4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6B1779" w:rsidRPr="007D75B3" w:rsidRDefault="006B1779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 w:rsidRPr="007D75B3">
                              <w:rPr>
                                <w:rFonts w:ascii="TimesNew-Roman" w:hAnsi="TimesNew-Roman" w:cs="TimesNew-Roman"/>
                                <w:b/>
                                <w:bCs/>
                              </w:rPr>
                              <w:t>y</w:t>
                            </w:r>
                          </w:p>
                        </w:tc>
                      </w:tr>
                      <w:tr w:rsidR="006B1779" w:rsidRPr="007D75B3" w:rsidTr="00304CA6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6B1779" w:rsidRPr="007D75B3" w:rsidRDefault="006B1779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6B1779" w:rsidRPr="007D75B3" w:rsidRDefault="006B1779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</w:p>
                        </w:tc>
                      </w:tr>
                      <w:tr w:rsidR="006B1779" w:rsidRPr="007D75B3" w:rsidTr="00304CA6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6B1779" w:rsidRPr="007D75B3" w:rsidRDefault="006B1779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6B1779" w:rsidRPr="007D75B3" w:rsidRDefault="000639E0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New-Roman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  <w:tr w:rsidR="006B1779" w:rsidRPr="007D75B3" w:rsidTr="00304CA6">
                        <w:trPr>
                          <w:trHeight w:val="513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6B1779" w:rsidRPr="007D75B3" w:rsidRDefault="006B1779" w:rsidP="00B56BF5">
                            <w:pPr>
                              <w:spacing w:after="0"/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6B1779" w:rsidRPr="007D75B3" w:rsidRDefault="006B1779" w:rsidP="00B56BF5">
                            <w:pPr>
                              <w:spacing w:after="0"/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15</w:t>
                            </w:r>
                          </w:p>
                        </w:tc>
                      </w:tr>
                    </w:tbl>
                    <w:p w:rsidR="006B1779" w:rsidRDefault="006B1779" w:rsidP="006B1779"/>
                  </w:txbxContent>
                </v:textbox>
                <w10:wrap type="square"/>
              </v:shape>
            </w:pict>
          </mc:Fallback>
        </mc:AlternateContent>
      </w:r>
      <w:r w:rsidRPr="00B56BF5">
        <w:rPr>
          <w:rFonts w:ascii="TimesNew-Roman" w:hAnsi="TimesNew-Roman" w:cs="TimesNew-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A9085F" wp14:editId="66B31A69">
                <wp:simplePos x="0" y="0"/>
                <wp:positionH relativeFrom="column">
                  <wp:posOffset>90805</wp:posOffset>
                </wp:positionH>
                <wp:positionV relativeFrom="paragraph">
                  <wp:posOffset>74295</wp:posOffset>
                </wp:positionV>
                <wp:extent cx="1127760" cy="2034540"/>
                <wp:effectExtent l="0" t="0" r="15240" b="22860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50" w:type="dxa"/>
                              <w:tblInd w:w="-1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841"/>
                              <w:gridCol w:w="709"/>
                            </w:tblGrid>
                            <w:tr w:rsidR="006B1779" w:rsidRPr="007D75B3" w:rsidTr="00304CA6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4472C4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6B1779" w:rsidRPr="007D75B3" w:rsidRDefault="006B1779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 w:rsidRPr="007D75B3">
                                    <w:rPr>
                                      <w:rFonts w:ascii="TimesNew-Roman" w:hAnsi="TimesNew-Roman" w:cs="TimesNew-Roman"/>
                                      <w:b/>
                                      <w:bCs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4472C4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6B1779" w:rsidRPr="007D75B3" w:rsidRDefault="006B1779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 w:rsidRPr="007D75B3">
                                    <w:rPr>
                                      <w:rFonts w:ascii="TimesNew-Roman" w:hAnsi="TimesNew-Roman" w:cs="TimesNew-Roman"/>
                                      <w:b/>
                                      <w:bCs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6B1779" w:rsidRPr="007D75B3" w:rsidTr="00304CA6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6B1779" w:rsidRPr="007D75B3" w:rsidRDefault="006B1779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6B1779" w:rsidRPr="007D75B3" w:rsidRDefault="006B1779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72</w:t>
                                  </w:r>
                                </w:p>
                              </w:tc>
                            </w:tr>
                            <w:tr w:rsidR="006B1779" w:rsidRPr="007D75B3" w:rsidTr="00B56BF5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6B1779" w:rsidRPr="007D75B3" w:rsidRDefault="000639E0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New-Roman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9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</w:tcPr>
                                <w:p w:rsidR="006B1779" w:rsidRPr="007D75B3" w:rsidRDefault="006B1779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</w:p>
                              </w:tc>
                            </w:tr>
                            <w:tr w:rsidR="006B1779" w:rsidRPr="007D75B3" w:rsidTr="00304CA6">
                              <w:trPr>
                                <w:trHeight w:val="513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6B1779" w:rsidRPr="007D75B3" w:rsidRDefault="006B1779" w:rsidP="00B56BF5">
                                  <w:pPr>
                                    <w:spacing w:after="0"/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6B1779" w:rsidRPr="007D75B3" w:rsidRDefault="006B1779" w:rsidP="00B56BF5">
                                  <w:pPr>
                                    <w:spacing w:after="0"/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1779" w:rsidRDefault="006B1779" w:rsidP="006B17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9085F" id="_x0000_s1027" type="#_x0000_t202" style="position:absolute;left:0;text-align:left;margin-left:7.15pt;margin-top:5.85pt;width:88.8pt;height:160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">
                <v:textbox>
                  <w:txbxContent>
                    <w:tbl>
                      <w:tblPr>
                        <w:tblW w:w="1550" w:type="dxa"/>
                        <w:tblInd w:w="-1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841"/>
                        <w:gridCol w:w="709"/>
                      </w:tblGrid>
                      <w:tr w:rsidR="006B1779" w:rsidRPr="007D75B3" w:rsidTr="00304CA6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4472C4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6B1779" w:rsidRPr="007D75B3" w:rsidRDefault="006B1779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 w:rsidRPr="007D75B3">
                              <w:rPr>
                                <w:rFonts w:ascii="TimesNew-Roman" w:hAnsi="TimesNew-Roman" w:cs="TimesNew-Roman"/>
                                <w:b/>
                                <w:bCs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4472C4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6B1779" w:rsidRPr="007D75B3" w:rsidRDefault="006B1779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 w:rsidRPr="007D75B3">
                              <w:rPr>
                                <w:rFonts w:ascii="TimesNew-Roman" w:hAnsi="TimesNew-Roman" w:cs="TimesNew-Roman"/>
                                <w:b/>
                                <w:bCs/>
                              </w:rPr>
                              <w:t>y</w:t>
                            </w:r>
                          </w:p>
                        </w:tc>
                      </w:tr>
                      <w:tr w:rsidR="006B1779" w:rsidRPr="007D75B3" w:rsidTr="00304CA6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6B1779" w:rsidRPr="007D75B3" w:rsidRDefault="006B1779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6B1779" w:rsidRPr="007D75B3" w:rsidRDefault="006B1779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72</w:t>
                            </w:r>
                          </w:p>
                        </w:tc>
                      </w:tr>
                      <w:tr w:rsidR="006B1779" w:rsidRPr="007D75B3" w:rsidTr="00B56BF5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6B1779" w:rsidRPr="007D75B3" w:rsidRDefault="000639E0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New-Roman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9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</w:tcPr>
                          <w:p w:rsidR="006B1779" w:rsidRPr="007D75B3" w:rsidRDefault="006B1779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</w:p>
                        </w:tc>
                      </w:tr>
                      <w:tr w:rsidR="006B1779" w:rsidRPr="007D75B3" w:rsidTr="00304CA6">
                        <w:trPr>
                          <w:trHeight w:val="513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6B1779" w:rsidRPr="007D75B3" w:rsidRDefault="006B1779" w:rsidP="00B56BF5">
                            <w:pPr>
                              <w:spacing w:after="0"/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6B1779" w:rsidRPr="007D75B3" w:rsidRDefault="006B1779" w:rsidP="00B56BF5">
                            <w:pPr>
                              <w:spacing w:after="0"/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</w:p>
                        </w:tc>
                      </w:tr>
                    </w:tbl>
                    <w:p w:rsidR="006B1779" w:rsidRDefault="006B1779" w:rsidP="006B177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New-Roman" w:hAnsi="TimesNew-Roman" w:cs="TimesNew-Roman"/>
          <w:noProof/>
        </w:rPr>
        <w:t xml:space="preserve">                                                   </w:t>
      </w:r>
    </w:p>
    <w:p w:rsidR="006B1779" w:rsidRPr="00A545BD" w:rsidRDefault="006B1779" w:rsidP="006B1779">
      <w:pPr>
        <w:jc w:val="both"/>
      </w:pPr>
    </w:p>
    <w:p w:rsidR="00946703" w:rsidRPr="00946703" w:rsidRDefault="00946703" w:rsidP="009813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8132F" w:rsidRPr="00946703" w:rsidRDefault="0098132F" w:rsidP="009813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8132F" w:rsidRDefault="0098132F" w:rsidP="0098132F">
      <w:pPr>
        <w:autoSpaceDE w:val="0"/>
        <w:autoSpaceDN w:val="0"/>
        <w:adjustRightInd w:val="0"/>
        <w:spacing w:after="0" w:line="240" w:lineRule="auto"/>
      </w:pPr>
    </w:p>
    <w:p w:rsidR="0098132F" w:rsidRDefault="0098132F" w:rsidP="0098132F">
      <w:pPr>
        <w:autoSpaceDE w:val="0"/>
        <w:autoSpaceDN w:val="0"/>
        <w:adjustRightInd w:val="0"/>
        <w:spacing w:after="0" w:line="240" w:lineRule="auto"/>
      </w:pPr>
    </w:p>
    <w:p w:rsidR="0098132F" w:rsidRDefault="0098132F" w:rsidP="0098132F">
      <w:pPr>
        <w:autoSpaceDE w:val="0"/>
        <w:autoSpaceDN w:val="0"/>
        <w:adjustRightInd w:val="0"/>
        <w:spacing w:after="0" w:line="240" w:lineRule="auto"/>
      </w:pPr>
    </w:p>
    <w:p w:rsidR="0098132F" w:rsidRDefault="0098132F" w:rsidP="0098132F">
      <w:pPr>
        <w:autoSpaceDE w:val="0"/>
        <w:autoSpaceDN w:val="0"/>
        <w:adjustRightInd w:val="0"/>
        <w:spacing w:after="0" w:line="240" w:lineRule="auto"/>
      </w:pPr>
    </w:p>
    <w:p w:rsidR="0098132F" w:rsidRDefault="0098132F" w:rsidP="0098132F">
      <w:pPr>
        <w:autoSpaceDE w:val="0"/>
        <w:autoSpaceDN w:val="0"/>
        <w:adjustRightInd w:val="0"/>
        <w:spacing w:after="0" w:line="240" w:lineRule="auto"/>
      </w:pPr>
    </w:p>
    <w:p w:rsidR="0098132F" w:rsidRDefault="0098132F" w:rsidP="0098132F">
      <w:pPr>
        <w:autoSpaceDE w:val="0"/>
        <w:autoSpaceDN w:val="0"/>
        <w:adjustRightInd w:val="0"/>
        <w:spacing w:after="0" w:line="240" w:lineRule="auto"/>
      </w:pPr>
    </w:p>
    <w:p w:rsidR="0098132F" w:rsidRDefault="0098132F" w:rsidP="0098132F">
      <w:pPr>
        <w:autoSpaceDE w:val="0"/>
        <w:autoSpaceDN w:val="0"/>
        <w:adjustRightInd w:val="0"/>
        <w:spacing w:after="0" w:line="240" w:lineRule="auto"/>
      </w:pPr>
    </w:p>
    <w:p w:rsidR="006B1779" w:rsidRDefault="006B1779" w:rsidP="006B1779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  <w:r>
        <w:rPr>
          <w:rFonts w:cstheme="minorHAnsi"/>
        </w:rPr>
        <w:lastRenderedPageBreak/>
        <w:t xml:space="preserve">6. </w:t>
      </w:r>
      <w:r w:rsidRPr="00946703">
        <w:rPr>
          <w:rFonts w:cstheme="minorHAnsi"/>
        </w:rPr>
        <w:t xml:space="preserve">Prikaži grafički proporcionalnost  </w:t>
      </w:r>
      <m:oMath>
        <m:r>
          <w:rPr>
            <w:rFonts w:ascii="Cambria Math" w:hAnsi="Cambria Math" w:cstheme="minorHAnsi"/>
          </w:rPr>
          <m:t xml:space="preserve">y=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x</m:t>
        </m:r>
      </m:oMath>
      <w:r w:rsidRPr="00946703">
        <w:rPr>
          <w:rFonts w:eastAsiaTheme="minorEastAsia" w:cstheme="minorHAnsi"/>
        </w:rPr>
        <w:t>.</w:t>
      </w:r>
    </w:p>
    <w:p w:rsidR="006B1779" w:rsidRDefault="006B1779" w:rsidP="006B1779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</w:p>
    <w:p w:rsidR="006B1779" w:rsidRDefault="006B1779" w:rsidP="006B1779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</w:p>
    <w:p w:rsidR="006B1779" w:rsidRDefault="006B1779" w:rsidP="006B1779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</w:p>
    <w:p w:rsidR="006B1779" w:rsidRDefault="006B1779" w:rsidP="006B1779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</w:p>
    <w:p w:rsidR="006B1779" w:rsidRDefault="006B1779" w:rsidP="006B1779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</w:p>
    <w:p w:rsidR="006B1779" w:rsidRDefault="006B1779" w:rsidP="006B1779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</w:p>
    <w:tbl>
      <w:tblPr>
        <w:tblStyle w:val="Reetkatablice"/>
        <w:tblW w:w="0" w:type="auto"/>
        <w:tblInd w:w="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B1779" w:rsidRPr="004A228A" w:rsidTr="00966B61">
        <w:trPr>
          <w:trHeight w:hRule="exact" w:val="340"/>
        </w:trPr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</w:tr>
      <w:tr w:rsidR="006B1779" w:rsidRPr="004A228A" w:rsidTr="00966B61">
        <w:trPr>
          <w:trHeight w:hRule="exact" w:val="340"/>
        </w:trPr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</w:tr>
      <w:tr w:rsidR="006B1779" w:rsidRPr="004A228A" w:rsidTr="00966B61">
        <w:trPr>
          <w:trHeight w:hRule="exact" w:val="340"/>
        </w:trPr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</w:tr>
      <w:tr w:rsidR="006B1779" w:rsidRPr="004A228A" w:rsidTr="00966B61">
        <w:trPr>
          <w:trHeight w:hRule="exact" w:val="340"/>
        </w:trPr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</w:tr>
      <w:tr w:rsidR="006B1779" w:rsidRPr="004A228A" w:rsidTr="00966B61">
        <w:trPr>
          <w:trHeight w:hRule="exact" w:val="340"/>
        </w:trPr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</w:tr>
      <w:tr w:rsidR="006B1779" w:rsidRPr="004A228A" w:rsidTr="00966B61">
        <w:trPr>
          <w:trHeight w:hRule="exact" w:val="340"/>
        </w:trPr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</w:tr>
      <w:tr w:rsidR="006B1779" w:rsidRPr="004A228A" w:rsidTr="00966B61">
        <w:trPr>
          <w:trHeight w:hRule="exact" w:val="340"/>
        </w:trPr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</w:tr>
      <w:tr w:rsidR="006B1779" w:rsidRPr="004A228A" w:rsidTr="00966B61">
        <w:trPr>
          <w:trHeight w:hRule="exact" w:val="340"/>
        </w:trPr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</w:tr>
      <w:tr w:rsidR="006B1779" w:rsidRPr="004A228A" w:rsidTr="00966B61">
        <w:trPr>
          <w:trHeight w:hRule="exact" w:val="340"/>
        </w:trPr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</w:tr>
      <w:tr w:rsidR="006B1779" w:rsidRPr="004A228A" w:rsidTr="00966B61">
        <w:trPr>
          <w:trHeight w:hRule="exact" w:val="340"/>
        </w:trPr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</w:tr>
      <w:tr w:rsidR="006B1779" w:rsidRPr="004A228A" w:rsidTr="00966B61">
        <w:trPr>
          <w:trHeight w:hRule="exact" w:val="340"/>
        </w:trPr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</w:tr>
      <w:tr w:rsidR="006B1779" w:rsidRPr="004A228A" w:rsidTr="00966B61">
        <w:trPr>
          <w:trHeight w:hRule="exact" w:val="340"/>
        </w:trPr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</w:tr>
      <w:tr w:rsidR="006B1779" w:rsidRPr="004A228A" w:rsidTr="00966B61">
        <w:trPr>
          <w:trHeight w:hRule="exact" w:val="340"/>
        </w:trPr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</w:tr>
      <w:tr w:rsidR="006B1779" w:rsidRPr="004A228A" w:rsidTr="00966B61">
        <w:trPr>
          <w:trHeight w:hRule="exact" w:val="340"/>
        </w:trPr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</w:tr>
      <w:tr w:rsidR="006B1779" w:rsidRPr="004A228A" w:rsidTr="00966B61">
        <w:trPr>
          <w:trHeight w:hRule="exact" w:val="340"/>
        </w:trPr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</w:tr>
      <w:tr w:rsidR="006B1779" w:rsidRPr="004A228A" w:rsidTr="00966B61">
        <w:trPr>
          <w:trHeight w:hRule="exact" w:val="340"/>
        </w:trPr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</w:tr>
      <w:tr w:rsidR="006B1779" w:rsidRPr="004A228A" w:rsidTr="00966B61">
        <w:trPr>
          <w:trHeight w:hRule="exact" w:val="340"/>
        </w:trPr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6B1779" w:rsidRPr="004A228A" w:rsidRDefault="006B1779" w:rsidP="00966B61">
            <w:pPr>
              <w:spacing w:line="276" w:lineRule="auto"/>
              <w:ind w:firstLine="74"/>
            </w:pPr>
          </w:p>
        </w:tc>
      </w:tr>
    </w:tbl>
    <w:p w:rsidR="006B1779" w:rsidRDefault="006B1779" w:rsidP="006B1779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</w:p>
    <w:p w:rsidR="0098132F" w:rsidRDefault="0098132F" w:rsidP="0098132F">
      <w:pPr>
        <w:autoSpaceDE w:val="0"/>
        <w:autoSpaceDN w:val="0"/>
        <w:adjustRightInd w:val="0"/>
        <w:spacing w:after="0" w:line="240" w:lineRule="auto"/>
      </w:pPr>
    </w:p>
    <w:p w:rsidR="006B1779" w:rsidRDefault="006B1779" w:rsidP="0098132F">
      <w:pPr>
        <w:autoSpaceDE w:val="0"/>
        <w:autoSpaceDN w:val="0"/>
        <w:adjustRightInd w:val="0"/>
        <w:spacing w:after="0" w:line="240" w:lineRule="auto"/>
      </w:pPr>
    </w:p>
    <w:p w:rsidR="006B1779" w:rsidRDefault="006B1779" w:rsidP="0098132F">
      <w:pPr>
        <w:autoSpaceDE w:val="0"/>
        <w:autoSpaceDN w:val="0"/>
        <w:adjustRightInd w:val="0"/>
        <w:spacing w:after="0" w:line="240" w:lineRule="auto"/>
      </w:pPr>
    </w:p>
    <w:p w:rsidR="006B1779" w:rsidRDefault="006B1779" w:rsidP="0098132F">
      <w:pPr>
        <w:autoSpaceDE w:val="0"/>
        <w:autoSpaceDN w:val="0"/>
        <w:adjustRightInd w:val="0"/>
        <w:spacing w:after="0" w:line="240" w:lineRule="auto"/>
      </w:pPr>
    </w:p>
    <w:p w:rsidR="006B1779" w:rsidRDefault="006B1779" w:rsidP="0098132F">
      <w:pPr>
        <w:autoSpaceDE w:val="0"/>
        <w:autoSpaceDN w:val="0"/>
        <w:adjustRightInd w:val="0"/>
        <w:spacing w:after="0" w:line="240" w:lineRule="auto"/>
      </w:pPr>
    </w:p>
    <w:p w:rsidR="006B1779" w:rsidRDefault="006B1779" w:rsidP="0098132F">
      <w:pPr>
        <w:autoSpaceDE w:val="0"/>
        <w:autoSpaceDN w:val="0"/>
        <w:adjustRightInd w:val="0"/>
        <w:spacing w:after="0" w:line="240" w:lineRule="auto"/>
      </w:pPr>
    </w:p>
    <w:p w:rsidR="006B1779" w:rsidRDefault="006B1779" w:rsidP="0098132F">
      <w:pPr>
        <w:autoSpaceDE w:val="0"/>
        <w:autoSpaceDN w:val="0"/>
        <w:adjustRightInd w:val="0"/>
        <w:spacing w:after="0" w:line="240" w:lineRule="auto"/>
      </w:pPr>
    </w:p>
    <w:p w:rsidR="006B1779" w:rsidRDefault="006B1779" w:rsidP="0098132F">
      <w:pPr>
        <w:autoSpaceDE w:val="0"/>
        <w:autoSpaceDN w:val="0"/>
        <w:adjustRightInd w:val="0"/>
        <w:spacing w:after="0" w:line="240" w:lineRule="auto"/>
      </w:pPr>
    </w:p>
    <w:p w:rsidR="006B1779" w:rsidRDefault="006B1779" w:rsidP="0098132F">
      <w:pPr>
        <w:autoSpaceDE w:val="0"/>
        <w:autoSpaceDN w:val="0"/>
        <w:adjustRightInd w:val="0"/>
        <w:spacing w:after="0" w:line="240" w:lineRule="auto"/>
      </w:pPr>
    </w:p>
    <w:p w:rsidR="006B1779" w:rsidRDefault="006B1779" w:rsidP="0098132F">
      <w:pPr>
        <w:autoSpaceDE w:val="0"/>
        <w:autoSpaceDN w:val="0"/>
        <w:adjustRightInd w:val="0"/>
        <w:spacing w:after="0" w:line="240" w:lineRule="auto"/>
      </w:pPr>
    </w:p>
    <w:p w:rsidR="006B1779" w:rsidRDefault="006B1779" w:rsidP="0098132F">
      <w:pPr>
        <w:autoSpaceDE w:val="0"/>
        <w:autoSpaceDN w:val="0"/>
        <w:adjustRightInd w:val="0"/>
        <w:spacing w:after="0" w:line="240" w:lineRule="auto"/>
      </w:pPr>
    </w:p>
    <w:p w:rsidR="006B1779" w:rsidRDefault="006B1779" w:rsidP="0098132F">
      <w:pPr>
        <w:autoSpaceDE w:val="0"/>
        <w:autoSpaceDN w:val="0"/>
        <w:adjustRightInd w:val="0"/>
        <w:spacing w:after="0" w:line="240" w:lineRule="auto"/>
      </w:pPr>
    </w:p>
    <w:p w:rsidR="006B1779" w:rsidRDefault="006B1779" w:rsidP="0098132F">
      <w:pPr>
        <w:autoSpaceDE w:val="0"/>
        <w:autoSpaceDN w:val="0"/>
        <w:adjustRightInd w:val="0"/>
        <w:spacing w:after="0" w:line="240" w:lineRule="auto"/>
      </w:pPr>
    </w:p>
    <w:p w:rsidR="006B1779" w:rsidRDefault="006B1779" w:rsidP="0098132F">
      <w:pPr>
        <w:autoSpaceDE w:val="0"/>
        <w:autoSpaceDN w:val="0"/>
        <w:adjustRightInd w:val="0"/>
        <w:spacing w:after="0" w:line="240" w:lineRule="auto"/>
      </w:pPr>
    </w:p>
    <w:p w:rsidR="006B1779" w:rsidRDefault="006B1779" w:rsidP="0098132F">
      <w:pPr>
        <w:autoSpaceDE w:val="0"/>
        <w:autoSpaceDN w:val="0"/>
        <w:adjustRightInd w:val="0"/>
        <w:spacing w:after="0" w:line="240" w:lineRule="auto"/>
      </w:pPr>
    </w:p>
    <w:p w:rsidR="006B1779" w:rsidRDefault="006B1779" w:rsidP="0098132F">
      <w:pPr>
        <w:autoSpaceDE w:val="0"/>
        <w:autoSpaceDN w:val="0"/>
        <w:adjustRightInd w:val="0"/>
        <w:spacing w:after="0" w:line="240" w:lineRule="auto"/>
      </w:pPr>
    </w:p>
    <w:p w:rsidR="006B1779" w:rsidRDefault="006B1779" w:rsidP="0098132F">
      <w:pPr>
        <w:autoSpaceDE w:val="0"/>
        <w:autoSpaceDN w:val="0"/>
        <w:adjustRightInd w:val="0"/>
        <w:spacing w:after="0" w:line="240" w:lineRule="auto"/>
      </w:pPr>
    </w:p>
    <w:p w:rsidR="006B1779" w:rsidRDefault="006B1779" w:rsidP="0098132F">
      <w:pPr>
        <w:autoSpaceDE w:val="0"/>
        <w:autoSpaceDN w:val="0"/>
        <w:adjustRightInd w:val="0"/>
        <w:spacing w:after="0" w:line="240" w:lineRule="auto"/>
      </w:pPr>
    </w:p>
    <w:p w:rsidR="006B1779" w:rsidRDefault="006B1779" w:rsidP="0098132F">
      <w:pPr>
        <w:autoSpaceDE w:val="0"/>
        <w:autoSpaceDN w:val="0"/>
        <w:adjustRightInd w:val="0"/>
        <w:spacing w:after="0" w:line="240" w:lineRule="auto"/>
      </w:pPr>
    </w:p>
    <w:p w:rsidR="006B1779" w:rsidRDefault="006B1779" w:rsidP="0098132F">
      <w:pPr>
        <w:autoSpaceDE w:val="0"/>
        <w:autoSpaceDN w:val="0"/>
        <w:adjustRightInd w:val="0"/>
        <w:spacing w:after="0" w:line="240" w:lineRule="auto"/>
      </w:pPr>
    </w:p>
    <w:p w:rsidR="006B1779" w:rsidRDefault="006B1779" w:rsidP="0098132F">
      <w:pPr>
        <w:autoSpaceDE w:val="0"/>
        <w:autoSpaceDN w:val="0"/>
        <w:adjustRightInd w:val="0"/>
        <w:spacing w:after="0" w:line="240" w:lineRule="auto"/>
      </w:pPr>
    </w:p>
    <w:p w:rsidR="006B1779" w:rsidRDefault="006B1779" w:rsidP="0098132F">
      <w:pPr>
        <w:autoSpaceDE w:val="0"/>
        <w:autoSpaceDN w:val="0"/>
        <w:adjustRightInd w:val="0"/>
        <w:spacing w:after="0" w:line="240" w:lineRule="auto"/>
      </w:pPr>
    </w:p>
    <w:p w:rsidR="005864FF" w:rsidRDefault="005864FF" w:rsidP="005864FF">
      <w:r>
        <w:lastRenderedPageBreak/>
        <w:t>PISANA PROVJERA                            GRUPA   B</w:t>
      </w:r>
      <w:r w:rsidRPr="00F52F92">
        <w:t xml:space="preserve"> </w:t>
      </w:r>
      <w:r>
        <w:t xml:space="preserve">              </w:t>
      </w:r>
      <w:r w:rsidR="00E36779">
        <w:t xml:space="preserve">               </w:t>
      </w:r>
      <w:r>
        <w:t xml:space="preserve">                   DATUM ____________________________</w:t>
      </w:r>
    </w:p>
    <w:p w:rsidR="005864FF" w:rsidRDefault="005864FF" w:rsidP="005864FF">
      <w:r>
        <w:t>IME I PREZIME _________________________________________ BODOVI/OCJENA _________________________</w:t>
      </w:r>
    </w:p>
    <w:p w:rsidR="00F52F92" w:rsidRDefault="00F52F92" w:rsidP="0098132F">
      <w:pPr>
        <w:autoSpaceDE w:val="0"/>
        <w:autoSpaceDN w:val="0"/>
        <w:adjustRightInd w:val="0"/>
        <w:spacing w:after="0" w:line="240" w:lineRule="auto"/>
      </w:pPr>
    </w:p>
    <w:p w:rsidR="0098132F" w:rsidRDefault="005864FF" w:rsidP="005864FF">
      <w:pPr>
        <w:autoSpaceDE w:val="0"/>
        <w:autoSpaceDN w:val="0"/>
        <w:adjustRightInd w:val="0"/>
        <w:spacing w:line="240" w:lineRule="auto"/>
      </w:pPr>
      <w:r>
        <w:t>1</w:t>
      </w:r>
      <w:r w:rsidR="00F52F92">
        <w:t xml:space="preserve">. Omjer 3.2 : 0.03 napiši tako da mu drugi član bude 1 odnosno napiši ga u obliku </w:t>
      </w:r>
      <w:r w:rsidR="00F52F92" w:rsidRPr="00F52F92">
        <w:rPr>
          <w:i/>
        </w:rPr>
        <w:t>k</w:t>
      </w:r>
      <w:r w:rsidR="00F52F92">
        <w:t xml:space="preserve"> : 1.</w:t>
      </w:r>
      <w:r w:rsidR="0098132F">
        <w:t xml:space="preserve"> </w:t>
      </w:r>
    </w:p>
    <w:p w:rsidR="006B1779" w:rsidRDefault="006B1779" w:rsidP="005864FF">
      <w:pPr>
        <w:autoSpaceDE w:val="0"/>
        <w:autoSpaceDN w:val="0"/>
        <w:adjustRightInd w:val="0"/>
        <w:spacing w:line="240" w:lineRule="auto"/>
      </w:pPr>
    </w:p>
    <w:p w:rsidR="006B1779" w:rsidRDefault="006B1779" w:rsidP="005864FF">
      <w:pPr>
        <w:autoSpaceDE w:val="0"/>
        <w:autoSpaceDN w:val="0"/>
        <w:adjustRightInd w:val="0"/>
        <w:spacing w:line="240" w:lineRule="auto"/>
      </w:pPr>
    </w:p>
    <w:p w:rsidR="006B1779" w:rsidRDefault="006B1779" w:rsidP="005864FF">
      <w:pPr>
        <w:autoSpaceDE w:val="0"/>
        <w:autoSpaceDN w:val="0"/>
        <w:adjustRightInd w:val="0"/>
        <w:spacing w:line="240" w:lineRule="auto"/>
      </w:pPr>
    </w:p>
    <w:p w:rsidR="006B1779" w:rsidRDefault="006B1779" w:rsidP="005864FF">
      <w:pPr>
        <w:autoSpaceDE w:val="0"/>
        <w:autoSpaceDN w:val="0"/>
        <w:adjustRightInd w:val="0"/>
        <w:spacing w:line="240" w:lineRule="auto"/>
      </w:pPr>
    </w:p>
    <w:p w:rsidR="005864FF" w:rsidRDefault="005864FF" w:rsidP="005864FF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t xml:space="preserve">2. </w:t>
      </w:r>
      <w:r w:rsidRPr="005864FF">
        <w:rPr>
          <w:rFonts w:cstheme="minorHAnsi"/>
        </w:rPr>
        <w:t xml:space="preserve">Dva prijatelja žele podijeliti zaradu od 380 kn u omjeru 2 : 3. Koliko će svaki dobiti? </w:t>
      </w:r>
    </w:p>
    <w:p w:rsidR="006B1779" w:rsidRDefault="006B1779" w:rsidP="005864FF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B1779" w:rsidRDefault="006B1779" w:rsidP="005864FF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B1779" w:rsidRDefault="006B1779" w:rsidP="005864FF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B1779" w:rsidRPr="005864FF" w:rsidRDefault="006B1779" w:rsidP="005864FF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5864FF" w:rsidRDefault="005864FF" w:rsidP="005864FF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3</w:t>
      </w:r>
      <w:r w:rsidRPr="005864FF">
        <w:rPr>
          <w:rFonts w:cstheme="minorHAnsi"/>
        </w:rPr>
        <w:t>. Voze</w:t>
      </w:r>
      <w:r>
        <w:rPr>
          <w:rFonts w:cstheme="minorHAnsi"/>
        </w:rPr>
        <w:t>ć</w:t>
      </w:r>
      <w:r w:rsidRPr="005864FF">
        <w:rPr>
          <w:rFonts w:cstheme="minorHAnsi"/>
        </w:rPr>
        <w:t>i prosje</w:t>
      </w:r>
      <w:r>
        <w:rPr>
          <w:rFonts w:cstheme="minorHAnsi"/>
        </w:rPr>
        <w:t>č</w:t>
      </w:r>
      <w:r w:rsidRPr="005864FF">
        <w:rPr>
          <w:rFonts w:cstheme="minorHAnsi"/>
        </w:rPr>
        <w:t xml:space="preserve">nom brzinom </w:t>
      </w:r>
      <w:r w:rsidR="00946703">
        <w:rPr>
          <w:rFonts w:cstheme="minorHAnsi"/>
        </w:rPr>
        <w:t>36</w:t>
      </w:r>
      <w:r w:rsidRPr="005864FF">
        <w:rPr>
          <w:rFonts w:cstheme="minorHAnsi"/>
        </w:rPr>
        <w:t xml:space="preserve"> km/h vlak prije</w:t>
      </w:r>
      <w:r>
        <w:rPr>
          <w:rFonts w:cstheme="minorHAnsi"/>
        </w:rPr>
        <w:t>đ</w:t>
      </w:r>
      <w:r w:rsidRPr="005864FF">
        <w:rPr>
          <w:rFonts w:cstheme="minorHAnsi"/>
        </w:rPr>
        <w:t>e udaljenost izme</w:t>
      </w:r>
      <w:r>
        <w:rPr>
          <w:rFonts w:cstheme="minorHAnsi"/>
        </w:rPr>
        <w:t>đ</w:t>
      </w:r>
      <w:r w:rsidRPr="005864FF">
        <w:rPr>
          <w:rFonts w:cstheme="minorHAnsi"/>
        </w:rPr>
        <w:t xml:space="preserve">u dvaju gradova za </w:t>
      </w:r>
      <w:r w:rsidR="00946703">
        <w:rPr>
          <w:rFonts w:cstheme="minorHAnsi"/>
        </w:rPr>
        <w:t>4</w:t>
      </w:r>
      <w:r w:rsidRPr="005864FF">
        <w:rPr>
          <w:rFonts w:cstheme="minorHAnsi"/>
        </w:rPr>
        <w:t xml:space="preserve"> sata.</w:t>
      </w:r>
      <w:r>
        <w:rPr>
          <w:rFonts w:cstheme="minorHAnsi"/>
        </w:rPr>
        <w:t xml:space="preserve"> </w:t>
      </w:r>
      <w:r w:rsidRPr="005864FF">
        <w:rPr>
          <w:rFonts w:cstheme="minorHAnsi"/>
        </w:rPr>
        <w:t>Kojom bi brzinom morao voziti ako bi tu udaljenost morao prije</w:t>
      </w:r>
      <w:r>
        <w:rPr>
          <w:rFonts w:cstheme="minorHAnsi"/>
        </w:rPr>
        <w:t>ć</w:t>
      </w:r>
      <w:r w:rsidRPr="005864FF">
        <w:rPr>
          <w:rFonts w:cstheme="minorHAnsi"/>
        </w:rPr>
        <w:t xml:space="preserve">i za </w:t>
      </w:r>
      <w:r w:rsidR="00946703">
        <w:rPr>
          <w:rFonts w:cstheme="minorHAnsi"/>
        </w:rPr>
        <w:t>3</w:t>
      </w:r>
      <w:r w:rsidRPr="005864FF">
        <w:rPr>
          <w:rFonts w:cstheme="minorHAnsi"/>
        </w:rPr>
        <w:t xml:space="preserve"> sata?</w:t>
      </w:r>
    </w:p>
    <w:p w:rsidR="006B1779" w:rsidRDefault="006B1779" w:rsidP="005864FF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B1779" w:rsidRDefault="006B1779" w:rsidP="005864FF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B1779" w:rsidRDefault="006B1779" w:rsidP="005864FF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B1779" w:rsidRPr="005864FF" w:rsidRDefault="006B1779" w:rsidP="005864FF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5864FF" w:rsidRDefault="005864FF" w:rsidP="005864FF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 xml:space="preserve">4. </w:t>
      </w:r>
      <w:r w:rsidRPr="005864FF">
        <w:rPr>
          <w:rFonts w:cstheme="minorHAnsi"/>
        </w:rPr>
        <w:t>Od 35 kg jabuka dobiju se 4 litre jabukovače. Koliko se litara jabukovače dobije od 105 kg jabuka?</w:t>
      </w:r>
    </w:p>
    <w:p w:rsidR="006B1779" w:rsidRDefault="006B1779" w:rsidP="005864FF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B1779" w:rsidRDefault="006B1779" w:rsidP="005864FF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B1779" w:rsidRDefault="006B1779" w:rsidP="005864FF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6B1779" w:rsidRDefault="006B1779" w:rsidP="005864FF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</w:p>
    <w:p w:rsidR="006B1779" w:rsidRDefault="006B1779" w:rsidP="005864FF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</w:p>
    <w:p w:rsidR="00946703" w:rsidRDefault="006B1779" w:rsidP="00946703">
      <w:pPr>
        <w:jc w:val="both"/>
        <w:rPr>
          <w:rFonts w:ascii="TimesNew-Roman" w:hAnsi="TimesNew-Roman" w:cs="TimesNew-Roman"/>
        </w:rPr>
      </w:pPr>
      <w:r>
        <w:rPr>
          <w:rFonts w:cstheme="minorHAnsi"/>
        </w:rPr>
        <w:t>5</w:t>
      </w:r>
      <w:r w:rsidR="00946703">
        <w:rPr>
          <w:rFonts w:cstheme="minorHAnsi"/>
        </w:rPr>
        <w:t xml:space="preserve">. </w:t>
      </w:r>
      <w:r w:rsidR="00946703" w:rsidRPr="00946703">
        <w:rPr>
          <w:rFonts w:cstheme="minorHAnsi"/>
        </w:rPr>
        <w:t>U  kakvom su odnosu veličine x i y prikazane sljedećim tablicama:</w:t>
      </w:r>
    </w:p>
    <w:p w:rsidR="00946703" w:rsidRDefault="00946703" w:rsidP="00946703">
      <w:pPr>
        <w:jc w:val="both"/>
        <w:rPr>
          <w:rFonts w:ascii="TimesNew-Roman" w:hAnsi="TimesNew-Roman" w:cs="TimesNew-Roman"/>
        </w:rPr>
      </w:pPr>
      <w:r>
        <w:rPr>
          <w:rFonts w:ascii="TimesNew-Roman" w:hAnsi="TimesNew-Roman" w:cs="TimesNew-Roman"/>
        </w:rPr>
        <w:t xml:space="preserve">(a)                                                                                            (b)                                                               </w:t>
      </w:r>
    </w:p>
    <w:p w:rsidR="00E36779" w:rsidRDefault="00946703" w:rsidP="006B1779">
      <w:pPr>
        <w:jc w:val="both"/>
        <w:rPr>
          <w:rFonts w:cstheme="minorHAnsi"/>
        </w:rPr>
      </w:pPr>
      <w:r w:rsidRPr="007D75B3">
        <w:rPr>
          <w:rFonts w:ascii="TimesNew-Roman" w:hAnsi="TimesNew-Roman" w:cs="TimesNew-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200A82" wp14:editId="5E401F60">
                <wp:simplePos x="0" y="0"/>
                <wp:positionH relativeFrom="margin">
                  <wp:posOffset>3555365</wp:posOffset>
                </wp:positionH>
                <wp:positionV relativeFrom="paragraph">
                  <wp:posOffset>7620</wp:posOffset>
                </wp:positionV>
                <wp:extent cx="1165860" cy="2118360"/>
                <wp:effectExtent l="0" t="0" r="15240" b="1524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50" w:type="dxa"/>
                              <w:tblInd w:w="-1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841"/>
                              <w:gridCol w:w="709"/>
                            </w:tblGrid>
                            <w:tr w:rsidR="00946703" w:rsidRPr="007D75B3" w:rsidTr="007D75B3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4472C4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46703" w:rsidRPr="007D75B3" w:rsidRDefault="00946703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 w:rsidRPr="007D75B3">
                                    <w:rPr>
                                      <w:rFonts w:ascii="TimesNew-Roman" w:hAnsi="TimesNew-Roman" w:cs="TimesNew-Roman"/>
                                      <w:b/>
                                      <w:bCs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4472C4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46703" w:rsidRPr="007D75B3" w:rsidRDefault="00946703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 w:rsidRPr="007D75B3">
                                    <w:rPr>
                                      <w:rFonts w:ascii="TimesNew-Roman" w:hAnsi="TimesNew-Roman" w:cs="TimesNew-Roman"/>
                                      <w:b/>
                                      <w:bCs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46703" w:rsidRPr="007D75B3" w:rsidTr="007D75B3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46703" w:rsidRPr="007D75B3" w:rsidRDefault="00946703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46703" w:rsidRPr="007D75B3" w:rsidRDefault="00946703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946703" w:rsidRPr="007D75B3" w:rsidTr="007D75B3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46703" w:rsidRPr="007D75B3" w:rsidRDefault="000639E0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New-Roman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8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15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46703" w:rsidRPr="007D75B3" w:rsidRDefault="00946703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TimesNew-Roman"/>
                                        </w:rPr>
                                        <m:t>3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New-Roman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  <w:tr w:rsidR="00946703" w:rsidRPr="007D75B3" w:rsidTr="007D75B3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46703" w:rsidRPr="007D75B3" w:rsidRDefault="006B1779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46703" w:rsidRPr="007D75B3" w:rsidRDefault="006B1779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78</w:t>
                                  </w:r>
                                </w:p>
                              </w:tc>
                            </w:tr>
                          </w:tbl>
                          <w:p w:rsidR="00946703" w:rsidRDefault="00946703" w:rsidP="009467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00A82" id="_x0000_s1028" type="#_x0000_t202" style="position:absolute;left:0;text-align:left;margin-left:279.95pt;margin-top:.6pt;width:91.8pt;height:16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">
                <v:textbox>
                  <w:txbxContent>
                    <w:tbl>
                      <w:tblPr>
                        <w:tblW w:w="1550" w:type="dxa"/>
                        <w:tblInd w:w="-1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841"/>
                        <w:gridCol w:w="709"/>
                      </w:tblGrid>
                      <w:tr w:rsidR="00946703" w:rsidRPr="007D75B3" w:rsidTr="007D75B3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4472C4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46703" w:rsidRPr="007D75B3" w:rsidRDefault="00946703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 w:rsidRPr="007D75B3">
                              <w:rPr>
                                <w:rFonts w:ascii="TimesNew-Roman" w:hAnsi="TimesNew-Roman" w:cs="TimesNew-Roman"/>
                                <w:b/>
                                <w:bCs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4472C4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46703" w:rsidRPr="007D75B3" w:rsidRDefault="00946703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 w:rsidRPr="007D75B3">
                              <w:rPr>
                                <w:rFonts w:ascii="TimesNew-Roman" w:hAnsi="TimesNew-Roman" w:cs="TimesNew-Roman"/>
                                <w:b/>
                                <w:bCs/>
                              </w:rPr>
                              <w:t>y</w:t>
                            </w:r>
                          </w:p>
                        </w:tc>
                      </w:tr>
                      <w:tr w:rsidR="00946703" w:rsidRPr="007D75B3" w:rsidTr="007D75B3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46703" w:rsidRPr="007D75B3" w:rsidRDefault="00946703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46703" w:rsidRPr="007D75B3" w:rsidRDefault="00946703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9</w:t>
                            </w:r>
                          </w:p>
                        </w:tc>
                      </w:tr>
                      <w:tr w:rsidR="00946703" w:rsidRPr="007D75B3" w:rsidTr="007D75B3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46703" w:rsidRPr="007D75B3" w:rsidRDefault="000639E0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New-Roman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15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46703" w:rsidRPr="007D75B3" w:rsidRDefault="00946703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New-Roman"/>
                                  </w:rPr>
                                  <m:t>3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New-Roman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  <w:tr w:rsidR="00946703" w:rsidRPr="007D75B3" w:rsidTr="007D75B3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46703" w:rsidRPr="007D75B3" w:rsidRDefault="006B1779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46703" w:rsidRPr="007D75B3" w:rsidRDefault="006B1779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78</w:t>
                            </w:r>
                          </w:p>
                        </w:tc>
                      </w:tr>
                    </w:tbl>
                    <w:p w:rsidR="00946703" w:rsidRDefault="00946703" w:rsidP="00946703"/>
                  </w:txbxContent>
                </v:textbox>
                <w10:wrap type="square" anchorx="margin"/>
              </v:shape>
            </w:pict>
          </mc:Fallback>
        </mc:AlternateContent>
      </w:r>
      <w:r w:rsidRPr="007D75B3">
        <w:rPr>
          <w:rFonts w:ascii="TimesNew-Roman" w:hAnsi="TimesNew-Roman" w:cs="TimesNew-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009358" wp14:editId="7A217F44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165860" cy="2118360"/>
                <wp:effectExtent l="0" t="0" r="15240" b="1524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50" w:type="dxa"/>
                              <w:tblInd w:w="-1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841"/>
                              <w:gridCol w:w="709"/>
                            </w:tblGrid>
                            <w:tr w:rsidR="00946703" w:rsidRPr="007D75B3" w:rsidTr="007D75B3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4472C4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46703" w:rsidRPr="007D75B3" w:rsidRDefault="00946703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 w:rsidRPr="007D75B3">
                                    <w:rPr>
                                      <w:rFonts w:ascii="TimesNew-Roman" w:hAnsi="TimesNew-Roman" w:cs="TimesNew-Roman"/>
                                      <w:b/>
                                      <w:bCs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4472C4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46703" w:rsidRPr="007D75B3" w:rsidRDefault="00946703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 w:rsidRPr="007D75B3">
                                    <w:rPr>
                                      <w:rFonts w:ascii="TimesNew-Roman" w:hAnsi="TimesNew-Roman" w:cs="TimesNew-Roman"/>
                                      <w:b/>
                                      <w:bCs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46703" w:rsidRPr="007D75B3" w:rsidTr="007D75B3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46703" w:rsidRPr="007D75B3" w:rsidRDefault="00946703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46703" w:rsidRPr="007D75B3" w:rsidRDefault="00946703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46703" w:rsidRPr="007D75B3" w:rsidTr="007D75B3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46703" w:rsidRPr="007D75B3" w:rsidRDefault="000639E0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New-Roman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15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11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46703" w:rsidRPr="007D75B3" w:rsidRDefault="000639E0" w:rsidP="007D75B3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New-Roman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22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25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  <w:tr w:rsidR="00946703" w:rsidRPr="007D75B3" w:rsidTr="007D75B3">
                              <w:trPr>
                                <w:trHeight w:val="513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46703" w:rsidRPr="007D75B3" w:rsidRDefault="00946703" w:rsidP="007D75B3">
                                  <w:pPr>
                                    <w:spacing w:after="0"/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0.8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46703" w:rsidRPr="007D75B3" w:rsidRDefault="00946703" w:rsidP="007D75B3">
                                  <w:pPr>
                                    <w:spacing w:after="0"/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1.5</w:t>
                                  </w:r>
                                </w:p>
                              </w:tc>
                            </w:tr>
                          </w:tbl>
                          <w:p w:rsidR="00946703" w:rsidRDefault="00946703" w:rsidP="009467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09358" id="_x0000_s1029" type="#_x0000_t202" style="position:absolute;left:0;text-align:left;margin-left:0;margin-top:.8pt;width:91.8pt;height:166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">
                <v:textbox>
                  <w:txbxContent>
                    <w:tbl>
                      <w:tblPr>
                        <w:tblW w:w="1550" w:type="dxa"/>
                        <w:tblInd w:w="-1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841"/>
                        <w:gridCol w:w="709"/>
                      </w:tblGrid>
                      <w:tr w:rsidR="00946703" w:rsidRPr="007D75B3" w:rsidTr="007D75B3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4472C4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46703" w:rsidRPr="007D75B3" w:rsidRDefault="00946703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 w:rsidRPr="007D75B3">
                              <w:rPr>
                                <w:rFonts w:ascii="TimesNew-Roman" w:hAnsi="TimesNew-Roman" w:cs="TimesNew-Roman"/>
                                <w:b/>
                                <w:bCs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4472C4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46703" w:rsidRPr="007D75B3" w:rsidRDefault="00946703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 w:rsidRPr="007D75B3">
                              <w:rPr>
                                <w:rFonts w:ascii="TimesNew-Roman" w:hAnsi="TimesNew-Roman" w:cs="TimesNew-Roman"/>
                                <w:b/>
                                <w:bCs/>
                              </w:rPr>
                              <w:t>y</w:t>
                            </w:r>
                          </w:p>
                        </w:tc>
                      </w:tr>
                      <w:tr w:rsidR="00946703" w:rsidRPr="007D75B3" w:rsidTr="007D75B3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46703" w:rsidRPr="007D75B3" w:rsidRDefault="00946703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46703" w:rsidRPr="007D75B3" w:rsidRDefault="00946703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4</w:t>
                            </w:r>
                          </w:p>
                        </w:tc>
                      </w:tr>
                      <w:tr w:rsidR="00946703" w:rsidRPr="007D75B3" w:rsidTr="007D75B3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46703" w:rsidRPr="007D75B3" w:rsidRDefault="000639E0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New-Roman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11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46703" w:rsidRPr="007D75B3" w:rsidRDefault="000639E0" w:rsidP="007D75B3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New-Roman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22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25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  <w:tr w:rsidR="00946703" w:rsidRPr="007D75B3" w:rsidTr="007D75B3">
                        <w:trPr>
                          <w:trHeight w:val="513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46703" w:rsidRPr="007D75B3" w:rsidRDefault="00946703" w:rsidP="007D75B3">
                            <w:pPr>
                              <w:spacing w:after="0"/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0.8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46703" w:rsidRPr="007D75B3" w:rsidRDefault="00946703" w:rsidP="007D75B3">
                            <w:pPr>
                              <w:spacing w:after="0"/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1.5</w:t>
                            </w:r>
                          </w:p>
                        </w:tc>
                      </w:tr>
                    </w:tbl>
                    <w:p w:rsidR="00946703" w:rsidRDefault="00946703" w:rsidP="0094670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New-Roman" w:hAnsi="TimesNew-Roman" w:cs="TimesNew-Roman"/>
        </w:rPr>
        <w:t xml:space="preserve">             </w:t>
      </w:r>
      <w:r>
        <w:rPr>
          <w:rFonts w:ascii="TimesNew-Roman" w:hAnsi="TimesNew-Roman" w:cs="TimesNew-Roman"/>
        </w:rPr>
        <w:br w:type="textWrapping" w:clear="all"/>
      </w:r>
    </w:p>
    <w:p w:rsidR="006B1779" w:rsidRPr="006B1779" w:rsidRDefault="006B1779" w:rsidP="006B1779">
      <w:pPr>
        <w:jc w:val="both"/>
        <w:rPr>
          <w:rFonts w:ascii="TimesNew-Roman" w:hAnsi="TimesNew-Roman" w:cs="TimesNew-Roman"/>
        </w:rPr>
      </w:pPr>
      <w:r>
        <w:rPr>
          <w:rFonts w:cstheme="minorHAnsi"/>
        </w:rPr>
        <w:lastRenderedPageBreak/>
        <w:t xml:space="preserve">6. </w:t>
      </w:r>
      <w:r w:rsidRPr="00946703">
        <w:rPr>
          <w:rFonts w:cstheme="minorHAnsi"/>
        </w:rPr>
        <w:t xml:space="preserve">Prikaži grafički proporcionalnost  </w:t>
      </w:r>
      <m:oMath>
        <m:r>
          <w:rPr>
            <w:rFonts w:ascii="Cambria Math" w:hAnsi="Cambria Math" w:cstheme="minorHAnsi"/>
          </w:rPr>
          <m:t xml:space="preserve">y=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>x</m:t>
        </m:r>
      </m:oMath>
      <w:r w:rsidRPr="00946703">
        <w:rPr>
          <w:rFonts w:eastAsiaTheme="minorEastAsia" w:cstheme="minorHAnsi"/>
        </w:rPr>
        <w:t>.</w:t>
      </w:r>
    </w:p>
    <w:p w:rsidR="006B1779" w:rsidRDefault="006B1779" w:rsidP="006B1779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</w:p>
    <w:p w:rsidR="005864FF" w:rsidRDefault="005864FF" w:rsidP="006B177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E36779" w:rsidRDefault="00E36779" w:rsidP="006B177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E36779" w:rsidRDefault="00E36779" w:rsidP="006B177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E36779" w:rsidRDefault="00E36779" w:rsidP="006B177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E36779" w:rsidRDefault="00E36779" w:rsidP="006B177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tbl>
      <w:tblPr>
        <w:tblStyle w:val="Reetkatablice"/>
        <w:tblW w:w="0" w:type="auto"/>
        <w:tblInd w:w="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36779" w:rsidRPr="004A228A" w:rsidTr="00966B61">
        <w:trPr>
          <w:trHeight w:hRule="exact" w:val="340"/>
        </w:trPr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</w:tr>
      <w:tr w:rsidR="00E36779" w:rsidRPr="004A228A" w:rsidTr="00966B61">
        <w:trPr>
          <w:trHeight w:hRule="exact" w:val="340"/>
        </w:trPr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</w:tr>
      <w:tr w:rsidR="00E36779" w:rsidRPr="004A228A" w:rsidTr="00966B61">
        <w:trPr>
          <w:trHeight w:hRule="exact" w:val="340"/>
        </w:trPr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</w:tr>
      <w:tr w:rsidR="00E36779" w:rsidRPr="004A228A" w:rsidTr="00966B61">
        <w:trPr>
          <w:trHeight w:hRule="exact" w:val="340"/>
        </w:trPr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</w:tr>
      <w:tr w:rsidR="00E36779" w:rsidRPr="004A228A" w:rsidTr="00966B61">
        <w:trPr>
          <w:trHeight w:hRule="exact" w:val="340"/>
        </w:trPr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</w:tr>
      <w:tr w:rsidR="00E36779" w:rsidRPr="004A228A" w:rsidTr="00966B61">
        <w:trPr>
          <w:trHeight w:hRule="exact" w:val="340"/>
        </w:trPr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</w:tr>
      <w:tr w:rsidR="00E36779" w:rsidRPr="004A228A" w:rsidTr="00966B61">
        <w:trPr>
          <w:trHeight w:hRule="exact" w:val="340"/>
        </w:trPr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</w:tr>
      <w:tr w:rsidR="00E36779" w:rsidRPr="004A228A" w:rsidTr="00966B61">
        <w:trPr>
          <w:trHeight w:hRule="exact" w:val="340"/>
        </w:trPr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</w:tr>
      <w:tr w:rsidR="00E36779" w:rsidRPr="004A228A" w:rsidTr="00966B61">
        <w:trPr>
          <w:trHeight w:hRule="exact" w:val="340"/>
        </w:trPr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</w:tr>
      <w:tr w:rsidR="00E36779" w:rsidRPr="004A228A" w:rsidTr="00966B61">
        <w:trPr>
          <w:trHeight w:hRule="exact" w:val="340"/>
        </w:trPr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</w:tr>
      <w:tr w:rsidR="00E36779" w:rsidRPr="004A228A" w:rsidTr="00966B61">
        <w:trPr>
          <w:trHeight w:hRule="exact" w:val="340"/>
        </w:trPr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</w:tr>
      <w:tr w:rsidR="00E36779" w:rsidRPr="004A228A" w:rsidTr="00966B61">
        <w:trPr>
          <w:trHeight w:hRule="exact" w:val="340"/>
        </w:trPr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</w:tr>
      <w:tr w:rsidR="00E36779" w:rsidRPr="004A228A" w:rsidTr="00966B61">
        <w:trPr>
          <w:trHeight w:hRule="exact" w:val="340"/>
        </w:trPr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</w:tr>
      <w:tr w:rsidR="00E36779" w:rsidRPr="004A228A" w:rsidTr="00966B61">
        <w:trPr>
          <w:trHeight w:hRule="exact" w:val="340"/>
        </w:trPr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</w:tr>
      <w:tr w:rsidR="00E36779" w:rsidRPr="004A228A" w:rsidTr="00966B61">
        <w:trPr>
          <w:trHeight w:hRule="exact" w:val="340"/>
        </w:trPr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</w:tr>
      <w:tr w:rsidR="00E36779" w:rsidRPr="004A228A" w:rsidTr="00966B61">
        <w:trPr>
          <w:trHeight w:hRule="exact" w:val="340"/>
        </w:trPr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</w:tr>
      <w:tr w:rsidR="00E36779" w:rsidRPr="004A228A" w:rsidTr="00966B61">
        <w:trPr>
          <w:trHeight w:hRule="exact" w:val="340"/>
        </w:trPr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E36779" w:rsidRPr="004A228A" w:rsidRDefault="00E36779" w:rsidP="00966B61">
            <w:pPr>
              <w:spacing w:line="276" w:lineRule="auto"/>
              <w:ind w:firstLine="74"/>
            </w:pPr>
          </w:p>
        </w:tc>
      </w:tr>
    </w:tbl>
    <w:p w:rsidR="00E36779" w:rsidRDefault="00E36779" w:rsidP="006B177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Default="000639E0" w:rsidP="006B177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Default="000639E0" w:rsidP="006B177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Default="000639E0" w:rsidP="006B177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Default="000639E0" w:rsidP="006B177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Default="000639E0" w:rsidP="006B177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Default="000639E0" w:rsidP="006B177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Default="000639E0" w:rsidP="006B177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Default="000639E0" w:rsidP="006B177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Default="000639E0" w:rsidP="006B177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Default="000639E0" w:rsidP="006B177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Default="000639E0" w:rsidP="006B177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Default="000639E0" w:rsidP="006B177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Default="000639E0" w:rsidP="006B177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Default="000639E0" w:rsidP="006B177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Default="000639E0" w:rsidP="000639E0">
      <w:r>
        <w:lastRenderedPageBreak/>
        <w:t xml:space="preserve">PISANA PROVJERA                            GRUPA   </w:t>
      </w:r>
      <w:r>
        <w:t>C</w:t>
      </w:r>
      <w:r w:rsidRPr="00F52F92">
        <w:t xml:space="preserve"> </w:t>
      </w:r>
      <w:r>
        <w:t xml:space="preserve">                                               DATUM ____________________________</w:t>
      </w:r>
    </w:p>
    <w:p w:rsidR="000639E0" w:rsidRDefault="000639E0" w:rsidP="000639E0">
      <w:r>
        <w:t>IME I PREZIME _________________________________________ BODOVI/OCJENA _________________________</w:t>
      </w:r>
    </w:p>
    <w:p w:rsidR="000639E0" w:rsidRDefault="000639E0" w:rsidP="000639E0">
      <w:pPr>
        <w:autoSpaceDE w:val="0"/>
        <w:autoSpaceDN w:val="0"/>
        <w:adjustRightInd w:val="0"/>
        <w:spacing w:line="240" w:lineRule="auto"/>
      </w:pPr>
      <w:r>
        <w:t xml:space="preserve">1. Pojednostavi omjer </w:t>
      </w:r>
      <w:r>
        <w:t>1</w:t>
      </w:r>
      <w:r>
        <w:t xml:space="preserve">5 </w:t>
      </w:r>
      <w:r>
        <w:t>:</w:t>
      </w:r>
      <w:r>
        <w:t xml:space="preserve"> </w:t>
      </w:r>
      <w:r>
        <w:t>20</w:t>
      </w:r>
    </w:p>
    <w:p w:rsidR="000639E0" w:rsidRDefault="000639E0" w:rsidP="000639E0">
      <w:pPr>
        <w:autoSpaceDE w:val="0"/>
        <w:autoSpaceDN w:val="0"/>
        <w:adjustRightInd w:val="0"/>
        <w:spacing w:line="240" w:lineRule="auto"/>
      </w:pPr>
    </w:p>
    <w:p w:rsidR="000639E0" w:rsidRDefault="000639E0" w:rsidP="000639E0">
      <w:pPr>
        <w:autoSpaceDE w:val="0"/>
        <w:autoSpaceDN w:val="0"/>
        <w:adjustRightInd w:val="0"/>
        <w:spacing w:line="240" w:lineRule="auto"/>
      </w:pPr>
    </w:p>
    <w:p w:rsidR="000639E0" w:rsidRDefault="000639E0" w:rsidP="000639E0">
      <w:pPr>
        <w:autoSpaceDE w:val="0"/>
        <w:autoSpaceDN w:val="0"/>
        <w:adjustRightInd w:val="0"/>
        <w:spacing w:line="240" w:lineRule="auto"/>
      </w:pPr>
    </w:p>
    <w:p w:rsidR="000639E0" w:rsidRDefault="000639E0" w:rsidP="000639E0">
      <w:pPr>
        <w:autoSpaceDE w:val="0"/>
        <w:autoSpaceDN w:val="0"/>
        <w:adjustRightInd w:val="0"/>
        <w:spacing w:line="240" w:lineRule="auto"/>
      </w:pPr>
    </w:p>
    <w:p w:rsidR="000639E0" w:rsidRDefault="000639E0" w:rsidP="000639E0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F52F92">
        <w:rPr>
          <w:rFonts w:cstheme="minorHAnsi"/>
        </w:rPr>
        <w:t xml:space="preserve">2. Ana i Klara žele zaradu od </w:t>
      </w:r>
      <w:r>
        <w:rPr>
          <w:rFonts w:cstheme="minorHAnsi"/>
        </w:rPr>
        <w:t>72</w:t>
      </w:r>
      <w:r w:rsidRPr="00F52F92">
        <w:rPr>
          <w:rFonts w:cstheme="minorHAnsi"/>
        </w:rPr>
        <w:t xml:space="preserve"> kune podijeliti u omjeru </w:t>
      </w:r>
      <w:r>
        <w:rPr>
          <w:rFonts w:cstheme="minorHAnsi"/>
        </w:rPr>
        <w:t>2</w:t>
      </w:r>
      <w:r w:rsidRPr="00F52F92">
        <w:rPr>
          <w:rFonts w:cstheme="minorHAnsi"/>
        </w:rPr>
        <w:t xml:space="preserve"> : 6. Koliko se kuna dobiti svaka</w:t>
      </w:r>
      <w:r>
        <w:rPr>
          <w:rFonts w:cstheme="minorHAnsi"/>
        </w:rPr>
        <w:t xml:space="preserve"> </w:t>
      </w:r>
      <w:r w:rsidRPr="00F52F92">
        <w:rPr>
          <w:rFonts w:cstheme="minorHAnsi"/>
        </w:rPr>
        <w:t>djevojčica?</w:t>
      </w:r>
    </w:p>
    <w:p w:rsidR="000639E0" w:rsidRDefault="000639E0" w:rsidP="000639E0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Default="000639E0" w:rsidP="000639E0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Default="000639E0" w:rsidP="000639E0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Pr="00F52F92" w:rsidRDefault="000639E0" w:rsidP="000639E0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Default="000639E0" w:rsidP="000639E0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 xml:space="preserve">3. </w:t>
      </w:r>
      <w:r w:rsidRPr="000639E0">
        <w:rPr>
          <w:rFonts w:cstheme="minorHAnsi"/>
        </w:rPr>
        <w:t>Kroja</w:t>
      </w:r>
      <w:r>
        <w:rPr>
          <w:rFonts w:cstheme="minorHAnsi"/>
        </w:rPr>
        <w:t>č</w:t>
      </w:r>
      <w:r w:rsidRPr="000639E0">
        <w:rPr>
          <w:rFonts w:cstheme="minorHAnsi"/>
        </w:rPr>
        <w:t>ica za 15 radnih sati sa</w:t>
      </w:r>
      <w:r>
        <w:rPr>
          <w:rFonts w:cstheme="minorHAnsi"/>
        </w:rPr>
        <w:t>š</w:t>
      </w:r>
      <w:r w:rsidRPr="000639E0">
        <w:rPr>
          <w:rFonts w:cstheme="minorHAnsi"/>
        </w:rPr>
        <w:t>ije 6 ko</w:t>
      </w:r>
      <w:r>
        <w:rPr>
          <w:rFonts w:cstheme="minorHAnsi"/>
        </w:rPr>
        <w:t>š</w:t>
      </w:r>
      <w:r w:rsidRPr="000639E0">
        <w:rPr>
          <w:rFonts w:cstheme="minorHAnsi"/>
        </w:rPr>
        <w:t>ulja. Koliko joj vremena treba da sa</w:t>
      </w:r>
      <w:r>
        <w:rPr>
          <w:rFonts w:cstheme="minorHAnsi"/>
        </w:rPr>
        <w:t>š</w:t>
      </w:r>
      <w:r w:rsidRPr="000639E0">
        <w:rPr>
          <w:rFonts w:cstheme="minorHAnsi"/>
        </w:rPr>
        <w:t>ije 8 ko</w:t>
      </w:r>
      <w:r>
        <w:rPr>
          <w:rFonts w:cstheme="minorHAnsi"/>
        </w:rPr>
        <w:t>š</w:t>
      </w:r>
      <w:r w:rsidRPr="000639E0">
        <w:rPr>
          <w:rFonts w:cstheme="minorHAnsi"/>
        </w:rPr>
        <w:t>ulja?</w:t>
      </w:r>
    </w:p>
    <w:p w:rsidR="000639E0" w:rsidRDefault="000639E0" w:rsidP="000639E0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Default="000639E0" w:rsidP="000639E0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Default="000639E0" w:rsidP="000639E0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Pr="00F52F92" w:rsidRDefault="000639E0" w:rsidP="000639E0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Default="000639E0" w:rsidP="000639E0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4</w:t>
      </w:r>
      <w:r w:rsidRPr="00F52F92">
        <w:rPr>
          <w:rFonts w:cstheme="minorHAnsi"/>
        </w:rPr>
        <w:t xml:space="preserve">. </w:t>
      </w:r>
      <w:r>
        <w:rPr>
          <w:rFonts w:cstheme="minorHAnsi"/>
        </w:rPr>
        <w:t>Šest</w:t>
      </w:r>
      <w:r w:rsidRPr="005864FF">
        <w:rPr>
          <w:rFonts w:cstheme="minorHAnsi"/>
        </w:rPr>
        <w:t xml:space="preserve"> kos</w:t>
      </w:r>
      <w:r>
        <w:rPr>
          <w:rFonts w:cstheme="minorHAnsi"/>
        </w:rPr>
        <w:t>a</w:t>
      </w:r>
      <w:r w:rsidRPr="005864FF">
        <w:rPr>
          <w:rFonts w:cstheme="minorHAnsi"/>
        </w:rPr>
        <w:t xml:space="preserve">ca pokose neku livadu za </w:t>
      </w:r>
      <w:r>
        <w:rPr>
          <w:rFonts w:cstheme="minorHAnsi"/>
        </w:rPr>
        <w:t>8</w:t>
      </w:r>
      <w:r w:rsidRPr="005864FF">
        <w:rPr>
          <w:rFonts w:cstheme="minorHAnsi"/>
        </w:rPr>
        <w:t xml:space="preserve"> sati. Koliko sati bi tu livadu kosilo </w:t>
      </w:r>
      <w:r>
        <w:rPr>
          <w:rFonts w:cstheme="minorHAnsi"/>
        </w:rPr>
        <w:t>4</w:t>
      </w:r>
      <w:r w:rsidRPr="005864FF">
        <w:rPr>
          <w:rFonts w:cstheme="minorHAnsi"/>
        </w:rPr>
        <w:t xml:space="preserve"> kosca?</w:t>
      </w:r>
    </w:p>
    <w:p w:rsidR="000639E0" w:rsidRDefault="000639E0" w:rsidP="000639E0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Default="000639E0" w:rsidP="000639E0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Default="000639E0" w:rsidP="000639E0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Default="000639E0" w:rsidP="000639E0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Default="000639E0" w:rsidP="000639E0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Default="000639E0" w:rsidP="000639E0">
      <w:pPr>
        <w:jc w:val="both"/>
        <w:rPr>
          <w:rFonts w:cstheme="minorHAnsi"/>
        </w:rPr>
      </w:pPr>
    </w:p>
    <w:p w:rsidR="000639E0" w:rsidRPr="006B1779" w:rsidRDefault="000639E0" w:rsidP="000639E0">
      <w:pPr>
        <w:jc w:val="both"/>
        <w:rPr>
          <w:rFonts w:cstheme="minorHAnsi"/>
        </w:rPr>
      </w:pPr>
      <w:r>
        <w:rPr>
          <w:rFonts w:cstheme="minorHAnsi"/>
        </w:rPr>
        <w:t>5.</w:t>
      </w:r>
      <w:r w:rsidRPr="006B1779">
        <w:rPr>
          <w:rFonts w:ascii="TimesNew-Roman" w:hAnsi="TimesNew-Roman" w:cs="TimesNew-Roman"/>
          <w:b/>
        </w:rPr>
        <w:t xml:space="preserve"> </w:t>
      </w:r>
      <w:r w:rsidRPr="006B1779">
        <w:rPr>
          <w:rFonts w:cstheme="minorHAnsi"/>
        </w:rPr>
        <w:t xml:space="preserve">Dopuni tablicu ako je k = </w:t>
      </w:r>
      <w:r>
        <w:rPr>
          <w:rFonts w:cstheme="minorHAnsi"/>
        </w:rPr>
        <w:t>24</w:t>
      </w:r>
      <w:r w:rsidRPr="006B1779">
        <w:rPr>
          <w:rFonts w:cstheme="minorHAnsi"/>
        </w:rPr>
        <w:t xml:space="preserve"> i za veličine x i y znamo da su:</w:t>
      </w:r>
    </w:p>
    <w:p w:rsidR="000639E0" w:rsidRPr="006B1779" w:rsidRDefault="000639E0" w:rsidP="000639E0">
      <w:pPr>
        <w:jc w:val="both"/>
        <w:rPr>
          <w:rFonts w:cstheme="minorHAnsi"/>
        </w:rPr>
      </w:pPr>
      <w:r w:rsidRPr="006B1779">
        <w:rPr>
          <w:rFonts w:cstheme="minorHAnsi"/>
        </w:rPr>
        <w:t>(a) proporcionalne                                                                      (b) obrnuto proporcionalne</w:t>
      </w:r>
    </w:p>
    <w:p w:rsidR="000639E0" w:rsidRPr="00A545BD" w:rsidRDefault="000639E0" w:rsidP="000639E0">
      <w:pPr>
        <w:jc w:val="both"/>
        <w:rPr>
          <w:rFonts w:ascii="TimesNew-Roman" w:hAnsi="TimesNew-Roman" w:cs="TimesNew-Roman"/>
        </w:rPr>
      </w:pPr>
      <w:r w:rsidRPr="00B56BF5">
        <w:rPr>
          <w:rFonts w:ascii="TimesNew-Roman" w:hAnsi="TimesNew-Roman" w:cs="TimesNew-Roman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DFDCC1" wp14:editId="0A24AA77">
                <wp:simplePos x="0" y="0"/>
                <wp:positionH relativeFrom="column">
                  <wp:posOffset>3542665</wp:posOffset>
                </wp:positionH>
                <wp:positionV relativeFrom="paragraph">
                  <wp:posOffset>104775</wp:posOffset>
                </wp:positionV>
                <wp:extent cx="1127760" cy="2034540"/>
                <wp:effectExtent l="0" t="0" r="15240" b="2286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50" w:type="dxa"/>
                              <w:tblInd w:w="-1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841"/>
                              <w:gridCol w:w="709"/>
                            </w:tblGrid>
                            <w:tr w:rsidR="000639E0" w:rsidRPr="007D75B3" w:rsidTr="00304CA6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4472C4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639E0" w:rsidRPr="007D75B3" w:rsidRDefault="000639E0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 w:rsidRPr="007D75B3">
                                    <w:rPr>
                                      <w:rFonts w:ascii="TimesNew-Roman" w:hAnsi="TimesNew-Roman" w:cs="TimesNew-Roman"/>
                                      <w:b/>
                                      <w:bCs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4472C4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639E0" w:rsidRPr="007D75B3" w:rsidRDefault="000639E0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 w:rsidRPr="007D75B3">
                                    <w:rPr>
                                      <w:rFonts w:ascii="TimesNew-Roman" w:hAnsi="TimesNew-Roman" w:cs="TimesNew-Roman"/>
                                      <w:b/>
                                      <w:bCs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0639E0" w:rsidRPr="007D75B3" w:rsidTr="00304CA6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639E0" w:rsidRPr="007D75B3" w:rsidRDefault="000639E0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639E0" w:rsidRPr="007D75B3" w:rsidRDefault="000639E0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</w:p>
                              </w:tc>
                            </w:tr>
                            <w:tr w:rsidR="000639E0" w:rsidRPr="007D75B3" w:rsidTr="00304CA6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639E0" w:rsidRPr="007D75B3" w:rsidRDefault="000639E0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639E0" w:rsidRPr="007D75B3" w:rsidRDefault="000639E0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New-Roman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  <w:tr w:rsidR="000639E0" w:rsidRPr="007D75B3" w:rsidTr="00304CA6">
                              <w:trPr>
                                <w:trHeight w:val="513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639E0" w:rsidRPr="007D75B3" w:rsidRDefault="000639E0" w:rsidP="00B56BF5">
                                  <w:pPr>
                                    <w:spacing w:after="0"/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639E0" w:rsidRPr="007D75B3" w:rsidRDefault="000639E0" w:rsidP="00B56BF5">
                                  <w:pPr>
                                    <w:spacing w:after="0"/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0639E0" w:rsidRDefault="000639E0" w:rsidP="000639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FDCC1" id="_x0000_s1030" type="#_x0000_t202" style="position:absolute;left:0;text-align:left;margin-left:278.95pt;margin-top:8.25pt;width:88.8pt;height:160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">
                <v:textbox>
                  <w:txbxContent>
                    <w:tbl>
                      <w:tblPr>
                        <w:tblW w:w="1550" w:type="dxa"/>
                        <w:tblInd w:w="-1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841"/>
                        <w:gridCol w:w="709"/>
                      </w:tblGrid>
                      <w:tr w:rsidR="000639E0" w:rsidRPr="007D75B3" w:rsidTr="00304CA6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4472C4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639E0" w:rsidRPr="007D75B3" w:rsidRDefault="000639E0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 w:rsidRPr="007D75B3">
                              <w:rPr>
                                <w:rFonts w:ascii="TimesNew-Roman" w:hAnsi="TimesNew-Roman" w:cs="TimesNew-Roman"/>
                                <w:b/>
                                <w:bCs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4472C4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639E0" w:rsidRPr="007D75B3" w:rsidRDefault="000639E0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 w:rsidRPr="007D75B3">
                              <w:rPr>
                                <w:rFonts w:ascii="TimesNew-Roman" w:hAnsi="TimesNew-Roman" w:cs="TimesNew-Roman"/>
                                <w:b/>
                                <w:bCs/>
                              </w:rPr>
                              <w:t>y</w:t>
                            </w:r>
                          </w:p>
                        </w:tc>
                      </w:tr>
                      <w:tr w:rsidR="000639E0" w:rsidRPr="007D75B3" w:rsidTr="00304CA6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639E0" w:rsidRPr="007D75B3" w:rsidRDefault="000639E0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639E0" w:rsidRPr="007D75B3" w:rsidRDefault="000639E0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</w:p>
                        </w:tc>
                      </w:tr>
                      <w:tr w:rsidR="000639E0" w:rsidRPr="007D75B3" w:rsidTr="00304CA6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639E0" w:rsidRPr="007D75B3" w:rsidRDefault="000639E0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639E0" w:rsidRPr="007D75B3" w:rsidRDefault="000639E0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New-Roman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  <w:tr w:rsidR="000639E0" w:rsidRPr="007D75B3" w:rsidTr="00304CA6">
                        <w:trPr>
                          <w:trHeight w:val="513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639E0" w:rsidRPr="007D75B3" w:rsidRDefault="000639E0" w:rsidP="00B56BF5">
                            <w:pPr>
                              <w:spacing w:after="0"/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639E0" w:rsidRPr="007D75B3" w:rsidRDefault="000639E0" w:rsidP="00B56BF5">
                            <w:pPr>
                              <w:spacing w:after="0"/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0639E0" w:rsidRDefault="000639E0" w:rsidP="000639E0"/>
                  </w:txbxContent>
                </v:textbox>
                <w10:wrap type="square"/>
              </v:shape>
            </w:pict>
          </mc:Fallback>
        </mc:AlternateContent>
      </w:r>
      <w:r w:rsidRPr="00B56BF5">
        <w:rPr>
          <w:rFonts w:ascii="TimesNew-Roman" w:hAnsi="TimesNew-Roman" w:cs="TimesNew-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AC3C3F" wp14:editId="59900C62">
                <wp:simplePos x="0" y="0"/>
                <wp:positionH relativeFrom="column">
                  <wp:posOffset>90805</wp:posOffset>
                </wp:positionH>
                <wp:positionV relativeFrom="paragraph">
                  <wp:posOffset>74295</wp:posOffset>
                </wp:positionV>
                <wp:extent cx="1127760" cy="2034540"/>
                <wp:effectExtent l="0" t="0" r="15240" b="2286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50" w:type="dxa"/>
                              <w:tblInd w:w="-1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841"/>
                              <w:gridCol w:w="709"/>
                            </w:tblGrid>
                            <w:tr w:rsidR="000639E0" w:rsidRPr="007D75B3" w:rsidTr="00304CA6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4472C4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639E0" w:rsidRPr="007D75B3" w:rsidRDefault="000639E0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 w:rsidRPr="007D75B3">
                                    <w:rPr>
                                      <w:rFonts w:ascii="TimesNew-Roman" w:hAnsi="TimesNew-Roman" w:cs="TimesNew-Roman"/>
                                      <w:b/>
                                      <w:bCs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4472C4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639E0" w:rsidRPr="007D75B3" w:rsidRDefault="000639E0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 w:rsidRPr="007D75B3">
                                    <w:rPr>
                                      <w:rFonts w:ascii="TimesNew-Roman" w:hAnsi="TimesNew-Roman" w:cs="TimesNew-Roman"/>
                                      <w:b/>
                                      <w:bCs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0639E0" w:rsidRPr="007D75B3" w:rsidTr="00304CA6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639E0" w:rsidRPr="007D75B3" w:rsidRDefault="000639E0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639E0" w:rsidRPr="007D75B3" w:rsidRDefault="000639E0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0639E0" w:rsidRPr="007D75B3" w:rsidTr="00B56BF5">
                              <w:trPr>
                                <w:trHeight w:val="584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639E0" w:rsidRPr="007D75B3" w:rsidRDefault="000639E0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New-Roman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New-Roman"/>
                                            </w:rPr>
                                            <m:t>9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</w:tcPr>
                                <w:p w:rsidR="000639E0" w:rsidRPr="007D75B3" w:rsidRDefault="000639E0" w:rsidP="00B56BF5">
                                  <w:pPr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</w:p>
                              </w:tc>
                            </w:tr>
                            <w:tr w:rsidR="000639E0" w:rsidRPr="007D75B3" w:rsidTr="00304CA6">
                              <w:trPr>
                                <w:trHeight w:val="513"/>
                              </w:trPr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639E0" w:rsidRPr="007D75B3" w:rsidRDefault="000639E0" w:rsidP="00B56BF5">
                                  <w:pPr>
                                    <w:spacing w:after="0"/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  <w:r>
                                    <w:rPr>
                                      <w:rFonts w:ascii="TimesNew-Roman" w:hAnsi="TimesNew-Roman" w:cs="TimesNew-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639E0" w:rsidRPr="007D75B3" w:rsidRDefault="000639E0" w:rsidP="00B56BF5">
                                  <w:pPr>
                                    <w:spacing w:after="0"/>
                                    <w:jc w:val="both"/>
                                    <w:rPr>
                                      <w:rFonts w:ascii="TimesNew-Roman" w:hAnsi="TimesNew-Roman" w:cs="TimesNew-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39E0" w:rsidRDefault="000639E0" w:rsidP="000639E0">
                            <w: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C3C3F" id="_x0000_s1031" type="#_x0000_t202" style="position:absolute;left:0;text-align:left;margin-left:7.15pt;margin-top:5.85pt;width:88.8pt;height:160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">
                <v:textbox>
                  <w:txbxContent>
                    <w:tbl>
                      <w:tblPr>
                        <w:tblW w:w="1550" w:type="dxa"/>
                        <w:tblInd w:w="-1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841"/>
                        <w:gridCol w:w="709"/>
                      </w:tblGrid>
                      <w:tr w:rsidR="000639E0" w:rsidRPr="007D75B3" w:rsidTr="00304CA6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4472C4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639E0" w:rsidRPr="007D75B3" w:rsidRDefault="000639E0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 w:rsidRPr="007D75B3">
                              <w:rPr>
                                <w:rFonts w:ascii="TimesNew-Roman" w:hAnsi="TimesNew-Roman" w:cs="TimesNew-Roman"/>
                                <w:b/>
                                <w:bCs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4472C4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639E0" w:rsidRPr="007D75B3" w:rsidRDefault="000639E0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 w:rsidRPr="007D75B3">
                              <w:rPr>
                                <w:rFonts w:ascii="TimesNew-Roman" w:hAnsi="TimesNew-Roman" w:cs="TimesNew-Roman"/>
                                <w:b/>
                                <w:bCs/>
                              </w:rPr>
                              <w:t>y</w:t>
                            </w:r>
                          </w:p>
                        </w:tc>
                      </w:tr>
                      <w:tr w:rsidR="000639E0" w:rsidRPr="007D75B3" w:rsidTr="00304CA6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639E0" w:rsidRPr="007D75B3" w:rsidRDefault="000639E0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639E0" w:rsidRPr="007D75B3" w:rsidRDefault="000639E0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48</w:t>
                            </w:r>
                          </w:p>
                        </w:tc>
                      </w:tr>
                      <w:tr w:rsidR="000639E0" w:rsidRPr="007D75B3" w:rsidTr="00B56BF5">
                        <w:trPr>
                          <w:trHeight w:val="584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639E0" w:rsidRPr="007D75B3" w:rsidRDefault="000639E0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New-Roman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New-Roman"/>
                                      </w:rPr>
                                      <m:t>9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</w:tcPr>
                          <w:p w:rsidR="000639E0" w:rsidRPr="007D75B3" w:rsidRDefault="000639E0" w:rsidP="00B56BF5">
                            <w:pPr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</w:p>
                        </w:tc>
                      </w:tr>
                      <w:tr w:rsidR="000639E0" w:rsidRPr="007D75B3" w:rsidTr="00304CA6">
                        <w:trPr>
                          <w:trHeight w:val="513"/>
                        </w:trPr>
                        <w:tc>
                          <w:tcPr>
                            <w:tcW w:w="841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639E0" w:rsidRPr="007D75B3" w:rsidRDefault="000639E0" w:rsidP="00B56BF5">
                            <w:pPr>
                              <w:spacing w:after="0"/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  <w:r>
                              <w:rPr>
                                <w:rFonts w:ascii="TimesNew-Roman" w:hAnsi="TimesNew-Roman" w:cs="TimesNew-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639E0" w:rsidRPr="007D75B3" w:rsidRDefault="000639E0" w:rsidP="00B56BF5">
                            <w:pPr>
                              <w:spacing w:after="0"/>
                              <w:jc w:val="both"/>
                              <w:rPr>
                                <w:rFonts w:ascii="TimesNew-Roman" w:hAnsi="TimesNew-Roman" w:cs="TimesNew-Roman"/>
                              </w:rPr>
                            </w:pPr>
                          </w:p>
                        </w:tc>
                      </w:tr>
                    </w:tbl>
                    <w:p w:rsidR="000639E0" w:rsidRDefault="000639E0" w:rsidP="000639E0">
                      <w:r>
                        <w:t>48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New-Roman" w:hAnsi="TimesNew-Roman" w:cs="TimesNew-Roman"/>
          <w:noProof/>
        </w:rPr>
        <w:t xml:space="preserve">                                                   </w:t>
      </w:r>
    </w:p>
    <w:p w:rsidR="000639E0" w:rsidRPr="00A545BD" w:rsidRDefault="000639E0" w:rsidP="000639E0">
      <w:pPr>
        <w:jc w:val="both"/>
      </w:pPr>
    </w:p>
    <w:p w:rsidR="000639E0" w:rsidRPr="00946703" w:rsidRDefault="000639E0" w:rsidP="000639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639E0" w:rsidRPr="00946703" w:rsidRDefault="000639E0" w:rsidP="000639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639E0" w:rsidRDefault="000639E0" w:rsidP="000639E0">
      <w:pPr>
        <w:autoSpaceDE w:val="0"/>
        <w:autoSpaceDN w:val="0"/>
        <w:adjustRightInd w:val="0"/>
        <w:spacing w:after="0" w:line="240" w:lineRule="auto"/>
      </w:pPr>
    </w:p>
    <w:p w:rsidR="000639E0" w:rsidRDefault="000639E0" w:rsidP="000639E0">
      <w:pPr>
        <w:autoSpaceDE w:val="0"/>
        <w:autoSpaceDN w:val="0"/>
        <w:adjustRightInd w:val="0"/>
        <w:spacing w:after="0" w:line="240" w:lineRule="auto"/>
      </w:pPr>
    </w:p>
    <w:p w:rsidR="000639E0" w:rsidRDefault="000639E0" w:rsidP="000639E0">
      <w:pPr>
        <w:autoSpaceDE w:val="0"/>
        <w:autoSpaceDN w:val="0"/>
        <w:adjustRightInd w:val="0"/>
        <w:spacing w:after="0" w:line="240" w:lineRule="auto"/>
      </w:pPr>
    </w:p>
    <w:p w:rsidR="000639E0" w:rsidRDefault="000639E0" w:rsidP="000639E0">
      <w:pPr>
        <w:autoSpaceDE w:val="0"/>
        <w:autoSpaceDN w:val="0"/>
        <w:adjustRightInd w:val="0"/>
        <w:spacing w:after="0" w:line="240" w:lineRule="auto"/>
      </w:pPr>
    </w:p>
    <w:p w:rsidR="000639E0" w:rsidRDefault="000639E0" w:rsidP="000639E0">
      <w:pPr>
        <w:autoSpaceDE w:val="0"/>
        <w:autoSpaceDN w:val="0"/>
        <w:adjustRightInd w:val="0"/>
        <w:spacing w:after="0" w:line="240" w:lineRule="auto"/>
      </w:pPr>
    </w:p>
    <w:p w:rsidR="000639E0" w:rsidRDefault="000639E0" w:rsidP="000639E0">
      <w:pPr>
        <w:autoSpaceDE w:val="0"/>
        <w:autoSpaceDN w:val="0"/>
        <w:adjustRightInd w:val="0"/>
        <w:spacing w:after="0" w:line="240" w:lineRule="auto"/>
      </w:pPr>
    </w:p>
    <w:p w:rsidR="000639E0" w:rsidRDefault="000639E0" w:rsidP="000639E0">
      <w:pPr>
        <w:autoSpaceDE w:val="0"/>
        <w:autoSpaceDN w:val="0"/>
        <w:adjustRightInd w:val="0"/>
        <w:spacing w:after="0" w:line="240" w:lineRule="auto"/>
      </w:pPr>
    </w:p>
    <w:p w:rsidR="000639E0" w:rsidRDefault="000639E0" w:rsidP="000639E0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Default="000639E0" w:rsidP="000639E0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Default="000639E0" w:rsidP="000639E0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  <w:r>
        <w:rPr>
          <w:rFonts w:cstheme="minorHAnsi"/>
        </w:rPr>
        <w:lastRenderedPageBreak/>
        <w:t xml:space="preserve">6. </w:t>
      </w:r>
      <w:r w:rsidRPr="00946703">
        <w:rPr>
          <w:rFonts w:cstheme="minorHAnsi"/>
        </w:rPr>
        <w:t xml:space="preserve">Prikaži grafički proporcionalnost  </w:t>
      </w:r>
      <m:oMath>
        <m:r>
          <w:rPr>
            <w:rFonts w:ascii="Cambria Math" w:hAnsi="Cambria Math" w:cstheme="minorHAnsi"/>
          </w:rPr>
          <m:t xml:space="preserve">y= </m:t>
        </m:r>
        <m:r>
          <w:rPr>
            <w:rFonts w:ascii="Cambria Math" w:hAnsi="Cambria Math" w:cstheme="minorHAnsi"/>
          </w:rPr>
          <m:t>2</m:t>
        </m:r>
        <m:r>
          <w:rPr>
            <w:rFonts w:ascii="Cambria Math" w:hAnsi="Cambria Math" w:cstheme="minorHAnsi"/>
          </w:rPr>
          <m:t>x</m:t>
        </m:r>
      </m:oMath>
      <w:r w:rsidRPr="00946703">
        <w:rPr>
          <w:rFonts w:eastAsiaTheme="minorEastAsia" w:cstheme="minorHAnsi"/>
        </w:rPr>
        <w:t>.</w:t>
      </w:r>
    </w:p>
    <w:p w:rsidR="000639E0" w:rsidRDefault="000639E0" w:rsidP="000639E0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</w:p>
    <w:p w:rsidR="000639E0" w:rsidRDefault="000639E0" w:rsidP="000639E0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</w:p>
    <w:p w:rsidR="000639E0" w:rsidRDefault="000639E0" w:rsidP="000639E0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</w:p>
    <w:p w:rsidR="000639E0" w:rsidRDefault="000639E0" w:rsidP="000639E0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</w:p>
    <w:p w:rsidR="000639E0" w:rsidRDefault="000639E0" w:rsidP="000639E0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  <w:bookmarkStart w:id="0" w:name="_GoBack"/>
      <w:bookmarkEnd w:id="0"/>
    </w:p>
    <w:p w:rsidR="000639E0" w:rsidRDefault="000639E0" w:rsidP="000639E0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</w:p>
    <w:tbl>
      <w:tblPr>
        <w:tblStyle w:val="Reetkatablice"/>
        <w:tblW w:w="0" w:type="auto"/>
        <w:tblInd w:w="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639E0" w:rsidRPr="004A228A" w:rsidTr="00462809">
        <w:trPr>
          <w:trHeight w:hRule="exact" w:val="340"/>
        </w:trPr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</w:tr>
      <w:tr w:rsidR="000639E0" w:rsidRPr="004A228A" w:rsidTr="00462809">
        <w:trPr>
          <w:trHeight w:hRule="exact" w:val="340"/>
        </w:trPr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</w:tr>
      <w:tr w:rsidR="000639E0" w:rsidRPr="004A228A" w:rsidTr="00462809">
        <w:trPr>
          <w:trHeight w:hRule="exact" w:val="340"/>
        </w:trPr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</w:tr>
      <w:tr w:rsidR="000639E0" w:rsidRPr="004A228A" w:rsidTr="00462809">
        <w:trPr>
          <w:trHeight w:hRule="exact" w:val="340"/>
        </w:trPr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</w:tr>
      <w:tr w:rsidR="000639E0" w:rsidRPr="004A228A" w:rsidTr="00462809">
        <w:trPr>
          <w:trHeight w:hRule="exact" w:val="340"/>
        </w:trPr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</w:tr>
      <w:tr w:rsidR="000639E0" w:rsidRPr="004A228A" w:rsidTr="00462809">
        <w:trPr>
          <w:trHeight w:hRule="exact" w:val="340"/>
        </w:trPr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</w:tr>
      <w:tr w:rsidR="000639E0" w:rsidRPr="004A228A" w:rsidTr="00462809">
        <w:trPr>
          <w:trHeight w:hRule="exact" w:val="340"/>
        </w:trPr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</w:tr>
      <w:tr w:rsidR="000639E0" w:rsidRPr="004A228A" w:rsidTr="00462809">
        <w:trPr>
          <w:trHeight w:hRule="exact" w:val="340"/>
        </w:trPr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</w:tr>
      <w:tr w:rsidR="000639E0" w:rsidRPr="004A228A" w:rsidTr="00462809">
        <w:trPr>
          <w:trHeight w:hRule="exact" w:val="340"/>
        </w:trPr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</w:tr>
      <w:tr w:rsidR="000639E0" w:rsidRPr="004A228A" w:rsidTr="00462809">
        <w:trPr>
          <w:trHeight w:hRule="exact" w:val="340"/>
        </w:trPr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</w:tr>
      <w:tr w:rsidR="000639E0" w:rsidRPr="004A228A" w:rsidTr="00462809">
        <w:trPr>
          <w:trHeight w:hRule="exact" w:val="340"/>
        </w:trPr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</w:tr>
      <w:tr w:rsidR="000639E0" w:rsidRPr="004A228A" w:rsidTr="00462809">
        <w:trPr>
          <w:trHeight w:hRule="exact" w:val="340"/>
        </w:trPr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</w:tr>
      <w:tr w:rsidR="000639E0" w:rsidRPr="004A228A" w:rsidTr="00462809">
        <w:trPr>
          <w:trHeight w:hRule="exact" w:val="340"/>
        </w:trPr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</w:tr>
      <w:tr w:rsidR="000639E0" w:rsidRPr="004A228A" w:rsidTr="00462809">
        <w:trPr>
          <w:trHeight w:hRule="exact" w:val="340"/>
        </w:trPr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</w:tr>
      <w:tr w:rsidR="000639E0" w:rsidRPr="004A228A" w:rsidTr="00462809">
        <w:trPr>
          <w:trHeight w:hRule="exact" w:val="340"/>
        </w:trPr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</w:tr>
      <w:tr w:rsidR="000639E0" w:rsidRPr="004A228A" w:rsidTr="00462809">
        <w:trPr>
          <w:trHeight w:hRule="exact" w:val="340"/>
        </w:trPr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</w:tr>
      <w:tr w:rsidR="000639E0" w:rsidRPr="004A228A" w:rsidTr="00462809">
        <w:trPr>
          <w:trHeight w:hRule="exact" w:val="340"/>
        </w:trPr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  <w:tc>
          <w:tcPr>
            <w:tcW w:w="340" w:type="dxa"/>
          </w:tcPr>
          <w:p w:rsidR="000639E0" w:rsidRPr="004A228A" w:rsidRDefault="000639E0" w:rsidP="00462809">
            <w:pPr>
              <w:spacing w:line="276" w:lineRule="auto"/>
              <w:ind w:firstLine="74"/>
            </w:pPr>
          </w:p>
        </w:tc>
      </w:tr>
    </w:tbl>
    <w:p w:rsidR="000639E0" w:rsidRDefault="000639E0" w:rsidP="000639E0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</w:p>
    <w:p w:rsidR="000639E0" w:rsidRDefault="000639E0" w:rsidP="000639E0">
      <w:pPr>
        <w:autoSpaceDE w:val="0"/>
        <w:autoSpaceDN w:val="0"/>
        <w:adjustRightInd w:val="0"/>
        <w:spacing w:after="0" w:line="240" w:lineRule="auto"/>
      </w:pPr>
    </w:p>
    <w:p w:rsidR="000639E0" w:rsidRDefault="000639E0" w:rsidP="000639E0">
      <w:pPr>
        <w:autoSpaceDE w:val="0"/>
        <w:autoSpaceDN w:val="0"/>
        <w:adjustRightInd w:val="0"/>
        <w:spacing w:after="0" w:line="240" w:lineRule="auto"/>
      </w:pPr>
    </w:p>
    <w:p w:rsidR="000639E0" w:rsidRDefault="000639E0" w:rsidP="000639E0">
      <w:pPr>
        <w:autoSpaceDE w:val="0"/>
        <w:autoSpaceDN w:val="0"/>
        <w:adjustRightInd w:val="0"/>
        <w:spacing w:after="0" w:line="240" w:lineRule="auto"/>
      </w:pPr>
    </w:p>
    <w:p w:rsidR="000639E0" w:rsidRDefault="000639E0" w:rsidP="000639E0">
      <w:pPr>
        <w:autoSpaceDE w:val="0"/>
        <w:autoSpaceDN w:val="0"/>
        <w:adjustRightInd w:val="0"/>
        <w:spacing w:after="0" w:line="240" w:lineRule="auto"/>
      </w:pPr>
    </w:p>
    <w:p w:rsidR="000639E0" w:rsidRDefault="000639E0" w:rsidP="000639E0">
      <w:pPr>
        <w:autoSpaceDE w:val="0"/>
        <w:autoSpaceDN w:val="0"/>
        <w:adjustRightInd w:val="0"/>
        <w:spacing w:after="0" w:line="240" w:lineRule="auto"/>
      </w:pPr>
    </w:p>
    <w:p w:rsidR="000639E0" w:rsidRDefault="000639E0" w:rsidP="000639E0">
      <w:pPr>
        <w:autoSpaceDE w:val="0"/>
        <w:autoSpaceDN w:val="0"/>
        <w:adjustRightInd w:val="0"/>
        <w:spacing w:after="0" w:line="240" w:lineRule="auto"/>
      </w:pPr>
    </w:p>
    <w:p w:rsidR="000639E0" w:rsidRDefault="000639E0" w:rsidP="000639E0">
      <w:pPr>
        <w:autoSpaceDE w:val="0"/>
        <w:autoSpaceDN w:val="0"/>
        <w:adjustRightInd w:val="0"/>
        <w:spacing w:after="0" w:line="240" w:lineRule="auto"/>
      </w:pPr>
    </w:p>
    <w:p w:rsidR="000639E0" w:rsidRDefault="000639E0" w:rsidP="000639E0">
      <w:pPr>
        <w:autoSpaceDE w:val="0"/>
        <w:autoSpaceDN w:val="0"/>
        <w:adjustRightInd w:val="0"/>
        <w:spacing w:after="0" w:line="240" w:lineRule="auto"/>
      </w:pPr>
    </w:p>
    <w:p w:rsidR="000639E0" w:rsidRDefault="000639E0" w:rsidP="000639E0">
      <w:pPr>
        <w:autoSpaceDE w:val="0"/>
        <w:autoSpaceDN w:val="0"/>
        <w:adjustRightInd w:val="0"/>
        <w:spacing w:after="0" w:line="240" w:lineRule="auto"/>
      </w:pPr>
    </w:p>
    <w:p w:rsidR="000639E0" w:rsidRDefault="000639E0" w:rsidP="000639E0">
      <w:pPr>
        <w:autoSpaceDE w:val="0"/>
        <w:autoSpaceDN w:val="0"/>
        <w:adjustRightInd w:val="0"/>
        <w:spacing w:after="0" w:line="240" w:lineRule="auto"/>
      </w:pPr>
    </w:p>
    <w:p w:rsidR="000639E0" w:rsidRDefault="000639E0" w:rsidP="000639E0">
      <w:pPr>
        <w:autoSpaceDE w:val="0"/>
        <w:autoSpaceDN w:val="0"/>
        <w:adjustRightInd w:val="0"/>
        <w:spacing w:after="0" w:line="240" w:lineRule="auto"/>
      </w:pPr>
    </w:p>
    <w:p w:rsidR="000639E0" w:rsidRDefault="000639E0" w:rsidP="000639E0">
      <w:pPr>
        <w:autoSpaceDE w:val="0"/>
        <w:autoSpaceDN w:val="0"/>
        <w:adjustRightInd w:val="0"/>
        <w:spacing w:after="0" w:line="240" w:lineRule="auto"/>
      </w:pPr>
    </w:p>
    <w:p w:rsidR="000639E0" w:rsidRDefault="000639E0" w:rsidP="000639E0">
      <w:pPr>
        <w:autoSpaceDE w:val="0"/>
        <w:autoSpaceDN w:val="0"/>
        <w:adjustRightInd w:val="0"/>
        <w:spacing w:after="0" w:line="240" w:lineRule="auto"/>
      </w:pPr>
    </w:p>
    <w:p w:rsidR="000639E0" w:rsidRDefault="000639E0" w:rsidP="000639E0">
      <w:pPr>
        <w:autoSpaceDE w:val="0"/>
        <w:autoSpaceDN w:val="0"/>
        <w:adjustRightInd w:val="0"/>
        <w:spacing w:after="0" w:line="240" w:lineRule="auto"/>
      </w:pPr>
    </w:p>
    <w:p w:rsidR="000639E0" w:rsidRDefault="000639E0" w:rsidP="000639E0">
      <w:pPr>
        <w:autoSpaceDE w:val="0"/>
        <w:autoSpaceDN w:val="0"/>
        <w:adjustRightInd w:val="0"/>
        <w:spacing w:after="0" w:line="240" w:lineRule="auto"/>
      </w:pPr>
    </w:p>
    <w:p w:rsidR="000639E0" w:rsidRDefault="000639E0" w:rsidP="006B177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Default="000639E0" w:rsidP="006B177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Default="000639E0" w:rsidP="006B177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0639E0" w:rsidRPr="005864FF" w:rsidRDefault="000639E0" w:rsidP="006B177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sectPr w:rsidR="000639E0" w:rsidRPr="005864FF" w:rsidSect="00F52F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2F"/>
    <w:rsid w:val="000639E0"/>
    <w:rsid w:val="00064AEF"/>
    <w:rsid w:val="005864FF"/>
    <w:rsid w:val="006B1779"/>
    <w:rsid w:val="00946703"/>
    <w:rsid w:val="0098132F"/>
    <w:rsid w:val="00E36779"/>
    <w:rsid w:val="00F5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0118"/>
  <w15:chartTrackingRefBased/>
  <w15:docId w15:val="{75E99DF5-B13F-462C-BB38-BE3311FD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B1779"/>
    <w:pPr>
      <w:spacing w:after="0" w:line="240" w:lineRule="auto"/>
      <w:ind w:left="68" w:firstLine="17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Martinko</dc:creator>
  <cp:keywords/>
  <dc:description/>
  <cp:lastModifiedBy>Sanja Martinko</cp:lastModifiedBy>
  <cp:revision>2</cp:revision>
  <dcterms:created xsi:type="dcterms:W3CDTF">2021-02-16T04:09:00Z</dcterms:created>
  <dcterms:modified xsi:type="dcterms:W3CDTF">2021-02-16T05:17:00Z</dcterms:modified>
</cp:coreProperties>
</file>