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EF49" w14:textId="77777777" w:rsidR="00D6117F" w:rsidRPr="009A256E" w:rsidRDefault="004663EB" w:rsidP="004663EB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9A256E">
        <w:rPr>
          <w:b/>
          <w:bCs/>
          <w:i/>
          <w:iCs/>
          <w:sz w:val="28"/>
          <w:szCs w:val="28"/>
        </w:rPr>
        <w:t>Poštovani roditelji!</w:t>
      </w:r>
    </w:p>
    <w:p w14:paraId="7B21B6FB" w14:textId="77777777" w:rsidR="004663EB" w:rsidRPr="009A256E" w:rsidRDefault="004663EB" w:rsidP="004663EB">
      <w:pPr>
        <w:jc w:val="center"/>
        <w:rPr>
          <w:b/>
          <w:bCs/>
          <w:i/>
          <w:iCs/>
          <w:sz w:val="28"/>
          <w:szCs w:val="28"/>
        </w:rPr>
      </w:pPr>
      <w:r w:rsidRPr="009A256E">
        <w:rPr>
          <w:b/>
          <w:bCs/>
          <w:i/>
          <w:iCs/>
          <w:sz w:val="28"/>
          <w:szCs w:val="28"/>
        </w:rPr>
        <w:t>Dragi učenici!</w:t>
      </w:r>
    </w:p>
    <w:p w14:paraId="5775B7DD" w14:textId="77777777" w:rsidR="004663EB" w:rsidRPr="009A256E" w:rsidRDefault="004663EB" w:rsidP="004663EB">
      <w:pPr>
        <w:jc w:val="center"/>
        <w:rPr>
          <w:b/>
          <w:bCs/>
          <w:i/>
          <w:iCs/>
          <w:sz w:val="28"/>
          <w:szCs w:val="28"/>
        </w:rPr>
      </w:pPr>
      <w:r w:rsidRPr="009A256E">
        <w:rPr>
          <w:b/>
          <w:bCs/>
          <w:i/>
          <w:iCs/>
          <w:sz w:val="28"/>
          <w:szCs w:val="28"/>
        </w:rPr>
        <w:t>Drage kolegice i kolege!</w:t>
      </w:r>
    </w:p>
    <w:p w14:paraId="5A1B7CB7" w14:textId="77777777" w:rsidR="004663EB" w:rsidRDefault="004663EB" w:rsidP="004663EB"/>
    <w:p w14:paraId="6B8C53BE" w14:textId="77777777" w:rsidR="00580E2A" w:rsidRPr="009A256E" w:rsidRDefault="004663EB" w:rsidP="00BD269F">
      <w:pPr>
        <w:jc w:val="both"/>
        <w:rPr>
          <w:i/>
          <w:iCs/>
          <w:sz w:val="24"/>
          <w:szCs w:val="24"/>
        </w:rPr>
      </w:pPr>
      <w:r w:rsidRPr="009A256E">
        <w:rPr>
          <w:i/>
          <w:iCs/>
          <w:sz w:val="24"/>
          <w:szCs w:val="24"/>
        </w:rPr>
        <w:t>Od srca zahvaljujemo svima</w:t>
      </w:r>
      <w:r w:rsidR="00792E62" w:rsidRPr="009A256E">
        <w:rPr>
          <w:i/>
          <w:iCs/>
          <w:sz w:val="24"/>
          <w:szCs w:val="24"/>
        </w:rPr>
        <w:t>, dragim učenicima, roditeljima i kolegama</w:t>
      </w:r>
      <w:r w:rsidRPr="009A256E">
        <w:rPr>
          <w:i/>
          <w:iCs/>
          <w:sz w:val="24"/>
          <w:szCs w:val="24"/>
        </w:rPr>
        <w:t xml:space="preserve"> na humanosti i pomoći</w:t>
      </w:r>
      <w:r w:rsidR="00580E2A" w:rsidRPr="009A256E">
        <w:rPr>
          <w:i/>
          <w:iCs/>
          <w:sz w:val="24"/>
          <w:szCs w:val="24"/>
        </w:rPr>
        <w:t xml:space="preserve">, </w:t>
      </w:r>
      <w:r w:rsidR="00792E62" w:rsidRPr="009A256E">
        <w:rPr>
          <w:i/>
          <w:iCs/>
          <w:sz w:val="24"/>
          <w:szCs w:val="24"/>
        </w:rPr>
        <w:t>na</w:t>
      </w:r>
      <w:r w:rsidR="00792E62" w:rsidRPr="009A256E">
        <w:rPr>
          <w:i/>
          <w:iCs/>
          <w:color w:val="FF0000"/>
          <w:sz w:val="24"/>
          <w:szCs w:val="24"/>
        </w:rPr>
        <w:t xml:space="preserve"> </w:t>
      </w:r>
      <w:r w:rsidR="00792E62" w:rsidRPr="009A256E">
        <w:rPr>
          <w:i/>
          <w:iCs/>
          <w:sz w:val="24"/>
          <w:szCs w:val="24"/>
        </w:rPr>
        <w:t>svakoj gesti kojom su</w:t>
      </w:r>
      <w:r w:rsidRPr="009A256E">
        <w:rPr>
          <w:i/>
          <w:iCs/>
          <w:sz w:val="24"/>
          <w:szCs w:val="24"/>
        </w:rPr>
        <w:t xml:space="preserve"> pokazali empatiju prema potrebitima u našoj školskoj zajednici. </w:t>
      </w:r>
    </w:p>
    <w:p w14:paraId="01758302" w14:textId="77777777" w:rsidR="00580E2A" w:rsidRPr="009A256E" w:rsidRDefault="004663EB" w:rsidP="00BD269F">
      <w:pPr>
        <w:jc w:val="both"/>
        <w:rPr>
          <w:i/>
          <w:iCs/>
          <w:sz w:val="24"/>
          <w:szCs w:val="24"/>
        </w:rPr>
      </w:pPr>
      <w:r w:rsidRPr="009A256E">
        <w:rPr>
          <w:i/>
          <w:iCs/>
          <w:sz w:val="24"/>
          <w:szCs w:val="24"/>
        </w:rPr>
        <w:t xml:space="preserve">Usrećili smo 38 naših obitelji u kojima je </w:t>
      </w:r>
      <w:r w:rsidR="00580E2A" w:rsidRPr="009A256E">
        <w:rPr>
          <w:i/>
          <w:iCs/>
          <w:sz w:val="24"/>
          <w:szCs w:val="24"/>
        </w:rPr>
        <w:t>113 djece i svima im želimo da u zdravlju i veselj</w:t>
      </w:r>
      <w:r w:rsidR="00792E62" w:rsidRPr="009A256E">
        <w:rPr>
          <w:i/>
          <w:iCs/>
          <w:sz w:val="24"/>
          <w:szCs w:val="24"/>
        </w:rPr>
        <w:t>u provedu blagdane. Vjerujemo kako</w:t>
      </w:r>
      <w:r w:rsidR="00580E2A" w:rsidRPr="009A256E">
        <w:rPr>
          <w:i/>
          <w:iCs/>
          <w:sz w:val="24"/>
          <w:szCs w:val="24"/>
        </w:rPr>
        <w:t xml:space="preserve"> je naš mali pojedinačni doprinos</w:t>
      </w:r>
      <w:r w:rsidR="00350931" w:rsidRPr="009A256E">
        <w:rPr>
          <w:i/>
          <w:iCs/>
          <w:sz w:val="24"/>
          <w:szCs w:val="24"/>
        </w:rPr>
        <w:t>,</w:t>
      </w:r>
      <w:r w:rsidR="00580E2A" w:rsidRPr="009A256E">
        <w:rPr>
          <w:i/>
          <w:iCs/>
          <w:sz w:val="24"/>
          <w:szCs w:val="24"/>
        </w:rPr>
        <w:t xml:space="preserve"> velika sreća </w:t>
      </w:r>
      <w:r w:rsidR="00AA3BE1" w:rsidRPr="009A256E">
        <w:rPr>
          <w:i/>
          <w:iCs/>
          <w:sz w:val="24"/>
          <w:szCs w:val="24"/>
        </w:rPr>
        <w:t xml:space="preserve">svoj </w:t>
      </w:r>
      <w:r w:rsidR="00792E62" w:rsidRPr="009A256E">
        <w:rPr>
          <w:i/>
          <w:iCs/>
          <w:sz w:val="24"/>
          <w:szCs w:val="24"/>
        </w:rPr>
        <w:t>djeci naše škole i</w:t>
      </w:r>
      <w:r w:rsidR="00580E2A" w:rsidRPr="009A256E">
        <w:rPr>
          <w:i/>
          <w:iCs/>
          <w:sz w:val="24"/>
          <w:szCs w:val="24"/>
        </w:rPr>
        <w:t xml:space="preserve"> onima ko</w:t>
      </w:r>
      <w:r w:rsidR="00792E62" w:rsidRPr="009A256E">
        <w:rPr>
          <w:i/>
          <w:iCs/>
          <w:sz w:val="24"/>
          <w:szCs w:val="24"/>
        </w:rPr>
        <w:t>ji daruju i onima koji primaju jer radost darivanja moćna je i može pobijediti i širiti se dalje, samo ako mi to želimo.</w:t>
      </w:r>
    </w:p>
    <w:p w14:paraId="142F9542" w14:textId="28AAF683" w:rsidR="004663EB" w:rsidRPr="009A256E" w:rsidRDefault="00580E2A" w:rsidP="00BD269F">
      <w:pPr>
        <w:jc w:val="both"/>
        <w:rPr>
          <w:i/>
          <w:iCs/>
          <w:sz w:val="24"/>
          <w:szCs w:val="24"/>
        </w:rPr>
      </w:pPr>
      <w:r w:rsidRPr="009A256E">
        <w:rPr>
          <w:i/>
          <w:iCs/>
          <w:sz w:val="24"/>
          <w:szCs w:val="24"/>
        </w:rPr>
        <w:t xml:space="preserve">Obiteljima s četvero do sedmero djece dodijeljeno je po dva obiteljska paketa. Činom brige o svojim bližnjima, prijateljima, susjedima, </w:t>
      </w:r>
      <w:r w:rsidR="00BD269F" w:rsidRPr="009A256E">
        <w:rPr>
          <w:i/>
          <w:iCs/>
          <w:sz w:val="24"/>
          <w:szCs w:val="24"/>
        </w:rPr>
        <w:t>kolegama, pokazali smo zajedno b</w:t>
      </w:r>
      <w:r w:rsidRPr="009A256E">
        <w:rPr>
          <w:i/>
          <w:iCs/>
          <w:sz w:val="24"/>
          <w:szCs w:val="24"/>
        </w:rPr>
        <w:t>ožićnu čaroliju!</w:t>
      </w:r>
      <w:r w:rsidR="004655EC" w:rsidRPr="009A256E">
        <w:rPr>
          <w:i/>
          <w:iCs/>
          <w:sz w:val="24"/>
          <w:szCs w:val="24"/>
        </w:rPr>
        <w:t xml:space="preserve"> </w:t>
      </w:r>
      <w:r w:rsidR="00350931" w:rsidRPr="009A256E">
        <w:rPr>
          <w:i/>
          <w:iCs/>
          <w:sz w:val="24"/>
          <w:szCs w:val="24"/>
        </w:rPr>
        <w:t xml:space="preserve">Zahvaljujemo predsjedniku Vijeća roditelja, gosp. Siniši Merkašu na podršci i pomoći u organizaciji ove humanitarne akcije, kao i svim predstavnicima roditelja na osobnom angažmanu. </w:t>
      </w:r>
      <w:r w:rsidR="00BD269F" w:rsidRPr="009A256E">
        <w:rPr>
          <w:i/>
          <w:iCs/>
          <w:sz w:val="24"/>
          <w:szCs w:val="24"/>
        </w:rPr>
        <w:t xml:space="preserve">Zahvaljujući </w:t>
      </w:r>
      <w:r w:rsidR="004655EC" w:rsidRPr="009A256E">
        <w:rPr>
          <w:i/>
          <w:iCs/>
          <w:sz w:val="24"/>
          <w:szCs w:val="24"/>
        </w:rPr>
        <w:t xml:space="preserve">vrlo izdašnim paketima, dio namirnica uputili smo </w:t>
      </w:r>
      <w:r w:rsidR="00BD269F" w:rsidRPr="009A256E">
        <w:rPr>
          <w:i/>
          <w:iCs/>
          <w:sz w:val="24"/>
          <w:szCs w:val="24"/>
        </w:rPr>
        <w:t>i</w:t>
      </w:r>
      <w:r w:rsidR="00BD269F" w:rsidRPr="009A256E">
        <w:rPr>
          <w:i/>
          <w:iCs/>
          <w:color w:val="FF0000"/>
          <w:sz w:val="24"/>
          <w:szCs w:val="24"/>
        </w:rPr>
        <w:t xml:space="preserve"> </w:t>
      </w:r>
      <w:r w:rsidR="004655EC" w:rsidRPr="009A256E">
        <w:rPr>
          <w:i/>
          <w:iCs/>
          <w:sz w:val="24"/>
          <w:szCs w:val="24"/>
        </w:rPr>
        <w:t xml:space="preserve">Socijalnoj samoposluzi Vukovar, čiji djelatnici su ovu našu gestu radosno i s velikom zahvalnošću prihvatili. </w:t>
      </w:r>
      <w:r w:rsidR="009A256E" w:rsidRPr="009A256E">
        <w:rPr>
          <w:i/>
          <w:iCs/>
          <w:sz w:val="24"/>
          <w:szCs w:val="24"/>
        </w:rPr>
        <w:t xml:space="preserve">Pri tome posebno zahvaljujemo gđi Jasni Solin. </w:t>
      </w:r>
      <w:r w:rsidR="004655EC" w:rsidRPr="009A256E">
        <w:rPr>
          <w:i/>
          <w:iCs/>
          <w:sz w:val="24"/>
          <w:szCs w:val="24"/>
        </w:rPr>
        <w:t>Dirljiva im je i sama činjenica da netko u ova vremena misli na njih. Ovime smo potvrdili humanost Tituša i</w:t>
      </w:r>
      <w:r w:rsidR="00196248" w:rsidRPr="009A256E">
        <w:rPr>
          <w:i/>
          <w:iCs/>
          <w:sz w:val="24"/>
          <w:szCs w:val="24"/>
        </w:rPr>
        <w:t xml:space="preserve"> našu</w:t>
      </w:r>
      <w:r w:rsidR="004655EC" w:rsidRPr="009A256E">
        <w:rPr>
          <w:i/>
          <w:iCs/>
          <w:sz w:val="24"/>
          <w:szCs w:val="24"/>
        </w:rPr>
        <w:t xml:space="preserve"> tradicionalnu suradnju! </w:t>
      </w:r>
      <w:r w:rsidR="00196248" w:rsidRPr="009A256E">
        <w:rPr>
          <w:i/>
          <w:iCs/>
          <w:sz w:val="24"/>
          <w:szCs w:val="24"/>
        </w:rPr>
        <w:t>Zahvaljujemo</w:t>
      </w:r>
      <w:r w:rsidR="004A7FA9" w:rsidRPr="009A256E">
        <w:rPr>
          <w:i/>
          <w:iCs/>
          <w:sz w:val="24"/>
          <w:szCs w:val="24"/>
        </w:rPr>
        <w:t xml:space="preserve"> </w:t>
      </w:r>
      <w:r w:rsidR="00196248" w:rsidRPr="009A256E">
        <w:rPr>
          <w:i/>
          <w:iCs/>
          <w:sz w:val="24"/>
          <w:szCs w:val="24"/>
        </w:rPr>
        <w:t xml:space="preserve">i djelatnicima </w:t>
      </w:r>
      <w:r w:rsidR="004A7FA9" w:rsidRPr="009A256E">
        <w:rPr>
          <w:i/>
          <w:iCs/>
          <w:sz w:val="24"/>
          <w:szCs w:val="24"/>
        </w:rPr>
        <w:t>Meggle Osijek d.d. koji su osigurali besplatni prijevoz doniranih namirnica u Vukovar</w:t>
      </w:r>
      <w:r w:rsidR="00350931" w:rsidRPr="009A256E">
        <w:rPr>
          <w:i/>
          <w:iCs/>
          <w:sz w:val="24"/>
          <w:szCs w:val="24"/>
        </w:rPr>
        <w:t>.</w:t>
      </w:r>
      <w:r w:rsidR="004655EC" w:rsidRPr="009A256E">
        <w:rPr>
          <w:i/>
          <w:iCs/>
          <w:sz w:val="24"/>
          <w:szCs w:val="24"/>
        </w:rPr>
        <w:t xml:space="preserve"> </w:t>
      </w:r>
    </w:p>
    <w:p w14:paraId="007DBAEE" w14:textId="77777777" w:rsidR="004663EB" w:rsidRPr="009A256E" w:rsidRDefault="00580E2A" w:rsidP="00BD269F">
      <w:pPr>
        <w:jc w:val="both"/>
        <w:rPr>
          <w:i/>
          <w:iCs/>
          <w:sz w:val="24"/>
          <w:szCs w:val="24"/>
        </w:rPr>
      </w:pPr>
      <w:r w:rsidRPr="009A256E">
        <w:rPr>
          <w:i/>
          <w:iCs/>
          <w:sz w:val="24"/>
          <w:szCs w:val="24"/>
        </w:rPr>
        <w:t>Iako nam je s</w:t>
      </w:r>
      <w:r w:rsidR="004663EB" w:rsidRPr="009A256E">
        <w:rPr>
          <w:i/>
          <w:iCs/>
          <w:sz w:val="24"/>
          <w:szCs w:val="24"/>
        </w:rPr>
        <w:t xml:space="preserve">vima na osobit način teško u </w:t>
      </w:r>
      <w:r w:rsidR="004655EC" w:rsidRPr="009A256E">
        <w:rPr>
          <w:i/>
          <w:iCs/>
          <w:sz w:val="24"/>
          <w:szCs w:val="24"/>
        </w:rPr>
        <w:t>trenutnim životnim</w:t>
      </w:r>
      <w:r w:rsidR="004663EB" w:rsidRPr="009A256E">
        <w:rPr>
          <w:i/>
          <w:iCs/>
          <w:sz w:val="24"/>
          <w:szCs w:val="24"/>
        </w:rPr>
        <w:t xml:space="preserve"> okolnostima, koje nas veći dio ove godine ograničavaju u uobičaj</w:t>
      </w:r>
      <w:r w:rsidR="00600D81" w:rsidRPr="009A256E">
        <w:rPr>
          <w:i/>
          <w:iCs/>
          <w:sz w:val="24"/>
          <w:szCs w:val="24"/>
        </w:rPr>
        <w:t>enom svakodnevnom djelovanju i radu</w:t>
      </w:r>
      <w:r w:rsidR="004655EC" w:rsidRPr="009A256E">
        <w:rPr>
          <w:i/>
          <w:iCs/>
          <w:sz w:val="24"/>
          <w:szCs w:val="24"/>
        </w:rPr>
        <w:t>, nadamo se lakšoj, sretnijoj i ljepšoj nadolazećoj godini!</w:t>
      </w:r>
    </w:p>
    <w:p w14:paraId="7278F30B" w14:textId="77777777" w:rsidR="004A7FA9" w:rsidRDefault="004A7FA9" w:rsidP="004663EB"/>
    <w:p w14:paraId="2510E67F" w14:textId="77777777" w:rsidR="004A7FA9" w:rsidRPr="009A256E" w:rsidRDefault="004A7FA9" w:rsidP="00AA3BE1">
      <w:pPr>
        <w:jc w:val="center"/>
        <w:rPr>
          <w:b/>
          <w:bCs/>
          <w:i/>
          <w:iCs/>
          <w:sz w:val="28"/>
          <w:szCs w:val="28"/>
        </w:rPr>
      </w:pPr>
      <w:r w:rsidRPr="009A256E">
        <w:rPr>
          <w:b/>
          <w:bCs/>
          <w:i/>
          <w:iCs/>
          <w:sz w:val="28"/>
          <w:szCs w:val="28"/>
        </w:rPr>
        <w:t>Svima od srca želimo radostan Božić i obilje zdravlja i  sreće u 2021. godini!</w:t>
      </w:r>
    </w:p>
    <w:p w14:paraId="1467565A" w14:textId="77777777" w:rsidR="00350931" w:rsidRDefault="00350931" w:rsidP="004663EB"/>
    <w:p w14:paraId="5B6887B8" w14:textId="77777777" w:rsidR="00350931" w:rsidRPr="009A256E" w:rsidRDefault="00350931" w:rsidP="008860D5">
      <w:pPr>
        <w:rPr>
          <w:i/>
          <w:iCs/>
        </w:rPr>
      </w:pPr>
      <w:r w:rsidRPr="009A256E">
        <w:rPr>
          <w:i/>
          <w:iCs/>
        </w:rPr>
        <w:t>Roko Ciglenečki, predsjednik Vijeća učenika</w:t>
      </w:r>
    </w:p>
    <w:p w14:paraId="542B938E" w14:textId="77777777" w:rsidR="00AA3BE1" w:rsidRPr="009A256E" w:rsidRDefault="00AA3BE1" w:rsidP="008860D5">
      <w:pPr>
        <w:rPr>
          <w:i/>
          <w:iCs/>
        </w:rPr>
      </w:pPr>
      <w:r w:rsidRPr="009A256E">
        <w:rPr>
          <w:i/>
          <w:iCs/>
        </w:rPr>
        <w:t>Silva Strnad-Jerbić, koordinatorica aktivnosti</w:t>
      </w:r>
    </w:p>
    <w:p w14:paraId="26C89624" w14:textId="77777777" w:rsidR="00AA3BE1" w:rsidRPr="009A256E" w:rsidRDefault="00AA3BE1" w:rsidP="008860D5">
      <w:pPr>
        <w:rPr>
          <w:i/>
          <w:iCs/>
        </w:rPr>
      </w:pPr>
      <w:r w:rsidRPr="009A256E">
        <w:rPr>
          <w:i/>
          <w:iCs/>
        </w:rPr>
        <w:t>Gordana Aralica, koordinatorica aktivnosti</w:t>
      </w:r>
    </w:p>
    <w:p w14:paraId="7834979A" w14:textId="77777777" w:rsidR="00AA3BE1" w:rsidRPr="009A256E" w:rsidRDefault="00AA3BE1" w:rsidP="008860D5">
      <w:pPr>
        <w:rPr>
          <w:i/>
          <w:iCs/>
        </w:rPr>
      </w:pPr>
      <w:r w:rsidRPr="009A256E">
        <w:rPr>
          <w:i/>
          <w:iCs/>
        </w:rPr>
        <w:t xml:space="preserve">Željka </w:t>
      </w:r>
      <w:proofErr w:type="spellStart"/>
      <w:r w:rsidRPr="009A256E">
        <w:rPr>
          <w:i/>
          <w:iCs/>
        </w:rPr>
        <w:t>Maršanić</w:t>
      </w:r>
      <w:proofErr w:type="spellEnd"/>
      <w:r w:rsidRPr="009A256E">
        <w:rPr>
          <w:i/>
          <w:iCs/>
        </w:rPr>
        <w:t>, vjeroučiteljica</w:t>
      </w:r>
    </w:p>
    <w:p w14:paraId="14A8D573" w14:textId="77777777" w:rsidR="00AA3BE1" w:rsidRPr="009A256E" w:rsidRDefault="00AA3BE1" w:rsidP="008860D5">
      <w:pPr>
        <w:rPr>
          <w:i/>
          <w:iCs/>
        </w:rPr>
      </w:pPr>
      <w:proofErr w:type="spellStart"/>
      <w:r w:rsidRPr="009A256E">
        <w:rPr>
          <w:i/>
          <w:iCs/>
        </w:rPr>
        <w:t>Lorina</w:t>
      </w:r>
      <w:proofErr w:type="spellEnd"/>
      <w:r w:rsidRPr="009A256E">
        <w:rPr>
          <w:i/>
          <w:iCs/>
        </w:rPr>
        <w:t xml:space="preserve"> Aido, vjeroučiteljica</w:t>
      </w:r>
    </w:p>
    <w:p w14:paraId="2C1162D6" w14:textId="77777777" w:rsidR="00AA3BE1" w:rsidRPr="009A256E" w:rsidRDefault="00AA3BE1" w:rsidP="008860D5">
      <w:pPr>
        <w:rPr>
          <w:i/>
          <w:iCs/>
        </w:rPr>
      </w:pPr>
      <w:r w:rsidRPr="009A256E">
        <w:rPr>
          <w:i/>
          <w:iCs/>
        </w:rPr>
        <w:t xml:space="preserve">Marija </w:t>
      </w:r>
      <w:proofErr w:type="spellStart"/>
      <w:r w:rsidRPr="009A256E">
        <w:rPr>
          <w:i/>
          <w:iCs/>
        </w:rPr>
        <w:t>Kreković</w:t>
      </w:r>
      <w:proofErr w:type="spellEnd"/>
      <w:r w:rsidRPr="009A256E">
        <w:rPr>
          <w:i/>
          <w:iCs/>
        </w:rPr>
        <w:t>, vjeroučiteljica</w:t>
      </w:r>
    </w:p>
    <w:p w14:paraId="32097F37" w14:textId="77777777" w:rsidR="00350931" w:rsidRDefault="00350931" w:rsidP="008860D5"/>
    <w:p w14:paraId="316221CB" w14:textId="77777777" w:rsidR="00580E2A" w:rsidRDefault="00580E2A" w:rsidP="004663EB">
      <w:r>
        <w:t xml:space="preserve"> </w:t>
      </w:r>
    </w:p>
    <w:sectPr w:rsidR="00580E2A" w:rsidSect="00A3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B"/>
    <w:rsid w:val="000443BF"/>
    <w:rsid w:val="00182D73"/>
    <w:rsid w:val="00196248"/>
    <w:rsid w:val="00226362"/>
    <w:rsid w:val="00350931"/>
    <w:rsid w:val="004655EC"/>
    <w:rsid w:val="004663EB"/>
    <w:rsid w:val="004A7FA9"/>
    <w:rsid w:val="00580E2A"/>
    <w:rsid w:val="00600D81"/>
    <w:rsid w:val="00792E62"/>
    <w:rsid w:val="008860D5"/>
    <w:rsid w:val="009A256E"/>
    <w:rsid w:val="00A31065"/>
    <w:rsid w:val="00A729AF"/>
    <w:rsid w:val="00AA3BE1"/>
    <w:rsid w:val="00BD269F"/>
    <w:rsid w:val="00D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9E47"/>
  <w15:docId w15:val="{8C7D00A2-69C2-4FAB-A5F9-3D850C7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Mirjana Torer</cp:lastModifiedBy>
  <cp:revision>2</cp:revision>
  <cp:lastPrinted>2020-12-22T09:43:00Z</cp:lastPrinted>
  <dcterms:created xsi:type="dcterms:W3CDTF">2020-12-23T08:38:00Z</dcterms:created>
  <dcterms:modified xsi:type="dcterms:W3CDTF">2020-12-23T08:38:00Z</dcterms:modified>
</cp:coreProperties>
</file>