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DE8" w:rsidRDefault="00861C41" w:rsidP="00861C41">
      <w:pPr>
        <w:jc w:val="center"/>
        <w:rPr>
          <w:b/>
          <w:sz w:val="36"/>
        </w:rPr>
      </w:pPr>
      <w:r w:rsidRPr="00861C41">
        <w:rPr>
          <w:b/>
          <w:sz w:val="36"/>
        </w:rPr>
        <w:t>ZAVISNO SLOŽENE REČENICE</w:t>
      </w:r>
    </w:p>
    <w:p w:rsidR="007D42B7" w:rsidRDefault="007D42B7" w:rsidP="007D42B7">
      <w:pPr>
        <w:spacing w:line="360" w:lineRule="auto"/>
        <w:rPr>
          <w:sz w:val="28"/>
          <w:szCs w:val="28"/>
        </w:rPr>
      </w:pPr>
    </w:p>
    <w:p w:rsidR="00A221C7" w:rsidRDefault="007D42B7" w:rsidP="007D42B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Zavisno složene rečenice se sastoje od glavne i zavisne </w:t>
      </w:r>
      <w:proofErr w:type="spellStart"/>
      <w:r>
        <w:rPr>
          <w:sz w:val="28"/>
          <w:szCs w:val="28"/>
        </w:rPr>
        <w:t>surečenice</w:t>
      </w:r>
      <w:proofErr w:type="spellEnd"/>
      <w:r>
        <w:rPr>
          <w:sz w:val="28"/>
          <w:szCs w:val="28"/>
        </w:rPr>
        <w:t xml:space="preserve">. </w:t>
      </w:r>
    </w:p>
    <w:p w:rsidR="00A221C7" w:rsidRDefault="007D42B7" w:rsidP="007D42B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Zavisna </w:t>
      </w:r>
      <w:proofErr w:type="spellStart"/>
      <w:r>
        <w:rPr>
          <w:sz w:val="28"/>
          <w:szCs w:val="28"/>
        </w:rPr>
        <w:t>surečenica</w:t>
      </w:r>
      <w:proofErr w:type="spellEnd"/>
      <w:r>
        <w:rPr>
          <w:sz w:val="28"/>
          <w:szCs w:val="28"/>
        </w:rPr>
        <w:t xml:space="preserve"> počinje vezničkom riječi koja ih odvaja. </w:t>
      </w:r>
    </w:p>
    <w:p w:rsidR="00A221C7" w:rsidRDefault="007D42B7" w:rsidP="007D42B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Vezničku riječ ćemo zaokružiti, a između dv</w:t>
      </w:r>
      <w:r w:rsidR="001F75A2">
        <w:rPr>
          <w:sz w:val="28"/>
          <w:szCs w:val="28"/>
        </w:rPr>
        <w:t>i</w:t>
      </w:r>
      <w:r>
        <w:rPr>
          <w:sz w:val="28"/>
          <w:szCs w:val="28"/>
        </w:rPr>
        <w:t xml:space="preserve">ju </w:t>
      </w:r>
      <w:proofErr w:type="spellStart"/>
      <w:r>
        <w:rPr>
          <w:sz w:val="28"/>
          <w:szCs w:val="28"/>
        </w:rPr>
        <w:t>surečenica</w:t>
      </w:r>
      <w:proofErr w:type="spellEnd"/>
      <w:r>
        <w:rPr>
          <w:sz w:val="28"/>
          <w:szCs w:val="28"/>
        </w:rPr>
        <w:t xml:space="preserve"> staviti okomitu crtu. </w:t>
      </w:r>
    </w:p>
    <w:p w:rsidR="00A221C7" w:rsidRDefault="007D42B7" w:rsidP="007D42B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Oznaka za glavnu </w:t>
      </w:r>
      <w:proofErr w:type="spellStart"/>
      <w:r>
        <w:rPr>
          <w:sz w:val="28"/>
          <w:szCs w:val="28"/>
        </w:rPr>
        <w:t>surečenicu</w:t>
      </w:r>
      <w:proofErr w:type="spellEnd"/>
      <w:r>
        <w:rPr>
          <w:sz w:val="28"/>
          <w:szCs w:val="28"/>
        </w:rPr>
        <w:t xml:space="preserve"> je /G/, a za zavisnu </w:t>
      </w:r>
      <w:proofErr w:type="spellStart"/>
      <w:r>
        <w:rPr>
          <w:sz w:val="28"/>
          <w:szCs w:val="28"/>
        </w:rPr>
        <w:t>surečenicu</w:t>
      </w:r>
      <w:proofErr w:type="spellEnd"/>
      <w:r>
        <w:rPr>
          <w:sz w:val="28"/>
          <w:szCs w:val="28"/>
        </w:rPr>
        <w:t xml:space="preserve"> je /Z/. </w:t>
      </w:r>
    </w:p>
    <w:p w:rsidR="001F75A2" w:rsidRDefault="007D42B7" w:rsidP="007D42B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Zavisno složene rečenice se prema glavnoj </w:t>
      </w:r>
      <w:proofErr w:type="spellStart"/>
      <w:r>
        <w:rPr>
          <w:sz w:val="28"/>
          <w:szCs w:val="28"/>
        </w:rPr>
        <w:t>surečenici</w:t>
      </w:r>
      <w:proofErr w:type="spellEnd"/>
      <w:r>
        <w:rPr>
          <w:sz w:val="28"/>
          <w:szCs w:val="28"/>
        </w:rPr>
        <w:t xml:space="preserve"> odnose kao služba riječi u rečenici. </w:t>
      </w:r>
      <w:r w:rsidR="001F75A2">
        <w:rPr>
          <w:sz w:val="28"/>
          <w:szCs w:val="28"/>
        </w:rPr>
        <w:t>S</w:t>
      </w:r>
      <w:r>
        <w:rPr>
          <w:sz w:val="28"/>
          <w:szCs w:val="28"/>
        </w:rPr>
        <w:t xml:space="preserve">vaka </w:t>
      </w:r>
      <w:r w:rsidR="001F75A2">
        <w:rPr>
          <w:sz w:val="28"/>
          <w:szCs w:val="28"/>
        </w:rPr>
        <w:t xml:space="preserve">se zavisno složena rečenica može preoblikovati u jednostavnu proširenu rečenicu. (A taj </w:t>
      </w:r>
      <w:proofErr w:type="spellStart"/>
      <w:r w:rsidR="001F75A2">
        <w:rPr>
          <w:sz w:val="28"/>
          <w:szCs w:val="28"/>
        </w:rPr>
        <w:t>proširak</w:t>
      </w:r>
      <w:proofErr w:type="spellEnd"/>
      <w:r w:rsidR="001F75A2">
        <w:rPr>
          <w:sz w:val="28"/>
          <w:szCs w:val="28"/>
        </w:rPr>
        <w:t xml:space="preserve"> će biti načinjen od zavisne </w:t>
      </w:r>
      <w:proofErr w:type="spellStart"/>
      <w:r w:rsidR="001F75A2">
        <w:rPr>
          <w:sz w:val="28"/>
          <w:szCs w:val="28"/>
        </w:rPr>
        <w:t>surečenice</w:t>
      </w:r>
      <w:proofErr w:type="spellEnd"/>
      <w:r w:rsidR="001F75A2">
        <w:rPr>
          <w:sz w:val="28"/>
          <w:szCs w:val="28"/>
        </w:rPr>
        <w:t>.)</w:t>
      </w:r>
      <w:r>
        <w:rPr>
          <w:sz w:val="28"/>
          <w:szCs w:val="28"/>
        </w:rPr>
        <w:t xml:space="preserve"> </w:t>
      </w:r>
    </w:p>
    <w:p w:rsidR="00A221C7" w:rsidRDefault="00A221C7" w:rsidP="007D42B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Postoje tri načina rasporeda zavisne </w:t>
      </w:r>
      <w:proofErr w:type="spellStart"/>
      <w:r>
        <w:rPr>
          <w:sz w:val="28"/>
          <w:szCs w:val="28"/>
        </w:rPr>
        <w:t>surečenice</w:t>
      </w:r>
      <w:proofErr w:type="spellEnd"/>
      <w:r>
        <w:rPr>
          <w:sz w:val="28"/>
          <w:szCs w:val="28"/>
        </w:rPr>
        <w:t xml:space="preserve"> u odnosu na glavnu:</w:t>
      </w:r>
    </w:p>
    <w:p w:rsidR="00A221C7" w:rsidRDefault="00A221C7" w:rsidP="007D42B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Uobičajen raspored (glavna pa zavisna)</w:t>
      </w:r>
    </w:p>
    <w:p w:rsidR="00A221C7" w:rsidRDefault="00A221C7" w:rsidP="00A221C7">
      <w:pPr>
        <w:spacing w:after="0"/>
      </w:pPr>
      <w:r>
        <w:t xml:space="preserve">     G</w:t>
      </w:r>
      <w:r>
        <w:tab/>
        <w:t xml:space="preserve">       Z</w:t>
      </w:r>
    </w:p>
    <w:p w:rsidR="00A221C7" w:rsidRDefault="00A221C7" w:rsidP="00A221C7">
      <w:pPr>
        <w:spacing w:line="360" w:lineRule="auto"/>
        <w:rPr>
          <w:sz w:val="28"/>
          <w:szCs w:val="28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05E55B4E" wp14:editId="4AEC8073">
                <wp:simplePos x="0" y="0"/>
                <wp:positionH relativeFrom="column">
                  <wp:posOffset>365125</wp:posOffset>
                </wp:positionH>
                <wp:positionV relativeFrom="paragraph">
                  <wp:posOffset>10160</wp:posOffset>
                </wp:positionV>
                <wp:extent cx="175260" cy="182880"/>
                <wp:effectExtent l="0" t="0" r="15240" b="26670"/>
                <wp:wrapNone/>
                <wp:docPr id="16" name="Elips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8288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062F55" id="Elipsa 16" o:spid="_x0000_s1026" style="position:absolute;margin-left:28.75pt;margin-top:.8pt;width:13.8pt;height:14.4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IHQeQIAAEUFAAAOAAAAZHJzL2Uyb0RvYy54bWysVN9v2yAQfp+0/wHxvjqOmjaL4lRRu06T&#10;qjZaOvWZYqiRgGNA4mR//Q7sONFS7WGaHzD36zvu4475zc5oshU+KLAVLS9GlAjLoVb2raI/nu8/&#10;TSkJkdmaabCionsR6M3i44d562ZiDA3oWniCIDbMWlfRJkY3K4rAG2FYuAAnLBoleMMiiv6tqD1r&#10;Ed3oYjwaXRUt+Np54CIE1N51RrrI+FIKHp+kDCISXVE8W8yrz+trWovFnM3ePHON4v0x2D+cwjBl&#10;MekAdcciIxuvzqCM4h4CyHjBwRQgpeIi14DVlKM/qlk3zIlcC5IT3EBT+H+w/HG78kTVeHdXlFhm&#10;8I6+aOUCI6hAdloXZui0divfSwG3qdSd9Cb9sQiyy4zuB0bFLhKOyvJ6Mr5C3jmayul4Os2MF8dg&#10;50P8KsCQtKmo0Cl3qpnN2PYhRMyJ3gevpLZwr7RO+nS07jB5F/daJAdtvwuJJWH6cQbKzSRutSdb&#10;hm3AOBc2lp2pYbXo1JMRfqlizDdEZCkDJmSJiQfsHiA16jl2B9P7p1CRe3EIHv3tYF3wEJEzg41D&#10;sFEW/HsAGqvqM3f+B5I6ahJLr1Dv8cI9dJMQHL9XyPwDC3HFPLY+XhaOc3zCRWpoKwr9jpIG/K/3&#10;9MkfOxKtlLQ4ShUNPzfMC0r0N4u9+rm8vEyzl4XLyfUYBX9qeT212I25BbymEh8Ox/M2+Ud92EoP&#10;5gWnfpmyoolZjrkryqM/CLexG3F8N7hYLrMbzptj8cGuHU/gidXUVs+7F+Zd334R+/YRDmN31oKd&#10;b4q0sNxEkCr355HXnm+c1dw4/buSHoNTOXsdX7/FbwAAAP//AwBQSwMEFAAGAAgAAAAhALY1nk3a&#10;AAAABgEAAA8AAABkcnMvZG93bnJldi54bWxMjr1OwzAUhXekvoN1K7FRp4WUEuJUFRIbDLQdGB37&#10;koTa11HspoGn5zLBeH50zlduJ+/EiEPsAilYLjIQSCbYjhoFx8PzzQZETJqsdoFQwRdG2Fazq1IX&#10;NlzoDcd9agSPUCy0gjalvpAymha9jovQI3H2EQavE8uhkXbQFx73Tq6ybC297ogfWt3jU4vmtD97&#10;BcYem8+X0/eYauPeD9Y9BOpelbqeT7tHEAmn9FeGX3xGh4qZ6nAmG4VTkN/n3GR/DYLjTb4EUSu4&#10;ze5AVqX8j1/9AAAA//8DAFBLAQItABQABgAIAAAAIQC2gziS/gAAAOEBAAATAAAAAAAAAAAAAAAA&#10;AAAAAABbQ29udGVudF9UeXBlc10ueG1sUEsBAi0AFAAGAAgAAAAhADj9If/WAAAAlAEAAAsAAAAA&#10;AAAAAAAAAAAALwEAAF9yZWxzLy5yZWxzUEsBAi0AFAAGAAgAAAAhAF5IgdB5AgAARQUAAA4AAAAA&#10;AAAAAAAAAAAALgIAAGRycy9lMm9Eb2MueG1sUEsBAi0AFAAGAAgAAAAhALY1nk3aAAAABgEAAA8A&#10;AAAAAAAAAAAAAAAA0wQAAGRycy9kb3ducmV2LnhtbFBLBQYAAAAABAAEAPMAAADaBQAAAAA=&#10;" filled="f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088FB2" wp14:editId="597D8A49">
                <wp:simplePos x="0" y="0"/>
                <wp:positionH relativeFrom="column">
                  <wp:posOffset>335280</wp:posOffset>
                </wp:positionH>
                <wp:positionV relativeFrom="paragraph">
                  <wp:posOffset>6985</wp:posOffset>
                </wp:positionV>
                <wp:extent cx="0" cy="220980"/>
                <wp:effectExtent l="0" t="0" r="19050" b="26670"/>
                <wp:wrapNone/>
                <wp:docPr id="17" name="Ravni povez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42FA4C" id="Ravni poveznik 17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4pt,.55pt" to="26.4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EaAwAEAAMoDAAAOAAAAZHJzL2Uyb0RvYy54bWysU01v1DAQvSP1P1i+s8nuAdposz20gh5Q&#10;u2rhB7jOeGPhL43dJMuvZ+zsBkQREoiL5bHnvZn3PN5eT9awATBq71q+XtWcgZO+0+7Q8i+fP7y9&#10;5Cwm4TphvIOWHyHy693Fm+0YGtj43psOkBGJi80YWt6nFJqqirIHK+LKB3B0qTxakSjEQ9WhGInd&#10;mmpT1++q0WMX0EuIkU5v50u+K/xKgUwPSkVIzLScektlxbI+57XabUVzQBF6LU9tiH/owgrtqOhC&#10;dSuSYC+oX1FZLdFHr9JKelt5pbSEooHUrOtf1Dz1IkDRQubEsNgU/x+tvB/2yHRHb/eeMycsvdGj&#10;GJxmwQ/wzemvjC7IpTHEhpJv3B5PUQx7zJInhZYpo8MdkRQTSBabisfHxWOYEpPzoaTTzaa+uiz2&#10;VzNDZgoY00fwluVNy412Wb1oxPApJqpKqecUCnJHcw9ll44GcrJxj6BIEdWauymzBDcG2SBoCoSU&#10;4NI6ayK+kp1hShuzAOtS9o/AU36GQpmzvwEviFLZu7SArXYef1c9TeeW1Zx/dmDWnS149t2xvE6x&#10;hgamKDwNd57In+MC//EFd98BAAD//wMAUEsDBBQABgAIAAAAIQBdMZiJ2gAAAAYBAAAPAAAAZHJz&#10;L2Rvd25yZXYueG1sTI5PS8NAEMXvgt9hGcGLtJtGKjVmU0TUQz21Kuhtkh2T0OxsyG7T+O0de9Hj&#10;+8N7v3w9uU6NNITWs4HFPAFFXHnbcm3g7fVptgIVIrLFzjMZ+KYA6+L8LMfM+iNvadzFWskIhwwN&#10;NDH2mdahashhmPueWLIvPziMIoda2wGPMu46nSbJjXbYsjw02NNDQ9V+d3AGPoMPj++bcnzebzcT&#10;Xr3E9KOyxlxeTPd3oCJN8a8Mv/iCDoUwlf7ANqjOwDIV8ij+ApTEJ1kauF7egi5y/R+/+AEAAP//&#10;AwBQSwECLQAUAAYACAAAACEAtoM4kv4AAADhAQAAEwAAAAAAAAAAAAAAAAAAAAAAW0NvbnRlbnRf&#10;VHlwZXNdLnhtbFBLAQItABQABgAIAAAAIQA4/SH/1gAAAJQBAAALAAAAAAAAAAAAAAAAAC8BAABf&#10;cmVscy8ucmVsc1BLAQItABQABgAIAAAAIQDb4EaAwAEAAMoDAAAOAAAAAAAAAAAAAAAAAC4CAABk&#10;cnMvZTJvRG9jLnhtbFBLAQItABQABgAIAAAAIQBdMZiJ2gAAAAYBAAAPAAAAAAAAAAAAAAAAABo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>
        <w:t>On je   da boljega nema.</w:t>
      </w:r>
    </w:p>
    <w:p w:rsidR="00A221C7" w:rsidRDefault="00A221C7" w:rsidP="007D42B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Inverzija (zavisna pa glavna) – u tom se slučaju među njima uvijek piše zarez</w:t>
      </w:r>
    </w:p>
    <w:p w:rsidR="00A221C7" w:rsidRDefault="00A221C7" w:rsidP="00A221C7">
      <w:pPr>
        <w:spacing w:after="0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04502AE0" wp14:editId="12898FD8">
                <wp:simplePos x="0" y="0"/>
                <wp:positionH relativeFrom="margin">
                  <wp:posOffset>-8255</wp:posOffset>
                </wp:positionH>
                <wp:positionV relativeFrom="paragraph">
                  <wp:posOffset>170180</wp:posOffset>
                </wp:positionV>
                <wp:extent cx="220980" cy="220980"/>
                <wp:effectExtent l="0" t="0" r="26670" b="26670"/>
                <wp:wrapNone/>
                <wp:docPr id="18" name="Elips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2098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BD61B4" id="Elipsa 18" o:spid="_x0000_s1026" style="position:absolute;margin-left:-.65pt;margin-top:13.4pt;width:17.4pt;height:17.4pt;z-index:-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4bncgIAAEUFAAAOAAAAZHJzL2Uyb0RvYy54bWysVEtP3DAQvlfqf7B8L8muoIUVWbSCUlVC&#10;gICKs3FsYsn2uLZ3s9tf3xknG1BBPVTNwZnnNw/P+PRs6yzbqJgM+IbPDmrOlJfQGv/c8B8Pl5+O&#10;OUtZ+FZY8KrhO5X42fLjh9M+LNQcOrCtigxBfFr0oeFdzmFRVUl2yol0AEF5VGqITmRk43PVRtEj&#10;urPVvK4/Vz3ENkSQKiWUXgxKviz4WiuZb7ROKjPbcMwtlzOW84nOankqFs9RhM7IMQ3xD1k4YTwG&#10;naAuRBZsHc0bKGdkhAQ6H0hwFWhtpCo1YDWz+o9q7jsRVKkFm5PC1Kb0/2Dl9eY2MtPi3eFNeeHw&#10;jr5aE5JgKMDu9CEt0Og+3MaRS0hSqVsdHf2xCLYtHd1NHVXbzCQK5/P65Bj7LlE10ohSvTiHmPI3&#10;BY4R0XBlKTbVLBZic5XyYL23IrGHS2MtySm1IZlC5Z1VZGD9ndJYEoUvQGWY1LmNbCNwDISUyufZ&#10;oOpEqwbxUY0fVYzZTR6FK4CErDHwhD0C0KC+xR5gRntyVWUWJ+f6b4kNzpNHiQw+T87OeIjvAVis&#10;aow82O+bNLSGuvQE7Q4vPMKwCSnIS4OdvxIp34qIo4+Xheucb/DQFvqGw0hx1kH89Z6c7HEiUctZ&#10;j6vU8PRzLaLizH73OKsns8ND2r3CHB59mSMTX2ueXmv82p0DXtMMH44gC0n22e5JHcE94tavKCqq&#10;hJcYu+Eyxz1znocVx3dDqtWqmOG+BZGv/H2QBE5dpbF62D6KGMbxyzi317BfuzcjONiSp4fVOoM2&#10;ZT5f+jr2G3e1DM74rtBj8JovVi+v3/I3AAAA//8DAFBLAwQUAAYACAAAACEA0WIjodsAAAAHAQAA&#10;DwAAAGRycy9kb3ducmV2LnhtbEyPMU/DMBSEdyT+g/WQ2FonjYgg5KVCSGww0Hbo6NiPJNR+jmI3&#10;Dfx6zATj6U5339XbxVkx0xQGzwj5OgNBrL0ZuEM47F9W9yBCVGyU9UwIXxRg21xf1aoy/sLvNO9i&#10;J1IJh0oh9DGOlZRB9+RUWPuROHkffnIqJjl10kzqksqdlZssK6VTA6eFXo303JM+7c4OQZtD9/l6&#10;+p5jq+1xb+yD5+EN8fZmeXoEEWmJf2H4xU/o0CSm1p/ZBGERVnmRkgibMj1IflHcgWgRyrwE2dTy&#10;P3/zAwAA//8DAFBLAQItABQABgAIAAAAIQC2gziS/gAAAOEBAAATAAAAAAAAAAAAAAAAAAAAAABb&#10;Q29udGVudF9UeXBlc10ueG1sUEsBAi0AFAAGAAgAAAAhADj9If/WAAAAlAEAAAsAAAAAAAAAAAAA&#10;AAAALwEAAF9yZWxzLy5yZWxzUEsBAi0AFAAGAAgAAAAhAPgfhudyAgAARQUAAA4AAAAAAAAAAAAA&#10;AAAALgIAAGRycy9lMm9Eb2MueG1sUEsBAi0AFAAGAAgAAAAhANFiI6HbAAAABwEAAA8AAAAAAAAA&#10;AAAAAAAAzAQAAGRycy9kb3ducmV2LnhtbFBLBQYAAAAABAAEAPMAAADUBQAAAAA=&#10;" filled="f" strokecolor="#1f4d78 [1604]" strokeweight="1pt">
                <v:stroke joinstyle="miter"/>
                <w10:wrap anchorx="margin"/>
              </v:oval>
            </w:pict>
          </mc:Fallback>
        </mc:AlternateContent>
      </w:r>
      <w:r>
        <w:t xml:space="preserve">         Z</w:t>
      </w:r>
      <w:r>
        <w:tab/>
      </w:r>
      <w:r>
        <w:tab/>
      </w:r>
      <w:r>
        <w:tab/>
        <w:t>G</w:t>
      </w:r>
    </w:p>
    <w:p w:rsidR="00A221C7" w:rsidRDefault="00A221C7" w:rsidP="00A221C7">
      <w:pPr>
        <w:spacing w:after="0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601B59" wp14:editId="7C0602EA">
                <wp:simplePos x="0" y="0"/>
                <wp:positionH relativeFrom="column">
                  <wp:posOffset>959485</wp:posOffset>
                </wp:positionH>
                <wp:positionV relativeFrom="paragraph">
                  <wp:posOffset>10160</wp:posOffset>
                </wp:positionV>
                <wp:extent cx="0" cy="220980"/>
                <wp:effectExtent l="0" t="0" r="19050" b="26670"/>
                <wp:wrapNone/>
                <wp:docPr id="19" name="Ravni povez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5FA515" id="Ravni poveznik 19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55pt,.8pt" to="75.5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w3XwAEAAMoDAAAOAAAAZHJzL2Uyb0RvYy54bWysU8tu2zAQvBfIPxC8x5J9CBLBcg4J0h6C&#10;1kjbD9hQS4soXyBZSe7Xd0nZStEUAVr0QnDJndmd4XJ7OxnNBgxROdvy9armDK1wnbKHln/98nB5&#10;zVlMYDvQzmLLjxj57e7i3Xb0DW5c73SHgRGJjc3oW96n5JuqiqJHA3HlPFq6lC4YSBSGQ9UFGInd&#10;6GpT11fV6ELngxMYI53ez5d8V/ilRJE+SRkxMd1y6i2VNZT1Oa/VbgvNIYDvlTi1Af/QhQFlqehC&#10;dQ8J2PegXlEZJYKLTqaVcKZyUiqBRQOpWde/qfncg8eihcyJfrEp/j9a8XHYB6Y6ersbziwYeqMn&#10;GKxi3g34w6pvjC7IpdHHhpLv7D6couj3IUueZDBMauU/EEkxgWSxqXh8XDzGKTExHwo63Wzqm+ti&#10;fzUzZCYfYnqPzrC8ablWNquHBobHmKgqpZ5TKMgdzT2UXTpqzMnaPqEkRVRr7qbMEt7pwAagKQAh&#10;0KZ11kR8JTvDpNJ6Adal7JvAU36GYpmzvwEviFLZ2bSAjbIu/Kl6ms4tyzn/7MCsO1vw7LpjeZ1i&#10;DQ1MUXga7jyRv8YF/vIFdz8BAAD//wMAUEsDBBQABgAIAAAAIQAmh6Ij3AAAAAgBAAAPAAAAZHJz&#10;L2Rvd25yZXYueG1sTI9BS8NAEIXvgv9hGcGL2E2qBonZFBH1UE+tCnqbZMckNDsbsts0/nunXvQ2&#10;H+/x5r1iNbteTTSGzrOBdJGAIq697bgx8Pb6dHkLKkRki71nMvBNAVbl6UmBufUH3tC0jY2SEA45&#10;GmhjHHKtQ92Sw7DwA7FoX350GAXHRtsRDxLuer1Mkkw77Fg+tDjQQ0v1brt3Bj6DD4/v62p63m3W&#10;M168xOVHbY05P5vv70BFmuOfGY71pTqU0qnye7ZB9cI3aSpWOTJQR/2XKwNX2TXostD/B5Q/AAAA&#10;//8DAFBLAQItABQABgAIAAAAIQC2gziS/gAAAOEBAAATAAAAAAAAAAAAAAAAAAAAAABbQ29udGVu&#10;dF9UeXBlc10ueG1sUEsBAi0AFAAGAAgAAAAhADj9If/WAAAAlAEAAAsAAAAAAAAAAAAAAAAALwEA&#10;AF9yZWxzLy5yZWxzUEsBAi0AFAAGAAgAAAAhAEaTDdfAAQAAygMAAA4AAAAAAAAAAAAAAAAALgIA&#10;AGRycy9lMm9Eb2MueG1sUEsBAi0AFAAGAAgAAAAhACaHoiPcAAAACAEAAA8AAAAAAAAAAAAAAAAA&#10;Gg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>
        <w:t>Tko je radoznao,  sve dozna prije drugih.</w:t>
      </w:r>
    </w:p>
    <w:p w:rsidR="001F75A2" w:rsidRDefault="001F75A2" w:rsidP="007D42B7">
      <w:pPr>
        <w:spacing w:line="360" w:lineRule="auto"/>
        <w:rPr>
          <w:sz w:val="28"/>
          <w:szCs w:val="28"/>
        </w:rPr>
      </w:pPr>
    </w:p>
    <w:p w:rsidR="00A221C7" w:rsidRDefault="00A221C7" w:rsidP="007D42B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Umetnuta zavisna </w:t>
      </w:r>
      <w:proofErr w:type="spellStart"/>
      <w:r>
        <w:rPr>
          <w:sz w:val="28"/>
          <w:szCs w:val="28"/>
        </w:rPr>
        <w:t>surečenica</w:t>
      </w:r>
      <w:proofErr w:type="spellEnd"/>
      <w:r>
        <w:rPr>
          <w:sz w:val="28"/>
          <w:szCs w:val="28"/>
        </w:rPr>
        <w:t xml:space="preserve"> u glavnu – u tom se slučaju zavisna rečenica </w:t>
      </w:r>
      <w:r>
        <w:rPr>
          <w:sz w:val="28"/>
          <w:szCs w:val="28"/>
        </w:rPr>
        <w:tab/>
        <w:t>uvijek odvaja zarezima</w:t>
      </w:r>
    </w:p>
    <w:p w:rsidR="00A221C7" w:rsidRDefault="00A221C7" w:rsidP="00A221C7">
      <w:pPr>
        <w:spacing w:after="0"/>
      </w:pPr>
    </w:p>
    <w:p w:rsidR="00A221C7" w:rsidRDefault="00A221C7" w:rsidP="00A221C7">
      <w:pPr>
        <w:spacing w:after="0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D14198" wp14:editId="31CE6638">
                <wp:simplePos x="0" y="0"/>
                <wp:positionH relativeFrom="column">
                  <wp:posOffset>1203960</wp:posOffset>
                </wp:positionH>
                <wp:positionV relativeFrom="paragraph">
                  <wp:posOffset>183515</wp:posOffset>
                </wp:positionV>
                <wp:extent cx="0" cy="220980"/>
                <wp:effectExtent l="0" t="0" r="19050" b="26670"/>
                <wp:wrapNone/>
                <wp:docPr id="20" name="Ravni povez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6CEBA8" id="Ravni poveznik 20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8pt,14.45pt" to="94.8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++nvwEAAMoDAAAOAAAAZHJzL2Uyb0RvYy54bWysU01v1DAQvSPxHyzf2WRzQCXabA+tKIcK&#10;VgV+gOuMNxb+ku0mWX4948luWgFCAnGxPPa8N/Oex7vr2Ro2Qkzau45vNzVn4KTvtTt2/OuX92+u&#10;OEtZuF4Y76DjJ0j8ev/61W4KLTR+8KaHyJDEpXYKHR9yDm1VJTmAFWnjAzi8VD5akTGMx6qPYkJ2&#10;a6qmrt9Wk499iF5CSnh6u1zyPfErBTJ/UipBZqbj2FumNdL6WNZqvxPtMYowaHluQ/xDF1Zoh0VX&#10;qluRBXuK+hcqq2X0yau8kd5WXiktgTSgmm39k5rPgwhAWtCcFFab0v+jlR/HQ2S673iD9jhh8Y0e&#10;xOg0C36E705/Y3iBLk0htZh84w7xHKVwiEXyrKJlyujwAQeATEBZbCaPT6vHMGcml0OJp01Tv7si&#10;4mphKEwhpnwH3rKy6bjRrqgXrRjvU8aqmHpJwaB0tPRAu3wyUJKNewCFirDW0g3NEtyYyEaBUyCk&#10;BJe3RRPyUXaBKW3MCqyp7B+B5/wCBZqzvwGvCKrsXV7BVjsff1c9z5eW1ZJ/cWDRXSx49P2JXoes&#10;wYEhhefhLhP5Mib48xfc/wAAAP//AwBQSwMEFAAGAAgAAAAhAHqSGxPeAAAACQEAAA8AAABkcnMv&#10;ZG93bnJldi54bWxMj8FOwzAMhu9IvENkpF0QSylS6UrTCU0bh3HaAAlubmPaao1TNVlX3p5sFzj+&#10;9qffn/PlZDox0uBaywru5xEI4srqlmsF72+buxSE88gaO8uk4IccLIvrqxwzbU+8o3HvaxFK2GWo&#10;oPG+z6R0VUMG3dz2xGH3bQeDPsShlnrAUyg3nYyjKJEGWw4XGuxp1VB12B+Ngi9n3fpjW44vh912&#10;wttXH39WWqnZzfT8BMLT5P9gOOsHdSiCU2mPrJ3oQk4XSUAVxOkCxBm4DEoFycMjyCKX/z8ofgEA&#10;AP//AwBQSwECLQAUAAYACAAAACEAtoM4kv4AAADhAQAAEwAAAAAAAAAAAAAAAAAAAAAAW0NvbnRl&#10;bnRfVHlwZXNdLnhtbFBLAQItABQABgAIAAAAIQA4/SH/1gAAAJQBAAALAAAAAAAAAAAAAAAAAC8B&#10;AABfcmVscy8ucmVsc1BLAQItABQABgAIAAAAIQCBE++nvwEAAMoDAAAOAAAAAAAAAAAAAAAAAC4C&#10;AABkcnMvZTJvRG9jLnhtbFBLAQItABQABgAIAAAAIQB6khsT3gAAAAkBAAAPAAAAAAAAAAAAAAAA&#10;ABk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3451E0" wp14:editId="3035EEEB">
                <wp:simplePos x="0" y="0"/>
                <wp:positionH relativeFrom="column">
                  <wp:posOffset>296545</wp:posOffset>
                </wp:positionH>
                <wp:positionV relativeFrom="paragraph">
                  <wp:posOffset>147955</wp:posOffset>
                </wp:positionV>
                <wp:extent cx="0" cy="220980"/>
                <wp:effectExtent l="0" t="0" r="19050" b="26670"/>
                <wp:wrapNone/>
                <wp:docPr id="21" name="Ravni povez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641AB9" id="Ravni poveznik 21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35pt,11.65pt" to="23.3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yDOvwEAAMoDAAAOAAAAZHJzL2Uyb0RvYy54bWysU01v1DAQvSPxHyzf2WRzQCXabA+tKIcK&#10;VgV+gOuMNxb+ku0mWX4948luWgFCAnGxPPa8N/Oex7vr2Ro2Qkzau45vNzVn4KTvtTt2/OuX92+u&#10;OEtZuF4Y76DjJ0j8ev/61W4KLTR+8KaHyJDEpXYKHR9yDm1VJTmAFWnjAzi8VD5akTGMx6qPYkJ2&#10;a6qmrt9Wk499iF5CSnh6u1zyPfErBTJ/UipBZqbj2FumNdL6WNZqvxPtMYowaHluQ/xDF1Zoh0VX&#10;qluRBXuK+hcqq2X0yau8kd5WXiktgTSgmm39k5rPgwhAWtCcFFab0v+jlR/HQ2S673iz5cwJi2/0&#10;IEanWfAjfHf6G8MLdGkKqcXkG3eI5yiFQyySZxUtU0aHDzgAZALKYjN5fFo9hjkzuRxKPG2a+t0V&#10;2V8tDIUpxJTvwFtWNh032hX1ohXjfcpYFVMvKRiUjpYeaJdPBkqycQ+gUBHWWrqhWYIbE9kocAqE&#10;lOAyaUI+yi4wpY1ZgTWV/SPwnF+gQHP2N+AVQZW9yyvYaufj76rn+dKyWvIvDiy6iwWPvj/R65A1&#10;ODDk2Hm4y0S+jAn+/AX3PwAAAP//AwBQSwMEFAAGAAgAAAAhADCw0TfcAAAABwEAAA8AAABkcnMv&#10;ZG93bnJldi54bWxMjsFOwzAQRO9I/IO1SFwQdZpCqUI2FULAoZxaQILbJl6SqPE6it00/D2GCxxH&#10;M3rz8vVkOzXy4FsnCPNZAoqlcqaVGuH15fFyBcoHEkOdE0b4Yg/r4vQkp8y4o2x53IVaRYj4jBCa&#10;EPpMa181bMnPXM8Su083WAoxDrU2Ax0j3HY6TZKlttRKfGio5/uGq/3uYBE+vPMPb5tyfNpvNxNd&#10;PIf0vTKI52fT3S2owFP4G8OPflSHIjqV7iDGqw7hankTlwjpYgEq9r+5RLhezUEXuf7vX3wDAAD/&#10;/wMAUEsBAi0AFAAGAAgAAAAhALaDOJL+AAAA4QEAABMAAAAAAAAAAAAAAAAAAAAAAFtDb250ZW50&#10;X1R5cGVzXS54bWxQSwECLQAUAAYACAAAACEAOP0h/9YAAACUAQAACwAAAAAAAAAAAAAAAAAvAQAA&#10;X3JlbHMvLnJlbHNQSwECLQAUAAYACAAAACEAuHcgzr8BAADKAwAADgAAAAAAAAAAAAAAAAAuAgAA&#10;ZHJzL2Uyb0RvYy54bWxQSwECLQAUAAYACAAAACEAMLDRN9wAAAAHAQAADwAAAAAAAAAAAAAAAAAZ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>
        <w:t xml:space="preserve">  G</w:t>
      </w:r>
      <w:r>
        <w:tab/>
        <w:t xml:space="preserve">       Z                               G</w:t>
      </w:r>
    </w:p>
    <w:p w:rsidR="00A221C7" w:rsidRDefault="00A221C7" w:rsidP="00A221C7">
      <w:pPr>
        <w:spacing w:after="0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201B8078" wp14:editId="5A1C3FED">
                <wp:simplePos x="0" y="0"/>
                <wp:positionH relativeFrom="margin">
                  <wp:posOffset>327025</wp:posOffset>
                </wp:positionH>
                <wp:positionV relativeFrom="paragraph">
                  <wp:posOffset>8890</wp:posOffset>
                </wp:positionV>
                <wp:extent cx="220980" cy="220980"/>
                <wp:effectExtent l="0" t="0" r="26670" b="26670"/>
                <wp:wrapNone/>
                <wp:docPr id="22" name="Elips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2098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91C74E" id="Elipsa 22" o:spid="_x0000_s1026" style="position:absolute;margin-left:25.75pt;margin-top:.7pt;width:17.4pt;height:17.4pt;z-index:-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3JWcgIAAEUFAAAOAAAAZHJzL2Uyb0RvYy54bWysVN1v2yAQf5+0/wHxvtqx0q2N6lRRu0yT&#10;qjZqOvWZYKiRgGNA4mR//Q7suNVS7WGaH/B9/u6DO66u90aTnfBBga3p5KykRFgOjbIvNf3xtPx0&#10;QUmIzDZMgxU1PYhAr+cfP1x1biYqaEE3whMEsWHWuZq2MbpZUQTeCsPCGThhUSnBGxaR9S9F41mH&#10;6EYXVVl+LjrwjfPARQgove2VdJ7xpRQ8PkgZRCS6pphbzKfP5yadxfyKzV48c63iQxrsH7IwTFkM&#10;OkLdssjI1qsTKKO4hwAynnEwBUipuMg1YDWT8o9q1i1zIteCzQlubFP4f7D8frfyRDU1rSpKLDN4&#10;R1+1coERFGB3OhdmaLR2Kz9wAclU6l56k/5YBNnnjh7Gjop9JByFVVVeXmDfOaoGGlGKV2fnQ/wm&#10;wJBE1FToFDvVzGZsdxdib320SmILS6V1kqfU+mQyFQ9aJANtH4XEklL4DJSHSdxoT3YMx4BxLmyc&#10;9KqWNaIXn5f4pYoxu9EjcxkwIUsMPGIPAGlQT7F7mME+uYo8i6Nz+bfEeufRI0cGG0dnoyz49wA0&#10;VjVE7u2PTepbk7q0geaAF+6h34Tg+FJh5+9YiCvmcfTxsnCd4wMeUkNXUxgoSlrwv96TJ3ucSNRS&#10;0uEq1TT83DIvKNHfLc7q5WQ6TbuXmen5lwoZ/1azeauxW3MDeE0TfDgcz2Syj/pISg/mGbd+kaKi&#10;ilmOsWvKoz8yN7FfcXw3uFgsshnum2Pxzq4dT+Cpq2msnvbPzLth/CLO7T0c1+5kBHvb5GlhsY0g&#10;VZ7P174O/cZdzYMzvCvpMXjLZ6vX12/+GwAA//8DAFBLAwQUAAYACAAAACEAX4vzhtoAAAAGAQAA&#10;DwAAAGRycy9kb3ducmV2LnhtbEyOvU7DMBSFdyTewbpIbNRpS6OSxqkQEhsMtB0YHfs2CbWvo9hN&#10;A0/PZaLj+dE5X7mdvBMjDrELpGA+y0AgmWA7ahQc9q8PaxAxabLaBUIF3xhhW93elLqw4UIfOO5S&#10;I3iEYqEVtCn1hZTRtOh1nIUeibNjGLxOLIdG2kFfeNw7uciyXHrdET+0useXFs1pd/YKjD00X2+n&#10;nzHVxn3urXsK1L0rdX83PW9AJJzSfxn+8BkdKmaqw5lsFE7Bar7iJvuPIDhe50sQtYJlvgBZlfIa&#10;v/oFAAD//wMAUEsBAi0AFAAGAAgAAAAhALaDOJL+AAAA4QEAABMAAAAAAAAAAAAAAAAAAAAAAFtD&#10;b250ZW50X1R5cGVzXS54bWxQSwECLQAUAAYACAAAACEAOP0h/9YAAACUAQAACwAAAAAAAAAAAAAA&#10;AAAvAQAAX3JlbHMvLnJlbHNQSwECLQAUAAYACAAAACEA4otyVnICAABFBQAADgAAAAAAAAAAAAAA&#10;AAAuAgAAZHJzL2Uyb0RvYy54bWxQSwECLQAUAAYACAAAACEAX4vzhtoAAAAGAQAADwAAAAAAAAAA&#10;AAAAAADMBAAAZHJzL2Rvd25yZXYueG1sUEsFBgAAAAAEAAQA8wAAANMFAAAAAA==&#10;" filled="f" strokecolor="#1f4d78 [1604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hr-HR"/>
        </w:rPr>
        <w:t>Sara, koja je učenica,</w:t>
      </w:r>
      <w:r w:rsidRPr="001F75A2">
        <w:rPr>
          <w:noProof/>
          <w:lang w:eastAsia="hr-HR"/>
        </w:rPr>
        <w:t xml:space="preserve"> </w:t>
      </w:r>
      <w:r>
        <w:rPr>
          <w:noProof/>
          <w:lang w:eastAsia="hr-HR"/>
        </w:rPr>
        <w:t xml:space="preserve"> ima peticu iz hrvatskoga.</w:t>
      </w:r>
    </w:p>
    <w:p w:rsidR="00A221C7" w:rsidRDefault="00A221C7" w:rsidP="007D42B7">
      <w:pPr>
        <w:spacing w:line="360" w:lineRule="auto"/>
        <w:rPr>
          <w:sz w:val="28"/>
          <w:szCs w:val="28"/>
        </w:rPr>
      </w:pPr>
    </w:p>
    <w:p w:rsidR="007D42B7" w:rsidRPr="007D42B7" w:rsidRDefault="00DB59FF" w:rsidP="007D42B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Slijede primjeri za</w:t>
      </w:r>
      <w:r w:rsidR="007D42B7">
        <w:rPr>
          <w:sz w:val="28"/>
          <w:szCs w:val="28"/>
        </w:rPr>
        <w:t xml:space="preserve"> </w:t>
      </w:r>
      <w:r>
        <w:rPr>
          <w:sz w:val="28"/>
          <w:szCs w:val="28"/>
        </w:rPr>
        <w:t>zavisno složene rečenice</w:t>
      </w:r>
      <w:r w:rsidR="007D42B7">
        <w:rPr>
          <w:sz w:val="28"/>
          <w:szCs w:val="28"/>
        </w:rPr>
        <w:t xml:space="preserve">. </w:t>
      </w:r>
    </w:p>
    <w:p w:rsidR="007D42B7" w:rsidRPr="00861C41" w:rsidRDefault="007D42B7" w:rsidP="007D42B7">
      <w:pPr>
        <w:rPr>
          <w:b/>
          <w:sz w:val="36"/>
        </w:rPr>
      </w:pPr>
    </w:p>
    <w:p w:rsidR="00861C41" w:rsidRPr="00861C41" w:rsidRDefault="00861C41">
      <w:pPr>
        <w:rPr>
          <w:b/>
          <w:sz w:val="28"/>
          <w:u w:val="single"/>
        </w:rPr>
      </w:pPr>
      <w:r w:rsidRPr="00861C41">
        <w:rPr>
          <w:b/>
          <w:sz w:val="28"/>
          <w:u w:val="single"/>
        </w:rPr>
        <w:lastRenderedPageBreak/>
        <w:t>Predikatna</w:t>
      </w:r>
    </w:p>
    <w:p w:rsidR="00861C41" w:rsidRDefault="00861C41" w:rsidP="007D42B7">
      <w:pPr>
        <w:spacing w:after="0" w:line="240" w:lineRule="auto"/>
      </w:pPr>
      <w:r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1957705</wp:posOffset>
                </wp:positionH>
                <wp:positionV relativeFrom="paragraph">
                  <wp:posOffset>14605</wp:posOffset>
                </wp:positionV>
                <wp:extent cx="2254250" cy="1303020"/>
                <wp:effectExtent l="0" t="0" r="12700" b="1143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0" cy="130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206" w:rsidRDefault="00865206">
                            <w:r>
                              <w:t xml:space="preserve">Zavisna se </w:t>
                            </w:r>
                            <w:proofErr w:type="spellStart"/>
                            <w:r>
                              <w:t>surečenica</w:t>
                            </w:r>
                            <w:proofErr w:type="spellEnd"/>
                            <w:r>
                              <w:t xml:space="preserve"> prema glavnoj odnosi kao imenski dio predikata.</w:t>
                            </w:r>
                          </w:p>
                          <w:p w:rsidR="00865206" w:rsidRDefault="00865206">
                            <w:r>
                              <w:t>Trik za nepogrešivo prepoznavanje predikatne rečenice je da glavna rečenica uvijek završava pomoćnim glagolom.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54.15pt;margin-top:1.15pt;width:177.5pt;height:102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QozKwIAAEwEAAAOAAAAZHJzL2Uyb0RvYy54bWysVNtu2zAMfR+wfxD0vvjSZG2NOEWXLsOA&#10;7gK0+wBZlmMhkqhJSuzu60fJaRZ028swPwiiSB2R55Be3oxakYNwXoKpaTHLKRGGQyvNtqbfHjdv&#10;rijxgZmWKTCipk/C05vV61fLwVaihB5UKxxBEOOrwda0D8FWWeZ5LzTzM7DCoLMDp1lA022z1rEB&#10;0bXKyjx/mw3gWuuAC+/x9G5y0lXC7zrBw5eu8yIQVVPMLaTVpbWJa7ZasmrrmO0lP6bB/iELzaTB&#10;R09QdywwsnfyNygtuQMPXZhx0Bl0neQi1YDVFPmLah56ZkWqBcnx9kST/3+w/PPhqyOyrWlZXFJi&#10;mEaRHsXOByMJ7A7SkTKSNFhfYeyDxegwvoMRxU4Fe3sPfOeJgXXPzFbcOgdDL1iLSRbxZnZ2dcLx&#10;EaQZPkGLb7F9gAQ0dk5HBpETgugo1tNJIDEGwvGwLBfzcoEujr7iIr/IyyRhxqrn69b58EGAJnFT&#10;U4cdkODZ4d6HmA6rnkPiax6UbDdSqWS4bbNWjhwYdssmfamCF2HKkKGm14tyMTHwV4g8fX+C0DJg&#10;2yupa3p1CmJV5O29aVNTBibVtMeUlTkSGbmbWAxjMx6FaaB9QkodTO2N44ibHtwPSgZs7Zr673vm&#10;BCXqo0FZrov5PM5CMuaLS+SQuHNPc+5hhiNUTQMl03Yd0vxEwgzconydTMRGnadMjrliyya+j+MV&#10;Z+LcTlG/fgKrnwAAAP//AwBQSwMEFAAGAAgAAAAhAN9CuCneAAAACQEAAA8AAABkcnMvZG93bnJl&#10;di54bWxMj0FPwzAMhe9I/IfISFwQS1mhK6XphJBAcIOB4Jo1XluROCXJuvLvMSc42U/v6flzvZ6d&#10;FROGOHhScLHIQCC13gzUKXh7vT8vQcSkyWjrCRV8Y4R1c3xU68r4A73gtEmd4BKKlVbQpzRWUsa2&#10;R6fjwo9I7O18cDqxDJ00QR+43Fm5zLJCOj0QX+j1iHc9tp+bvVNQXj5OH/Epf35vi529Tmer6eEr&#10;KHV6Mt/egEg4p78w/OIzOjTMtPV7MlFYBXlW5hxVsOTBflHkvGxZZ6srkE0t/3/Q/AAAAP//AwBQ&#10;SwECLQAUAAYACAAAACEAtoM4kv4AAADhAQAAEwAAAAAAAAAAAAAAAAAAAAAAW0NvbnRlbnRfVHlw&#10;ZXNdLnhtbFBLAQItABQABgAIAAAAIQA4/SH/1gAAAJQBAAALAAAAAAAAAAAAAAAAAC8BAABfcmVs&#10;cy8ucmVsc1BLAQItABQABgAIAAAAIQD9iQozKwIAAEwEAAAOAAAAAAAAAAAAAAAAAC4CAABkcnMv&#10;ZTJvRG9jLnhtbFBLAQItABQABgAIAAAAIQDfQrgp3gAAAAkBAAAPAAAAAAAAAAAAAAAAAIUEAABk&#10;cnMvZG93bnJldi54bWxQSwUGAAAAAAQABADzAAAAkAUAAAAA&#10;">
                <v:textbox>
                  <w:txbxContent>
                    <w:p w:rsidR="00865206" w:rsidRDefault="00865206">
                      <w:r>
                        <w:t xml:space="preserve">Zavisna se </w:t>
                      </w:r>
                      <w:proofErr w:type="spellStart"/>
                      <w:r>
                        <w:t>surečenica</w:t>
                      </w:r>
                      <w:proofErr w:type="spellEnd"/>
                      <w:r>
                        <w:t xml:space="preserve"> prema glavnoj odnosi kao imenski dio predikata.</w:t>
                      </w:r>
                    </w:p>
                    <w:p w:rsidR="00865206" w:rsidRDefault="00865206">
                      <w:r>
                        <w:t>Trik za nepogrešivo prepoznavanje predikatne rečenice je da glavna rečenica uvijek završava pomoćnim glagolom.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          P</w:t>
      </w:r>
    </w:p>
    <w:p w:rsidR="00861C41" w:rsidRDefault="00861C41" w:rsidP="007D42B7">
      <w:pPr>
        <w:spacing w:after="0"/>
      </w:pPr>
      <w:r>
        <w:t xml:space="preserve">On </w:t>
      </w:r>
      <w:r w:rsidRPr="00861C41">
        <w:rPr>
          <w:u w:val="single"/>
        </w:rPr>
        <w:t>je dobar</w:t>
      </w:r>
      <w:r>
        <w:t xml:space="preserve">. </w:t>
      </w:r>
    </w:p>
    <w:p w:rsidR="00861C41" w:rsidRDefault="00861C41"/>
    <w:p w:rsidR="00861C41" w:rsidRDefault="00861C41" w:rsidP="007D42B7">
      <w:pPr>
        <w:spacing w:after="0"/>
      </w:pPr>
      <w:r>
        <w:t xml:space="preserve">     G</w:t>
      </w:r>
      <w:r>
        <w:tab/>
        <w:t xml:space="preserve">       Z</w:t>
      </w:r>
    </w:p>
    <w:p w:rsidR="00861C41" w:rsidRDefault="007D42B7" w:rsidP="007D42B7">
      <w:pPr>
        <w:spacing w:after="0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365125</wp:posOffset>
                </wp:positionH>
                <wp:positionV relativeFrom="paragraph">
                  <wp:posOffset>10160</wp:posOffset>
                </wp:positionV>
                <wp:extent cx="175260" cy="182880"/>
                <wp:effectExtent l="0" t="0" r="15240" b="26670"/>
                <wp:wrapNone/>
                <wp:docPr id="1" name="Elips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8288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4F1E20" id="Elipsa 1" o:spid="_x0000_s1026" style="position:absolute;margin-left:28.75pt;margin-top:.8pt;width:13.8pt;height:14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lUcdwIAAEMFAAAOAAAAZHJzL2Uyb0RvYy54bWysVMFuGyEQvVfqPyDuzXqtOHGtrCMrqatK&#10;UWLVqXImLGSRgKGAvXa/vgO7Xlt11ENVH9YMM/OGebzh5nZnNNkKHxTYipYXI0qE5VAr+1bRH8/L&#10;T1NKQmS2ZhqsqOheBHo7//jhpnUzMYYGdC08QRAbZq2raBOjmxVF4I0wLFyAExadErxhEU3/VtSe&#10;tYhudDEeja6KFnztPHARAu7ed046z/hSCh6fpAwiEl1RPFvMX5+/r+lbzG/Y7M0z1yjeH4P9wykM&#10;UxaLDlD3LDKy8eoMyijuIYCMFxxMAVIqLnIP2E05+qObdcOcyL0gOcENNIX/B8sftytPVI13R4ll&#10;Bq/oi1YuMFImbloXZhiydivfWwGXqdGd9Cb9Ywtkl/ncD3yKXSQcN8vryfgKWefoKqfj6TTzXRyT&#10;nQ/xqwBD0qKiQqfSqWM2Y9uHELEmRh+i0raFpdI67aejdYfJq7jXIgVo+11IbAjLjzNQlpK4055s&#10;GYqAcS5sLDtXw2rRbU9G+EsdY70hI1sZMCFLLDxg9wBJpufYHUwfn1JFVuKQPPrbwbrkISNXBhuH&#10;ZKMs+PcANHbVV+7iDyR11CSWXqHe43V76OYgOL5UyPwDC3HFPAofLwuHOT7hR2poKwr9ipIG/K/3&#10;9lM86hG9lLQ4SBUNPzfMC0r0N4tK/VxeXqbJy8bl5HqMhj/1vJ567MbcAV4TqhFPl5cpPurDUnow&#10;Lzjzi1QVXcxyrF1RHv3BuIvdgOOrwcVikcNw2hyLD3bteAJPrCZZPe9emHe9/CLq9hEOQ3cmwS42&#10;ZVpYbCJIlfV55LXnGyc1C6d/VdJTcGrnqOPbN/8NAAD//wMAUEsDBBQABgAIAAAAIQC2NZ5N2gAA&#10;AAYBAAAPAAAAZHJzL2Rvd25yZXYueG1sTI69TsMwFIV3pL6DdSuxUaeFlBLiVBUSGwy0HRgd+5KE&#10;2tdR7KaBp+cywXh+dM5XbifvxIhD7AIpWC4yEEgm2I4aBcfD880GREyarHaBUMEXRthWs6tSFzZc&#10;6A3HfWoEj1AstII2pb6QMpoWvY6L0CNx9hEGrxPLoZF20Bce906usmwtve6IH1rd41OL5rQ/ewXG&#10;HpvPl9P3mGrj3g/WPQTqXpW6nk+7RxAJp/RXhl98RoeKmepwJhuFU5Df59xkfw2C402+BFEruM3u&#10;QFal/I9f/QAAAP//AwBQSwECLQAUAAYACAAAACEAtoM4kv4AAADhAQAAEwAAAAAAAAAAAAAAAAAA&#10;AAAAW0NvbnRlbnRfVHlwZXNdLnhtbFBLAQItABQABgAIAAAAIQA4/SH/1gAAAJQBAAALAAAAAAAA&#10;AAAAAAAAAC8BAABfcmVscy8ucmVsc1BLAQItABQABgAIAAAAIQA+5lUcdwIAAEMFAAAOAAAAAAAA&#10;AAAAAAAAAC4CAABkcnMvZTJvRG9jLnhtbFBLAQItABQABgAIAAAAIQC2NZ5N2gAAAAYBAAAPAAAA&#10;AAAAAAAAAAAAANEEAABkcnMvZG93bnJldi54bWxQSwUGAAAAAAQABADzAAAA2AUAAAAA&#10;" filled="f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9C355E" wp14:editId="19B81BC9">
                <wp:simplePos x="0" y="0"/>
                <wp:positionH relativeFrom="column">
                  <wp:posOffset>335280</wp:posOffset>
                </wp:positionH>
                <wp:positionV relativeFrom="paragraph">
                  <wp:posOffset>6985</wp:posOffset>
                </wp:positionV>
                <wp:extent cx="0" cy="220980"/>
                <wp:effectExtent l="0" t="0" r="19050" b="26670"/>
                <wp:wrapNone/>
                <wp:docPr id="3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E283E3" id="Ravni poveznik 3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4pt,.55pt" to="26.4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mbewAEAAMgDAAAOAAAAZHJzL2Uyb0RvYy54bWysU01v1DAQvSP1P1i+d5PdSqhEm+2hFe0B&#10;warQH+A6442FvzQ2SZZfz9jZDQgQUisulsee92be83h7M1nDBsCovWv5elVzBk76TrtDy5++vL+8&#10;5iwm4TphvIOWHyHym93Fm+0YGtj43psOkBGJi80YWt6nFJqqirIHK+LKB3B0qTxakSjEQ9WhGInd&#10;mmpT12+r0WMX0EuIkU7v5ku+K/xKgUyflIqQmGk59ZbKimV9zmu124rmgCL0Wp7aEK/owgrtqOhC&#10;dSeSYN9Q/0FltUQfvUor6W3lldISigZSs65/U/O5FwGKFjInhsWm+P9o5cdhj0x3Lb/izAlLT/Qo&#10;BqdZ8AN8d/oru8oejSE2lHrr9niKYthjFjwptEwZHR7o+YsFJIpNxeHj4jBMicn5UNLpZlO/uy7m&#10;VzNDZgoY0z14y/Km5Ua7rF00YvgQE1Wl1HMKBbmjuYeyS0cDOdm4R1Ckh2rN3ZRJgluDbBA0A0JK&#10;cGmdNRFfyc4wpY1ZgHUp+0/gKT9DoUzZS8ALolT2Li1gq53Hv1VP07llNeefHZh1ZwuefXcsr1Os&#10;oXEpCk+jnefx17jAf37A3Q8AAAD//wMAUEsDBBQABgAIAAAAIQBdMZiJ2gAAAAYBAAAPAAAAZHJz&#10;L2Rvd25yZXYueG1sTI5PS8NAEMXvgt9hGcGLtJtGKjVmU0TUQz21Kuhtkh2T0OxsyG7T+O0de9Hj&#10;+8N7v3w9uU6NNITWs4HFPAFFXHnbcm3g7fVptgIVIrLFzjMZ+KYA6+L8LMfM+iNvadzFWskIhwwN&#10;NDH2mdahashhmPueWLIvPziMIoda2wGPMu46nSbJjXbYsjw02NNDQ9V+d3AGPoMPj++bcnzebzcT&#10;Xr3E9KOyxlxeTPd3oCJN8a8Mv/iCDoUwlf7ANqjOwDIV8ij+ApTEJ1kauF7egi5y/R+/+AEAAP//&#10;AwBQSwECLQAUAAYACAAAACEAtoM4kv4AAADhAQAAEwAAAAAAAAAAAAAAAAAAAAAAW0NvbnRlbnRf&#10;VHlwZXNdLnhtbFBLAQItABQABgAIAAAAIQA4/SH/1gAAAJQBAAALAAAAAAAAAAAAAAAAAC8BAABf&#10;cmVscy8ucmVsc1BLAQItABQABgAIAAAAIQBmImbewAEAAMgDAAAOAAAAAAAAAAAAAAAAAC4CAABk&#10;cnMvZTJvRG9jLnhtbFBLAQItABQABgAIAAAAIQBdMZiJ2gAAAAYBAAAPAAAAAAAAAAAAAAAAABo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 w:rsidR="00861C41">
        <w:t>On je</w:t>
      </w:r>
      <w:r>
        <w:t xml:space="preserve"> </w:t>
      </w:r>
      <w:r w:rsidR="00861C41">
        <w:t xml:space="preserve">  da boljega nema.</w:t>
      </w:r>
    </w:p>
    <w:p w:rsidR="00861C41" w:rsidRDefault="00861C41"/>
    <w:p w:rsidR="00861C41" w:rsidRDefault="00861C41"/>
    <w:p w:rsidR="00A221C7" w:rsidRDefault="00A221C7" w:rsidP="00861C41">
      <w:pPr>
        <w:rPr>
          <w:b/>
          <w:sz w:val="28"/>
          <w:u w:val="single"/>
        </w:rPr>
      </w:pPr>
    </w:p>
    <w:p w:rsidR="00861C41" w:rsidRPr="00861C41" w:rsidRDefault="00861C41" w:rsidP="00861C41">
      <w:pPr>
        <w:rPr>
          <w:b/>
          <w:sz w:val="28"/>
          <w:u w:val="single"/>
        </w:rPr>
      </w:pPr>
      <w:r>
        <w:rPr>
          <w:b/>
          <w:sz w:val="28"/>
          <w:u w:val="single"/>
        </w:rPr>
        <w:t>Subjektna</w:t>
      </w:r>
    </w:p>
    <w:p w:rsidR="005010C4" w:rsidRPr="005010C4" w:rsidRDefault="005010C4" w:rsidP="007D42B7">
      <w:pPr>
        <w:spacing w:after="0"/>
      </w:pPr>
      <w:r>
        <w:t xml:space="preserve">        S</w:t>
      </w:r>
    </w:p>
    <w:p w:rsidR="00861C41" w:rsidRDefault="001F75A2" w:rsidP="007D42B7">
      <w:pPr>
        <w:spacing w:after="0"/>
      </w:pPr>
      <w:r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C728E86" wp14:editId="41D27D8D">
                <wp:simplePos x="0" y="0"/>
                <wp:positionH relativeFrom="column">
                  <wp:posOffset>3039745</wp:posOffset>
                </wp:positionH>
                <wp:positionV relativeFrom="paragraph">
                  <wp:posOffset>-482600</wp:posOffset>
                </wp:positionV>
                <wp:extent cx="2254250" cy="1828800"/>
                <wp:effectExtent l="0" t="0" r="12700" b="19050"/>
                <wp:wrapSquare wrapText="bothSides"/>
                <wp:docPr id="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206" w:rsidRDefault="00865206" w:rsidP="007D42B7">
                            <w:r>
                              <w:t xml:space="preserve">Zavisna se </w:t>
                            </w:r>
                            <w:proofErr w:type="spellStart"/>
                            <w:r>
                              <w:t>surečenica</w:t>
                            </w:r>
                            <w:proofErr w:type="spellEnd"/>
                            <w:r>
                              <w:t xml:space="preserve"> prema glavnoj odnosi kao subjekt.</w:t>
                            </w:r>
                          </w:p>
                          <w:p w:rsidR="00865206" w:rsidRDefault="00865206" w:rsidP="007D42B7">
                            <w:r>
                              <w:t xml:space="preserve">Trik za nepogrešivo prepoznavanje subjektne rečenice je postavljanje pitanja za subjekt, odnosno za nominativ (Tko? ili Što?) nakon glavne </w:t>
                            </w:r>
                            <w:proofErr w:type="spellStart"/>
                            <w:r>
                              <w:t>surečenice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865206" w:rsidRDefault="00865206" w:rsidP="007D42B7">
                            <w:r>
                              <w:t>(Tko ili što sve dozna prije drugih?)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28E86" id="_x0000_s1027" type="#_x0000_t202" style="position:absolute;margin-left:239.35pt;margin-top:-38pt;width:177.5pt;height:2in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iIRKwIAAFEEAAAOAAAAZHJzL2Uyb0RvYy54bWysVFFv0zAQfkfiP1h+p0mjlnVR02l0FCGN&#10;gbTxAxzHaazaPmO7Tcqv5+x0XTXgBeEHy5c7f/7uu7ssbwatyEE4L8FUdDrJKRGGQyPNtqLfnzbv&#10;FpT4wEzDFBhR0aPw9Gb19s2yt6UooAPVCEcQxPiytxXtQrBllnneCc38BKww6GzBaRbQdNuscaxH&#10;dK2yIs/fZz24xjrgwnv8ejc66Srht63g4WvbehGIqihyC2l3aa/jnq2WrNw6ZjvJTzTYP7DQTBp8&#10;9Ax1xwIjeyd/g9KSO/DQhgkHnUHbSi5SDpjNNH+VzWPHrEi5oDjenmXy/w+WPxy+OSKbil5RYpjG&#10;Ej2JnQ9GEtgdpCNFlKi3vsTIR4uxYfgAA5Y6pevtPfCdJwbWHTNbcesc9J1gDVKcxpvZxdURx0eQ&#10;uv8CDb7F9gES0NA6HfVDRQiiY6mO5/KIIRCOH4tiPivm6OLomy6KxSJPBcxY+XzdOh8+CdAkHirq&#10;sP4Jnh3ufYh0WPkcEl/zoGSzkUolw23rtXLkwLBXNmmlDF6FKUP6il7Pi/mowF8h8rT+BKFlwKZX&#10;UlcUU8AVg1gZdftomnQOTKrxjJSVOQkZtRtVDEM9pLIllaPINTRHVNbB2OM4k3jowP2kpMf+rqj/&#10;sWdOUKI+G6zO9XQ2iwORjNn8qkDDXXrqSw8zHKEqGigZj+uQhijSNnCLVWxl0veFyYky9m2S/TRj&#10;cTAu7RT18idY/QIAAP//AwBQSwMEFAAGAAgAAAAhAGtihsPhAAAACwEAAA8AAABkcnMvZG93bnJl&#10;di54bWxMj8tOwzAQRfdI/IM1SGxQ6zSpkjTEqRASCHZQEN268TSJ8CPYbhr+nmEFy5k5unNuvZ2N&#10;ZhP6MDgrYLVMgKFtnRpsJ+D97WFRAgtRWiW1syjgGwNsm8uLWlbKne0rTrvYMQqxoZIC+hjHivPQ&#10;9mhkWLoRLd2OzhsZafQdV16eKdxoniZJzo0cLH3o5Yj3Pbafu5MRUK6fpn14zl4+2vyoN/GmmB6/&#10;vBDXV/PdLbCIc/yD4Vef1KEhp4M7WRWYFrAuyoJQAYsip1JElFlGm4OAdJUmwJua/+/Q/AAAAP//&#10;AwBQSwECLQAUAAYACAAAACEAtoM4kv4AAADhAQAAEwAAAAAAAAAAAAAAAAAAAAAAW0NvbnRlbnRf&#10;VHlwZXNdLnhtbFBLAQItABQABgAIAAAAIQA4/SH/1gAAAJQBAAALAAAAAAAAAAAAAAAAAC8BAABf&#10;cmVscy8ucmVsc1BLAQItABQABgAIAAAAIQBENiIRKwIAAFEEAAAOAAAAAAAAAAAAAAAAAC4CAABk&#10;cnMvZTJvRG9jLnhtbFBLAQItABQABgAIAAAAIQBrYobD4QAAAAsBAAAPAAAAAAAAAAAAAAAAAIUE&#10;AABkcnMvZG93bnJldi54bWxQSwUGAAAAAAQABADzAAAAkwUAAAAA&#10;">
                <v:textbox>
                  <w:txbxContent>
                    <w:p w:rsidR="00865206" w:rsidRDefault="00865206" w:rsidP="007D42B7">
                      <w:r>
                        <w:t xml:space="preserve">Zavisna se </w:t>
                      </w:r>
                      <w:proofErr w:type="spellStart"/>
                      <w:r>
                        <w:t>surečenica</w:t>
                      </w:r>
                      <w:proofErr w:type="spellEnd"/>
                      <w:r>
                        <w:t xml:space="preserve"> prema glavnoj odnosi kao subjekt.</w:t>
                      </w:r>
                    </w:p>
                    <w:p w:rsidR="00865206" w:rsidRDefault="00865206" w:rsidP="007D42B7">
                      <w:r>
                        <w:t xml:space="preserve">Trik za nepogrešivo prepoznavanje subjektne rečenice je postavljanje pitanja za subjekt, odnosno za nominativ (Tko? ili Što?) nakon glavne </w:t>
                      </w:r>
                      <w:proofErr w:type="spellStart"/>
                      <w:r>
                        <w:t>surečenice</w:t>
                      </w:r>
                      <w:proofErr w:type="spellEnd"/>
                      <w:r>
                        <w:t>.</w:t>
                      </w:r>
                    </w:p>
                    <w:p w:rsidR="00865206" w:rsidRDefault="00865206" w:rsidP="007D42B7">
                      <w:r>
                        <w:t>(Tko ili što sve dozna prije drugih?)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10C4" w:rsidRPr="005010C4">
        <w:rPr>
          <w:u w:val="single"/>
        </w:rPr>
        <w:t>Radoznalac</w:t>
      </w:r>
      <w:r w:rsidR="005010C4">
        <w:t xml:space="preserve"> sve dozna prije drugih.</w:t>
      </w:r>
      <w:r w:rsidR="007D42B7" w:rsidRPr="007D42B7">
        <w:rPr>
          <w:noProof/>
        </w:rPr>
        <w:t xml:space="preserve"> </w:t>
      </w:r>
    </w:p>
    <w:p w:rsidR="007D42B7" w:rsidRDefault="007D42B7"/>
    <w:p w:rsidR="005010C4" w:rsidRDefault="007D42B7" w:rsidP="007D42B7">
      <w:pPr>
        <w:spacing w:after="0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07FC27E" wp14:editId="00554175">
                <wp:simplePos x="0" y="0"/>
                <wp:positionH relativeFrom="margin">
                  <wp:posOffset>-8255</wp:posOffset>
                </wp:positionH>
                <wp:positionV relativeFrom="paragraph">
                  <wp:posOffset>170180</wp:posOffset>
                </wp:positionV>
                <wp:extent cx="220980" cy="220980"/>
                <wp:effectExtent l="0" t="0" r="26670" b="26670"/>
                <wp:wrapNone/>
                <wp:docPr id="4" name="Elips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2098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A0BEA9" id="Elipsa 4" o:spid="_x0000_s1026" style="position:absolute;margin-left:-.65pt;margin-top:13.4pt;width:17.4pt;height:17.4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WtVcgIAAEMFAAAOAAAAZHJzL2Uyb0RvYy54bWysVFFPGzEMfp+0/xDlfdy1KtuouKIKxjQJ&#10;ARpMPIdcwkVK4ixJe+1+/ezc9UAD7WFaH1I7tj/b39k5Pds5y7YqJgO+4bOjmjPlJbTGPzX8x/3l&#10;h8+cpSx8Kyx41fC9Svxs9f7daR+Wag4d2FZFhiA+LfvQ8C7nsKyqJDvlRDqCoDwaNUQnMqrxqWqj&#10;6BHd2Wpe1x+rHmIbIkiVEt5eDEa+KvhaK5lvtE4qM9twrC2XM5bzkc5qdSqWT1GEzsixDPEPVThh&#10;PCadoC5EFmwTzSsoZ2SEBDofSXAVaG2kKj1gN7P6j27uOhFU6QXJSWGiKf0/WHm9vY3MtA1fcOaF&#10;w0/0xZqQBFsQN31IS3S5C7dx1BKK1OhOR0f/2ALbFT73E59ql5nEy/m8PvmMrEs0jTKiVM/BIab8&#10;VYFjJDRcWUpNHYul2F6lPHgfvOjaw6Wxlu6ptKGYIuW9VeRg/XelsSFKX4DKKKlzG9lW4BAIKZXP&#10;s8HUiVYN18c1/qhjrG6KKFoBJGSNiSfsEYDG9DX2ADP6U6gqkzgF138rbAieIkpm8HkKdsZDfAvA&#10;Yldj5sH/QNJADbH0CO0eP3eEYQ9SkJcGmb8SKd+KiIOPHwuXOd/goS30DYdR4qyD+Oute/LHeUQr&#10;Zz0uUsPTz42IijP7zeOknswWC9q8oiyOP81RiS8tjy8tfuPOAT/TDJ+NIItI/tkeRB3BPeDOrykr&#10;moSXmLvhMseDcp6HBcdXQ6r1urjhtgWRr/xdkAROrNJY3e8eRAzj+GWc22s4LN2rERx8KdLDepNB&#10;mzKfz7yOfOOmlsEZXxV6Cl7qxev57Vv9BgAA//8DAFBLAwQUAAYACAAAACEA0WIjodsAAAAHAQAA&#10;DwAAAGRycy9kb3ducmV2LnhtbEyPMU/DMBSEdyT+g/WQ2FonjYgg5KVCSGww0Hbo6NiPJNR+jmI3&#10;Dfx6zATj6U5339XbxVkx0xQGzwj5OgNBrL0ZuEM47F9W9yBCVGyU9UwIXxRg21xf1aoy/sLvNO9i&#10;J1IJh0oh9DGOlZRB9+RUWPuROHkffnIqJjl10kzqksqdlZssK6VTA6eFXo303JM+7c4OQZtD9/l6&#10;+p5jq+1xb+yD5+EN8fZmeXoEEWmJf2H4xU/o0CSm1p/ZBGERVnmRkgibMj1IflHcgWgRyrwE2dTy&#10;P3/zAwAA//8DAFBLAQItABQABgAIAAAAIQC2gziS/gAAAOEBAAATAAAAAAAAAAAAAAAAAAAAAABb&#10;Q29udGVudF9UeXBlc10ueG1sUEsBAi0AFAAGAAgAAAAhADj9If/WAAAAlAEAAAsAAAAAAAAAAAAA&#10;AAAALwEAAF9yZWxzLy5yZWxzUEsBAi0AFAAGAAgAAAAhAFRRa1VyAgAAQwUAAA4AAAAAAAAAAAAA&#10;AAAALgIAAGRycy9lMm9Eb2MueG1sUEsBAi0AFAAGAAgAAAAhANFiI6HbAAAABwEAAA8AAAAAAAAA&#10;AAAAAAAAzAQAAGRycy9kb3ducmV2LnhtbFBLBQYAAAAABAAEAPMAAADUBQAAAAA=&#10;" filled="f" strokecolor="#1f4d78 [1604]" strokeweight="1pt">
                <v:stroke joinstyle="miter"/>
                <w10:wrap anchorx="margin"/>
              </v:oval>
            </w:pict>
          </mc:Fallback>
        </mc:AlternateContent>
      </w:r>
      <w:r>
        <w:t xml:space="preserve">         Z</w:t>
      </w:r>
      <w:r>
        <w:tab/>
      </w:r>
      <w:r>
        <w:tab/>
      </w:r>
      <w:r>
        <w:tab/>
        <w:t>G</w:t>
      </w:r>
    </w:p>
    <w:p w:rsidR="005010C4" w:rsidRDefault="005010C4" w:rsidP="007D42B7">
      <w:pPr>
        <w:spacing w:after="0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959485</wp:posOffset>
                </wp:positionH>
                <wp:positionV relativeFrom="paragraph">
                  <wp:posOffset>10160</wp:posOffset>
                </wp:positionV>
                <wp:extent cx="0" cy="220980"/>
                <wp:effectExtent l="0" t="0" r="19050" b="26670"/>
                <wp:wrapNone/>
                <wp:docPr id="2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931E55" id="Ravni poveznik 2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55pt,.8pt" to="75.5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hLQvgEAAMgDAAAOAAAAZHJzL2Uyb0RvYy54bWysU01v1DAQvSPxHyzf2WRzQCXabA+tKIcK&#10;VgV+gOuMNxb+ku0mWX4948luWgFCAnGxPPa8N/Oex7vr2Ro2Qkzau45vNzVn4KTvtTt2/OuX92+u&#10;OEtZuF4Y76DjJ0j8ev/61W4KLTR+8KaHyJDEpXYKHR9yDm1VJTmAFWnjAzi8VD5akTGMx6qPYkJ2&#10;a6qmrt9Wk499iF5CSnh6u1zyPfErBTJ/UipBZqbj2FumNdL6WNZqvxPtMYowaHluQ/xDF1Zoh0VX&#10;qluRBXuK+hcqq2X0yau8kd5WXiktgTSgmm39k5rPgwhAWtCcFFab0v+jlR/HQ2S673jDmRMWn+hB&#10;jE6z4Ef47vQ31hSPppBaTL1xh3iOUjjEInhW0TJldPiAz08WoCg2k8On1WGYM5PLocTTpqnfXZH5&#10;1cJQmEJM+Q68ZWXTcaNd0S5aMd6njFUx9ZKCQelo6YF2+WSgJBv3AAr1YK2lG5okuDGRjQJnQEgJ&#10;Lm+LJuSj7AJT2pgVWFPZPwLP+QUKNGV/A14RVNm7vIKtdj7+rnqeLy2rJf/iwKK7WPDo+xO9DlmD&#10;40IKz6Nd5vFlTPDnD7j/AQAA//8DAFBLAwQUAAYACAAAACEAJoeiI9wAAAAIAQAADwAAAGRycy9k&#10;b3ducmV2LnhtbEyPQUvDQBCF74L/YRnBi9hNqgaJ2RQR9VBPrQp6m2THJDQ7G7LbNP57p170Nh/v&#10;8ea9YjW7Xk00hs6zgXSRgCKuve24MfD2+nR5CypEZIu9ZzLwTQFW5elJgbn1B97QtI2NkhAOORpo&#10;YxxyrUPdksOw8AOxaF9+dBgFx0bbEQ8S7nq9TJJMO+xYPrQ40ENL9W67dwY+gw+P7+tqet5t1jNe&#10;vMTlR22NOT+b7+9ARZrjnxmO9aU6lNKp8nu2QfXCN2kqVjkyUEf9lysDV9k16LLQ/weUPwAAAP//&#10;AwBQSwECLQAUAAYACAAAACEAtoM4kv4AAADhAQAAEwAAAAAAAAAAAAAAAAAAAAAAW0NvbnRlbnRf&#10;VHlwZXNdLnhtbFBLAQItABQABgAIAAAAIQA4/SH/1gAAAJQBAAALAAAAAAAAAAAAAAAAAC8BAABf&#10;cmVscy8ucmVsc1BLAQItABQABgAIAAAAIQDIlhLQvgEAAMgDAAAOAAAAAAAAAAAAAAAAAC4CAABk&#10;cnMvZTJvRG9jLnhtbFBLAQItABQABgAIAAAAIQAmh6Ij3AAAAAgBAAAPAAAAAAAAAAAAAAAAABg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>
        <w:t>Tko je radoznao,  sve dozna prije drugih.</w:t>
      </w:r>
    </w:p>
    <w:p w:rsidR="005010C4" w:rsidRDefault="005010C4"/>
    <w:p w:rsidR="007D42B7" w:rsidRDefault="007D42B7"/>
    <w:p w:rsidR="00A221C7" w:rsidRDefault="00A221C7" w:rsidP="007D42B7">
      <w:pPr>
        <w:rPr>
          <w:b/>
          <w:sz w:val="28"/>
          <w:u w:val="single"/>
        </w:rPr>
      </w:pPr>
    </w:p>
    <w:p w:rsidR="007D42B7" w:rsidRPr="00861C41" w:rsidRDefault="007D42B7" w:rsidP="007D42B7">
      <w:pPr>
        <w:rPr>
          <w:b/>
          <w:sz w:val="28"/>
          <w:u w:val="single"/>
        </w:rPr>
      </w:pPr>
      <w:r>
        <w:rPr>
          <w:b/>
          <w:sz w:val="28"/>
          <w:u w:val="single"/>
        </w:rPr>
        <w:t>Objektna</w:t>
      </w:r>
    </w:p>
    <w:p w:rsidR="007D42B7" w:rsidRDefault="001F75A2" w:rsidP="007D42B7">
      <w:pPr>
        <w:spacing w:after="0"/>
      </w:pPr>
      <w:r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DCC32D9" wp14:editId="3DC7642E">
                <wp:simplePos x="0" y="0"/>
                <wp:positionH relativeFrom="column">
                  <wp:posOffset>2696845</wp:posOffset>
                </wp:positionH>
                <wp:positionV relativeFrom="paragraph">
                  <wp:posOffset>6350</wp:posOffset>
                </wp:positionV>
                <wp:extent cx="2254250" cy="1638300"/>
                <wp:effectExtent l="0" t="0" r="12700" b="19050"/>
                <wp:wrapSquare wrapText="bothSides"/>
                <wp:docPr id="8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206" w:rsidRDefault="00865206" w:rsidP="001F75A2">
                            <w:r>
                              <w:t xml:space="preserve">Zavisna se </w:t>
                            </w:r>
                            <w:proofErr w:type="spellStart"/>
                            <w:r>
                              <w:t>surečenica</w:t>
                            </w:r>
                            <w:proofErr w:type="spellEnd"/>
                            <w:r>
                              <w:t xml:space="preserve"> prema glavnoj odnosi kao objekt.</w:t>
                            </w:r>
                          </w:p>
                          <w:p w:rsidR="00865206" w:rsidRDefault="00865206" w:rsidP="001F75A2">
                            <w:r>
                              <w:t xml:space="preserve">Trik za nepogrešivo prepoznavanje objektne rečenice je postavljanje pitanja za akuzativ (Koga? ili Što?) nakon glavne </w:t>
                            </w:r>
                            <w:proofErr w:type="spellStart"/>
                            <w:r>
                              <w:t>surečenice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865206" w:rsidRDefault="00865206" w:rsidP="001F75A2">
                            <w:r>
                              <w:t>(Osjetio sam koga ili što?)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C32D9" id="_x0000_s1028" type="#_x0000_t202" style="position:absolute;margin-left:212.35pt;margin-top:.5pt;width:177.5pt;height:129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ZMVKgIAAFEEAAAOAAAAZHJzL2Uyb0RvYy54bWysVNtu2zAMfR+wfxD0vjhxk6414hRdugwD&#10;ugvQ7gNoWY6FyKImKbG7rx8lp1nQbS/D/CCIInVEnkN6eTN0mh2k8wpNyWeTKWfSCKyV2Zb82+Pm&#10;zRVnPoCpQaORJX+Snt+sXr9a9raQObaoa+kYgRhf9LbkbQi2yDIvWtmBn6CVhpwNug4CmW6b1Q56&#10;Qu90lk+nl1mPrrYOhfSeTu9GJ18l/KaRInxpGi8D0yWn3EJaXVqruGarJRRbB7ZV4pgG/EMWHShD&#10;j56g7iAA2zv1G1SnhEOPTZgI7DJsGiVkqoGqmU1fVPPQgpWpFiLH2xNN/v/Bis+Hr46puuQklIGO&#10;JHqUOx+MYrg7KMfySFFvfUGRD5Ziw/AOB5I6levtPYqdZwbXLZitvHUO+1ZCTSnO4s3s7OqI4yNI&#10;1X/Cmt6CfcAENDSui/wRI4zQSaqnkzxyCEzQYZ4v5vmCXIJ8s8uLq4tpEjCD4vm6dT58kNixuCm5&#10;I/0TPBzufYjpQPEcEl/zqFW9UVonw22rtXbsANQrm/SlCl6EacP6kl8v8sXIwF8hpun7E0SnAjW9&#10;Vh2xfgqCIvL23tSpJQMoPe4pZW2OREbuRhbDUA1JtpM+FdZPxKzDscdpJmnTovvBWU/9XXL/fQ9O&#10;cqY/GlLnejafx4FIxnzxNifDnXuqcw8YQVAlD5yN23VIQxR5M3hLKjYq8RvlHjM5pkx9m2g/zlgc&#10;jHM7Rf36E6x+AgAA//8DAFBLAwQUAAYACAAAACEA567jpd4AAAAJAQAADwAAAGRycy9kb3ducmV2&#10;LnhtbEyPzU7DMBCE70i8g7VIXBB1CKFpQpwKIYHoDQqCqxtvk4h4HWw3DW/PcoLj6BvNT7We7SAm&#10;9KF3pOBqkYBAapzpqVXw9vpwuQIRoiajB0eo4BsDrOvTk0qXxh3pBadtbAWHUCi1gi7GsZQyNB1a&#10;HRZuRGK2d97qyNK30nh95HA7yDRJltLqnrih0yPed9h8bg9WwSp7mj7C5vr5vVnuhyJe5NPjl1fq&#10;/Gy+uwURcY5/Zvidz9Oh5k07dyATxKAgS7OcrQz4EvM8L1jvFKQ3RQKyruT/B/UPAAAA//8DAFBL&#10;AQItABQABgAIAAAAIQC2gziS/gAAAOEBAAATAAAAAAAAAAAAAAAAAAAAAABbQ29udGVudF9UeXBl&#10;c10ueG1sUEsBAi0AFAAGAAgAAAAhADj9If/WAAAAlAEAAAsAAAAAAAAAAAAAAAAALwEAAF9yZWxz&#10;Ly5yZWxzUEsBAi0AFAAGAAgAAAAhANKdkxUqAgAAUQQAAA4AAAAAAAAAAAAAAAAALgIAAGRycy9l&#10;Mm9Eb2MueG1sUEsBAi0AFAAGAAgAAAAhAOeu46XeAAAACQEAAA8AAAAAAAAAAAAAAAAAhAQAAGRy&#10;cy9kb3ducmV2LnhtbFBLBQYAAAAABAAEAPMAAACPBQAAAAA=&#10;">
                <v:textbox>
                  <w:txbxContent>
                    <w:p w:rsidR="00865206" w:rsidRDefault="00865206" w:rsidP="001F75A2">
                      <w:r>
                        <w:t xml:space="preserve">Zavisna se </w:t>
                      </w:r>
                      <w:proofErr w:type="spellStart"/>
                      <w:r>
                        <w:t>surečenica</w:t>
                      </w:r>
                      <w:proofErr w:type="spellEnd"/>
                      <w:r>
                        <w:t xml:space="preserve"> prema glavnoj odnosi kao objekt.</w:t>
                      </w:r>
                    </w:p>
                    <w:p w:rsidR="00865206" w:rsidRDefault="00865206" w:rsidP="001F75A2">
                      <w:r>
                        <w:t xml:space="preserve">Trik za nepogrešivo prepoznavanje objektne rečenice je postavljanje pitanja za akuzativ (Koga? ili Što?) nakon glavne </w:t>
                      </w:r>
                      <w:proofErr w:type="spellStart"/>
                      <w:r>
                        <w:t>surečenice</w:t>
                      </w:r>
                      <w:proofErr w:type="spellEnd"/>
                      <w:r>
                        <w:t>.</w:t>
                      </w:r>
                    </w:p>
                    <w:p w:rsidR="00865206" w:rsidRDefault="00865206" w:rsidP="001F75A2">
                      <w:r>
                        <w:t>(Osjetio sam koga ili što?)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42B7">
        <w:tab/>
        <w:t xml:space="preserve">           O</w:t>
      </w:r>
    </w:p>
    <w:p w:rsidR="007D42B7" w:rsidRDefault="007D42B7" w:rsidP="007D42B7">
      <w:pPr>
        <w:spacing w:after="0"/>
      </w:pPr>
      <w:r>
        <w:t xml:space="preserve">Osjetio sam </w:t>
      </w:r>
      <w:r w:rsidRPr="00E6563E">
        <w:rPr>
          <w:u w:val="single"/>
        </w:rPr>
        <w:t>bijes</w:t>
      </w:r>
      <w:r>
        <w:t>.</w:t>
      </w:r>
    </w:p>
    <w:p w:rsidR="007D42B7" w:rsidRDefault="007D42B7" w:rsidP="007D42B7"/>
    <w:p w:rsidR="007D42B7" w:rsidRDefault="007D42B7" w:rsidP="007D42B7">
      <w:pPr>
        <w:spacing w:after="0"/>
      </w:pPr>
      <w:r>
        <w:t xml:space="preserve">         G</w:t>
      </w:r>
      <w:r>
        <w:tab/>
      </w:r>
      <w:r>
        <w:tab/>
        <w:t>Z</w:t>
      </w:r>
    </w:p>
    <w:p w:rsidR="007D42B7" w:rsidRDefault="007D42B7" w:rsidP="007D42B7">
      <w:pPr>
        <w:spacing w:after="0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8073D4B" wp14:editId="78C75134">
                <wp:simplePos x="0" y="0"/>
                <wp:positionH relativeFrom="margin">
                  <wp:posOffset>669925</wp:posOffset>
                </wp:positionH>
                <wp:positionV relativeFrom="paragraph">
                  <wp:posOffset>8890</wp:posOffset>
                </wp:positionV>
                <wp:extent cx="220980" cy="220980"/>
                <wp:effectExtent l="0" t="0" r="26670" b="26670"/>
                <wp:wrapNone/>
                <wp:docPr id="5" name="Elips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2098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18D80D" id="Elipsa 5" o:spid="_x0000_s1026" style="position:absolute;margin-left:52.75pt;margin-top:.7pt;width:17.4pt;height:17.4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w+UcgIAAEMFAAAOAAAAZHJzL2Uyb0RvYy54bWysVFFPGzEMfp+0/xDlfdy1otuouKIKxjQJ&#10;ARpMPIdcwkVK4ixJe+1+/ezc9UAD7WFaH1I7tj/b39k5Pds5y7YqJgO+4bOjmjPlJbTGPzX8x/3l&#10;h8+cpSx8Kyx41fC9Svxs9f7daR+Wag4d2FZFhiA+LfvQ8C7nsKyqJDvlRDqCoDwaNUQnMqrxqWqj&#10;6BHd2Wpe1x+rHmIbIkiVEt5eDEa+KvhaK5lvtE4qM9twrC2XM5bzkc5qdSqWT1GEzsixDPEPVThh&#10;PCadoC5EFmwTzSsoZ2SEBDofSXAVaG2kKj1gN7P6j27uOhFU6QXJSWGiKf0/WHm9vY3MtA1fcOaF&#10;w0/0xZqQBFsQN31IS3S5C7dx1BKK1OhOR0f/2ALbFT73E59ql5nEy/m8PvmMrEs0jTKiVM/BIab8&#10;VYFjJDRcWUpNHYul2F6lPHgfvOjaw6Wxlu6ptKGYIuW9VeRg/XelsSFKX4DKKKlzG9lW4BAIKZXP&#10;s8HUiVYN14saf9QxVjdFFK0AErLGxBP2CEBj+hp7gBn9KVSVSZyC678VNgRPESUz+DwFO+MhvgVg&#10;sasx8+B/IGmghlh6hHaPnzvCsAcpyEuDzF+JlG9FxMHHj4XLnG/w0Bb6hsMocdZB/PXWPfnjPKKV&#10;sx4XqeHp50ZExZn95nFST2bHx7R5RTlefJqjEl9aHl9a/MadA36mGT4bQRaR/LM9iDqCe8CdX1NW&#10;NAkvMXfDZY4H5TwPC46vhlTrdXHDbQsiX/m7IAmcWKWxut89iBjG8cs4t9dwWLpXIzj4UqSH9SaD&#10;NmU+n3kd+cZNLYMzvir0FLzUi9fz27f6DQAA//8DAFBLAwQUAAYACAAAACEArJNRwNsAAAAIAQAA&#10;DwAAAGRycy9kb3ducmV2LnhtbEyPzU7DMBCE70i8g7VI3KhN/wQhToWQuMGBtgeOjr0kofY6it00&#10;8PRsT/S2oxnNflNupuDFiEPqImm4nykQSDa6jhoN+93r3QOIlA054yOhhh9MsKmur0pTuHiiDxy3&#10;uRFcQqkwGtqc+0LKZFsMJs1ij8TeVxyCySyHRrrBnLg8eDlXai2D6Yg/tKbHlxbtYXsMGqzbN99v&#10;h98x19Z/7px/jNS9a317Mz0/gcg45f8wnPEZHSpmquORXBKetVqtOMrHEsTZX6oFiFrDYj0HWZXy&#10;ckD1BwAA//8DAFBLAQItABQABgAIAAAAIQC2gziS/gAAAOEBAAATAAAAAAAAAAAAAAAAAAAAAABb&#10;Q29udGVudF9UeXBlc10ueG1sUEsBAi0AFAAGAAgAAAAhADj9If/WAAAAlAEAAAsAAAAAAAAAAAAA&#10;AAAALwEAAF9yZWxzLy5yZWxzUEsBAi0AFAAGAAgAAAAhAJbfD5RyAgAAQwUAAA4AAAAAAAAAAAAA&#10;AAAALgIAAGRycy9lMm9Eb2MueG1sUEsBAi0AFAAGAAgAAAAhAKyTUcDbAAAACAEAAA8AAAAAAAAA&#10;AAAAAAAAzAQAAGRycy9kb3ducmV2LnhtbFBLBQYAAAAABAAEAPMAAADUBQAAAAA=&#10;" filled="f" strokecolor="#1f4d78 [1604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833014" wp14:editId="70D8303A">
                <wp:simplePos x="0" y="0"/>
                <wp:positionH relativeFrom="column">
                  <wp:posOffset>685165</wp:posOffset>
                </wp:positionH>
                <wp:positionV relativeFrom="paragraph">
                  <wp:posOffset>10160</wp:posOffset>
                </wp:positionV>
                <wp:extent cx="0" cy="220980"/>
                <wp:effectExtent l="0" t="0" r="19050" b="26670"/>
                <wp:wrapNone/>
                <wp:docPr id="6" name="Ravni povez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D118EF" id="Ravni poveznik 6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95pt,.8pt" to="53.9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MDpvwEAAMgDAAAOAAAAZHJzL2Uyb0RvYy54bWysU01v1DAQvSPxHyzf2WT3sCrRZntoRXuo&#10;YFXgB7jOeGPVXxq7SZZfz9jZDQgQEqgXy2PPezPveby7nqxhA2DU3rV8vao5Ayd9p92x5V+/fHh3&#10;xVlMwnXCeActP0Hk1/u3b3ZjaGDje286QEYkLjZjaHmfUmiqKsoerIgrH8DRpfJoRaIQj1WHYiR2&#10;a6pNXW+r0WMX0EuIkU5v50u+L/xKgUyflIqQmGk59ZbKimV9ymu134nmiCL0Wp7bEP/RhRXaUdGF&#10;6lYkwV5Q/0ZltUQfvUor6W3lldISigZSs65/UfO5FwGKFjInhsWm+Hq08uNwQKa7lm85c8LSEz2K&#10;wWkW/ADfnH5m2+zRGGJDqTfugOcohgNmwZNCy5TR4Z6ev1hAothUHD4tDsOUmJwPJZ1uNvX7q2J+&#10;NTNkpoAx3YG3LG9abrTL2kUjhoeYqCqlXlIoyB3NPZRdOhnIycY9giI9VGvupkwS3Bhkg6AZEFKC&#10;S+usifhKdoYpbcwCrEvZvwLP+RkKZcr+BbwgSmXv0gK22nn8U/U0XVpWc/7FgVl3tuDJd6fyOsUa&#10;Gpei8DzaeR5/jgv8xwfcfwcAAP//AwBQSwMEFAAGAAgAAAAhAP9LVDncAAAACAEAAA8AAABkcnMv&#10;ZG93bnJldi54bWxMj8FOwzAQRO9I/IO1SFxQ61BQgBCnQgg4lFNLkeC2iZckaryOYjcNf8+WC9z2&#10;aUazM/lycp0aaQitZwOX8wQUceVty7WB7dvz7BZUiMgWO89k4JsCLIvTkxwz6w+8pnETayUhHDI0&#10;0MTYZ1qHqiGHYe57YtG+/OAwCg61tgMeJNx1epEkqXbYsnxosKfHhqrdZu8MfAYfnt5X5fiyW68m&#10;vHiNi4/KGnN+Nj3cg4o0xT8zHOtLdSikU+n3bIPqhJObO7HKkYI66r9cGrhKr0EXuf4/oPgBAAD/&#10;/wMAUEsBAi0AFAAGAAgAAAAhALaDOJL+AAAA4QEAABMAAAAAAAAAAAAAAAAAAAAAAFtDb250ZW50&#10;X1R5cGVzXS54bWxQSwECLQAUAAYACAAAACEAOP0h/9YAAACUAQAACwAAAAAAAAAAAAAAAAAvAQAA&#10;X3JlbHMvLnJlbHNQSwECLQAUAAYACAAAACEAcETA6b8BAADIAwAADgAAAAAAAAAAAAAAAAAuAgAA&#10;ZHJzL2Uyb0RvYy54bWxQSwECLQAUAAYACAAAACEA/0tUOdwAAAAIAQAADwAAAAAAAAAAAAAAAAAZ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hr-HR"/>
        </w:rPr>
        <w:t>Osjetio sam  da je bijesan.</w:t>
      </w:r>
    </w:p>
    <w:p w:rsidR="007D42B7" w:rsidRDefault="007D42B7"/>
    <w:p w:rsidR="001F75A2" w:rsidRDefault="001F75A2"/>
    <w:p w:rsidR="001F75A2" w:rsidRDefault="001F75A2"/>
    <w:p w:rsidR="001F75A2" w:rsidRPr="00861C41" w:rsidRDefault="001F75A2" w:rsidP="001F75A2">
      <w:pPr>
        <w:rPr>
          <w:b/>
          <w:sz w:val="28"/>
          <w:u w:val="single"/>
        </w:rPr>
      </w:pPr>
      <w:r>
        <w:rPr>
          <w:b/>
          <w:sz w:val="28"/>
          <w:u w:val="single"/>
        </w:rPr>
        <w:t>Atributna</w:t>
      </w:r>
    </w:p>
    <w:p w:rsidR="001F75A2" w:rsidRDefault="001F75A2" w:rsidP="001F75A2">
      <w:pPr>
        <w:spacing w:after="0"/>
      </w:pPr>
      <w:r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8D3BAF5" wp14:editId="6DB84C33">
                <wp:simplePos x="0" y="0"/>
                <wp:positionH relativeFrom="column">
                  <wp:posOffset>2696845</wp:posOffset>
                </wp:positionH>
                <wp:positionV relativeFrom="paragraph">
                  <wp:posOffset>6350</wp:posOffset>
                </wp:positionV>
                <wp:extent cx="2254250" cy="1638300"/>
                <wp:effectExtent l="0" t="0" r="12700" b="19050"/>
                <wp:wrapSquare wrapText="bothSides"/>
                <wp:docPr id="9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206" w:rsidRDefault="00865206" w:rsidP="001F75A2">
                            <w:r>
                              <w:t xml:space="preserve">Zavisna se </w:t>
                            </w:r>
                            <w:proofErr w:type="spellStart"/>
                            <w:r>
                              <w:t>surečenica</w:t>
                            </w:r>
                            <w:proofErr w:type="spellEnd"/>
                            <w:r>
                              <w:t xml:space="preserve"> prema glavnoj odnosi kao atribut.</w:t>
                            </w:r>
                          </w:p>
                          <w:p w:rsidR="00865206" w:rsidRDefault="00865206" w:rsidP="001F75A2">
                            <w:r>
                              <w:t xml:space="preserve">Trik za nepogrešivo prepoznavanje atributne rečenice je postavljanje pitanja za pridjev nakon glavne </w:t>
                            </w:r>
                            <w:proofErr w:type="spellStart"/>
                            <w:r>
                              <w:t>surečenice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865206" w:rsidRDefault="00865206" w:rsidP="001F75A2">
                            <w:r>
                              <w:t>(Kakve kolače volim?)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3BAF5" id="_x0000_s1029" type="#_x0000_t202" style="position:absolute;margin-left:212.35pt;margin-top:.5pt;width:177.5pt;height:129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27eKwIAAFEEAAAOAAAAZHJzL2Uyb0RvYy54bWysVNuO2yAQfa/Uf0C8N06cZJu14qy22aaq&#10;tL1Iu/0AjHGMAgwFEjv9+g44SaNt+1LVD4hhhsPMOTNe3vVakYNwXoIp6WQ0pkQYDrU025J+e968&#10;WVDiAzM1U2BESY/C07vV61fLzhYihxZULRxBEOOLzpa0DcEWWeZ5KzTzI7DCoLMBp1lA022z2rEO&#10;0bXK8vH4JuvA1dYBF97j6cPgpKuE3zSChy9N40UgqqSYW0irS2sV12y1ZMXWMdtKfkqD/UMWmkmD&#10;j16gHlhgZO/kb1BacgcemjDioDNoGslFqgGrmYxfVPPUMitSLUiOtxea/P+D5Z8PXx2RdUlvKTFM&#10;o0TPYueDkQR2B+lIHinqrC8w8slibOjfQY9Sp3K9fQS+88TAumVmK+6dg64VrMYUJ/FmdnV1wPER&#10;pOo+QY1vsX2ABNQ3Tkf+kBGC6CjV8SKP6APheJjn81k+RxdH3+RmupiOk4AZK87XrfPhgwBN4qak&#10;DvVP8Ozw6ENMhxXnkPiaByXrjVQqGW5brZUjB4a9sklfquBFmDKkQ7bm+Xxg4K8Q4/T9CULLgE2v&#10;pC7p4hLEisjbe1OnlgxMqmGPKStzIjJyN7AY+qpPsk3P+lRQH5FZB0OP40zipgX3g5IO+7uk/vue&#10;OUGJ+mhQndvJbBYHIhmz+dscDXftqa49zHCEKmmgZNiuQxqiyJuBe1SxkYnfKPeQySll7NtE+2nG&#10;4mBc2ynq159g9RMAAP//AwBQSwMEFAAGAAgAAAAhAOeu46XeAAAACQEAAA8AAABkcnMvZG93bnJl&#10;di54bWxMj81OwzAQhO9IvIO1SFwQdQihaUKcCiGB6A0Kgqsbb5OIeB1sNw1vz3KC4+gbzU+1nu0g&#10;JvShd6TgapGAQGqc6alV8Pb6cLkCEaImowdHqOAbA6zr05NKl8Yd6QWnbWwFh1AotYIuxrGUMjQd&#10;Wh0WbkRitnfe6sjSt9J4feRwO8g0SZbS6p64odMj3nfYfG4PVsEqe5o+wub6+b1Z7ociXuTT45dX&#10;6vxsvrsFEXGOf2b4nc/ToeZNO3cgE8SgIEuznK0M+BLzPC9Y7xSkN0UCsq7k/wf1DwAAAP//AwBQ&#10;SwECLQAUAAYACAAAACEAtoM4kv4AAADhAQAAEwAAAAAAAAAAAAAAAAAAAAAAW0NvbnRlbnRfVHlw&#10;ZXNdLnhtbFBLAQItABQABgAIAAAAIQA4/SH/1gAAAJQBAAALAAAAAAAAAAAAAAAAAC8BAABfcmVs&#10;cy8ucmVsc1BLAQItABQABgAIAAAAIQBTU27eKwIAAFEEAAAOAAAAAAAAAAAAAAAAAC4CAABkcnMv&#10;ZTJvRG9jLnhtbFBLAQItABQABgAIAAAAIQDnruOl3gAAAAkBAAAPAAAAAAAAAAAAAAAAAIUEAABk&#10;cnMvZG93bnJldi54bWxQSwUGAAAAAAQABADzAAAAkAUAAAAA&#10;">
                <v:textbox>
                  <w:txbxContent>
                    <w:p w:rsidR="00865206" w:rsidRDefault="00865206" w:rsidP="001F75A2">
                      <w:r>
                        <w:t xml:space="preserve">Zavisna se </w:t>
                      </w:r>
                      <w:proofErr w:type="spellStart"/>
                      <w:r>
                        <w:t>surečenica</w:t>
                      </w:r>
                      <w:proofErr w:type="spellEnd"/>
                      <w:r>
                        <w:t xml:space="preserve"> prema glavnoj odnosi kao atribut.</w:t>
                      </w:r>
                    </w:p>
                    <w:p w:rsidR="00865206" w:rsidRDefault="00865206" w:rsidP="001F75A2">
                      <w:r>
                        <w:t xml:space="preserve">Trik za nepogrešivo prepoznavanje atributne rečenice je postavljanje pitanja za pridjev nakon glavne </w:t>
                      </w:r>
                      <w:proofErr w:type="spellStart"/>
                      <w:r>
                        <w:t>surečenice</w:t>
                      </w:r>
                      <w:proofErr w:type="spellEnd"/>
                      <w:r>
                        <w:t>.</w:t>
                      </w:r>
                    </w:p>
                    <w:p w:rsidR="00865206" w:rsidRDefault="00865206" w:rsidP="001F75A2">
                      <w:r>
                        <w:t>(Kakve kolače volim?)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ab/>
        <w:t xml:space="preserve">      PAT</w:t>
      </w:r>
    </w:p>
    <w:p w:rsidR="001F75A2" w:rsidRDefault="001F75A2" w:rsidP="001F75A2">
      <w:pPr>
        <w:spacing w:after="0"/>
      </w:pPr>
      <w:r>
        <w:t xml:space="preserve">Volim </w:t>
      </w:r>
      <w:r w:rsidRPr="00E6563E">
        <w:rPr>
          <w:u w:val="single"/>
        </w:rPr>
        <w:t>čokoladne</w:t>
      </w:r>
      <w:r>
        <w:t xml:space="preserve"> kolače.</w:t>
      </w:r>
    </w:p>
    <w:p w:rsidR="001F75A2" w:rsidRDefault="001F75A2" w:rsidP="001F75A2"/>
    <w:p w:rsidR="001F75A2" w:rsidRDefault="001F75A2" w:rsidP="001F75A2">
      <w:pPr>
        <w:spacing w:after="0"/>
      </w:pPr>
      <w:r>
        <w:t xml:space="preserve">         G</w:t>
      </w:r>
      <w:r>
        <w:tab/>
      </w:r>
      <w:r>
        <w:tab/>
        <w:t>Z</w:t>
      </w:r>
    </w:p>
    <w:p w:rsidR="001F75A2" w:rsidRDefault="001F75A2" w:rsidP="001F75A2">
      <w:pPr>
        <w:spacing w:after="0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25042D4" wp14:editId="6C20940F">
                <wp:simplePos x="0" y="0"/>
                <wp:positionH relativeFrom="margin">
                  <wp:posOffset>738505</wp:posOffset>
                </wp:positionH>
                <wp:positionV relativeFrom="paragraph">
                  <wp:posOffset>6350</wp:posOffset>
                </wp:positionV>
                <wp:extent cx="236220" cy="205740"/>
                <wp:effectExtent l="0" t="0" r="11430" b="22860"/>
                <wp:wrapNone/>
                <wp:docPr id="10" name="Elips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0574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09B521" id="Elipsa 10" o:spid="_x0000_s1026" style="position:absolute;margin-left:58.15pt;margin-top:.5pt;width:18.6pt;height:16.2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REBeAIAAEUFAAAOAAAAZHJzL2Uyb0RvYy54bWysVE1PGzEQvVfqf7B8L7tJ+WgjNiiCUlVC&#10;gAoVZ+O1WUu2x7WdbNJf3xnvZkEF9VA1h409H288z298erZ1lm1UTAZ8w2cHNWfKS2iNf2r4j/vL&#10;D584S1n4VljwquE7lfjZ8v270z4s1Bw6sK2KDEF8WvSh4V3OYVFVSXbKiXQAQXl0aohOZNzGp6qN&#10;okd0Z6t5XR9XPcQ2RJAqJbReDE6+LPhaK5lvtE4qM9twPFsu31i+j/Stlqdi8RRF6IwcjyH+4RRO&#10;GI9FJ6gLkQVbR/MKyhkZIYHOBxJcBVobqUoP2M2s/qObu04EVXpBclKYaEr/D1Zeb24jMy3eHdLj&#10;hcM7+mJNSIKhAdnpQ1pg0F24jeMu4ZJa3ero6B+bYNvC6G5iVG0zk2icfzyezxFYomteH50cFszq&#10;OTnElL8qcIwWDVeWalPPYiE2VyljTYzeR5HZw6Wxlux0tOEwZZV3VlGA9d+VxpaofAEqYlLnNrKN&#10;QBkIKZXPs8HViVYN5qMaf9Qx1psyyq4AErLGwhP2CEBCfY09wIzxlKqKFqfk+m8HG5KnjFIZfJ6S&#10;nfEQ3wKw2NVYeYjfkzRQQyw9QrvDC48wTEIK8tIg81ci5VsRUfp4WTjO+QY/2kLfcBhXnHUQf71l&#10;p3hUJHo563GUGp5+rkVUnNlvHrX6eXaI985y2RwenZAg4kvP40uPX7tzwGua4cMRZFlSfLb7pY7g&#10;HnDqV1QVXcJLrN1wmeN+c56HEcd3Q6rVqoThvAWRr/xdkAROrJKs7rcPIoZRfhl1ew37sXslwSGW&#10;Mj2s1hm0Kfp85nXkG2e1CGd8V+gxeLkvUc+v3/I3AAAA//8DAFBLAwQUAAYACAAAACEAQsMgB9wA&#10;AAAIAQAADwAAAGRycy9kb3ducmV2LnhtbEyPwU7DMBBE70j9B2uRuFGnpK0gxKkqJG5woO2Bo2Mv&#10;Sai9jmI3DXx9tye47WhGs2/KzeSdGHGIXSAFi3kGAskE21Gj4LB/vX8EEZMmq10gVPCDETbV7KbU&#10;hQ1n+sBxlxrBJRQLraBNqS+kjKZFr+M89EjsfYXB68RyaKQd9JnLvZMPWbaWXnfEH1rd40uL5rg7&#10;eQXGHprvt+PvmGrjPvfWPQXq3pW6u522zyASTukvDFd8RoeKmepwIhuFY71Y5xzlgydd/VW+AlEr&#10;yPMlyKqU/wdUFwAAAP//AwBQSwECLQAUAAYACAAAACEAtoM4kv4AAADhAQAAEwAAAAAAAAAAAAAA&#10;AAAAAAAAW0NvbnRlbnRfVHlwZXNdLnhtbFBLAQItABQABgAIAAAAIQA4/SH/1gAAAJQBAAALAAAA&#10;AAAAAAAAAAAAAC8BAABfcmVscy8ucmVsc1BLAQItABQABgAIAAAAIQCyaREBeAIAAEUFAAAOAAAA&#10;AAAAAAAAAAAAAC4CAABkcnMvZTJvRG9jLnhtbFBLAQItABQABgAIAAAAIQBCwyAH3AAAAAgBAAAP&#10;AAAAAAAAAAAAAAAAANIEAABkcnMvZG93bnJldi54bWxQSwUGAAAAAAQABADzAAAA2wUAAAAA&#10;" filled="f" strokecolor="#1f4d78 [1604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DCE382" wp14:editId="0D10C6F9">
                <wp:simplePos x="0" y="0"/>
                <wp:positionH relativeFrom="column">
                  <wp:posOffset>730885</wp:posOffset>
                </wp:positionH>
                <wp:positionV relativeFrom="paragraph">
                  <wp:posOffset>2540</wp:posOffset>
                </wp:positionV>
                <wp:extent cx="0" cy="220980"/>
                <wp:effectExtent l="0" t="0" r="19050" b="26670"/>
                <wp:wrapNone/>
                <wp:docPr id="11" name="Ravni povez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FF8BFC" id="Ravni poveznik 11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55pt,.2pt" to="57.5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pQvvwEAAMoDAAAOAAAAZHJzL2Uyb0RvYy54bWysU8tu2zAQvBfIPxC8x5J9KBLBcg4J2h6K&#10;xkjbD2CopUWUL5CsJOfrs1zZapAUBVr0QnDJndmd4XJ7M1nDBohJe9fy9armDJz0nXaHln//9uHy&#10;irOUheuE8Q5afoTEb3YX77ZjaGDje286iAxJXGrG0PI+59BUVZI9WJFWPoDDS+WjFRnDeKi6KEZk&#10;t6ba1PX7avSxC9FLSAlP7+ZLviN+pUDme6USZGZajr1lWiOtj2WtdlvRHKIIvZanNsQ/dGGFdlh0&#10;oboTWbCfUb+hslpGn7zKK+lt5ZXSEkgDqlnXr9R87UUA0oLmpLDYlP4frfwy7CPTHb7dmjMnLL7R&#10;gxicZsEP8OT0D4YX6NIYUoPJt24fT1EK+1gkTypapowOn5CETEBZbCKPj4vHMGUm50OJp5tNfX1F&#10;9lczQ2EKMeWP4C0rm5Yb7Yp60Yjhc8pYFVPPKRiUjuYeaJePBkqycQ+gUBHWmruhWYJbE9kgcAqE&#10;lOAyaUI+yi4wpY1ZgDWV/SPwlF+gQHP2N+AFQZW9ywvYaufj76rn6dyymvPPDsy6iwWPvjvS65A1&#10;ODDk2Gm4y0S+jAn+6wvungEAAP//AwBQSwMEFAAGAAgAAAAhAJ36vJPaAAAABwEAAA8AAABkcnMv&#10;ZG93bnJldi54bWxMjkFLw0AQhe+C/2EZwYvYTaIVidkUEfVQT60KeptkxyQ0Oxsy2zT+e7de9Pjx&#10;Hu99xWp2vZpolM6zgXSRgCKuve24MfD2+nR5C0oCssXeMxn4JoFVeXpSYG79gTc0bUOj4ghLjgba&#10;EIZca6lbcigLPxDH7MuPDkPEsdF2xEMcd73OkuRGO+w4PrQ40ENL9W67dwY+xcvj+7qanneb9YwX&#10;LyH7qK0x52fz/R2oQHP4K8NRP6pDGZ0qv2crqo+cLtNYNXAN6hj/YmXgapmBLgv937/8AQAA//8D&#10;AFBLAQItABQABgAIAAAAIQC2gziS/gAAAOEBAAATAAAAAAAAAAAAAAAAAAAAAABbQ29udGVudF9U&#10;eXBlc10ueG1sUEsBAi0AFAAGAAgAAAAhADj9If/WAAAAlAEAAAsAAAAAAAAAAAAAAAAALwEAAF9y&#10;ZWxzLy5yZWxzUEsBAi0AFAAGAAgAAAAhAAy+lC+/AQAAygMAAA4AAAAAAAAAAAAAAAAALgIAAGRy&#10;cy9lMm9Eb2MueG1sUEsBAi0AFAAGAAgAAAAhAJ36vJPaAAAABwEAAA8AAAAAAAAAAAAAAAAAGQ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hr-HR"/>
        </w:rPr>
        <w:t>Volim kolače koji su napravljeni od čokolade.</w:t>
      </w:r>
    </w:p>
    <w:p w:rsidR="001F75A2" w:rsidRDefault="001F75A2" w:rsidP="001F75A2"/>
    <w:p w:rsidR="001F75A2" w:rsidRDefault="001F75A2" w:rsidP="001F75A2"/>
    <w:p w:rsidR="001F75A2" w:rsidRDefault="001F75A2"/>
    <w:p w:rsidR="00D17207" w:rsidRDefault="00D17207" w:rsidP="001F75A2">
      <w:pPr>
        <w:rPr>
          <w:b/>
          <w:sz w:val="28"/>
          <w:u w:val="single"/>
        </w:rPr>
      </w:pPr>
    </w:p>
    <w:p w:rsidR="001F75A2" w:rsidRPr="001D1DEC" w:rsidRDefault="001F75A2" w:rsidP="001F75A2">
      <w:pPr>
        <w:rPr>
          <w:b/>
          <w:color w:val="595959" w:themeColor="text1" w:themeTint="A6"/>
          <w:sz w:val="28"/>
          <w:u w:val="single"/>
        </w:rPr>
      </w:pPr>
      <w:r w:rsidRPr="001D1DEC">
        <w:rPr>
          <w:b/>
          <w:color w:val="595959" w:themeColor="text1" w:themeTint="A6"/>
          <w:sz w:val="28"/>
          <w:u w:val="single"/>
        </w:rPr>
        <w:t>Apozicijska</w:t>
      </w:r>
      <w:r w:rsidR="001D1DEC" w:rsidRPr="001D1DEC">
        <w:rPr>
          <w:b/>
          <w:color w:val="595959" w:themeColor="text1" w:themeTint="A6"/>
          <w:sz w:val="28"/>
          <w:u w:val="single"/>
        </w:rPr>
        <w:t xml:space="preserve"> (za dodatnu</w:t>
      </w:r>
      <w:r w:rsidR="001D1DEC">
        <w:rPr>
          <w:b/>
          <w:color w:val="595959" w:themeColor="text1" w:themeTint="A6"/>
          <w:sz w:val="28"/>
          <w:u w:val="single"/>
        </w:rPr>
        <w:t xml:space="preserve"> iz Hrvatskog</w:t>
      </w:r>
      <w:r w:rsidR="001D1DEC" w:rsidRPr="001D1DEC">
        <w:rPr>
          <w:b/>
          <w:color w:val="595959" w:themeColor="text1" w:themeTint="A6"/>
          <w:sz w:val="28"/>
          <w:u w:val="single"/>
        </w:rPr>
        <w:t>)</w:t>
      </w:r>
    </w:p>
    <w:p w:rsidR="001F75A2" w:rsidRPr="001D1DEC" w:rsidRDefault="001F75A2" w:rsidP="001F75A2">
      <w:pPr>
        <w:spacing w:after="0"/>
        <w:rPr>
          <w:color w:val="595959" w:themeColor="text1" w:themeTint="A6"/>
        </w:rPr>
      </w:pPr>
      <w:r w:rsidRPr="001D1DEC">
        <w:rPr>
          <w:noProof/>
          <w:color w:val="595959" w:themeColor="text1" w:themeTint="A6"/>
          <w:lang w:eastAsia="hr-HR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8D3BAF5" wp14:editId="6DB84C33">
                <wp:simplePos x="0" y="0"/>
                <wp:positionH relativeFrom="column">
                  <wp:posOffset>3100705</wp:posOffset>
                </wp:positionH>
                <wp:positionV relativeFrom="paragraph">
                  <wp:posOffset>5080</wp:posOffset>
                </wp:positionV>
                <wp:extent cx="2254250" cy="2156460"/>
                <wp:effectExtent l="0" t="0" r="12700" b="15240"/>
                <wp:wrapSquare wrapText="bothSides"/>
                <wp:docPr id="1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0" cy="2156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206" w:rsidRPr="001D1DEC" w:rsidRDefault="00865206" w:rsidP="001F75A2">
                            <w:pPr>
                              <w:rPr>
                                <w:color w:val="595959" w:themeColor="text1" w:themeTint="A6"/>
                              </w:rPr>
                            </w:pPr>
                            <w:r w:rsidRPr="001D1DEC">
                              <w:rPr>
                                <w:color w:val="595959" w:themeColor="text1" w:themeTint="A6"/>
                              </w:rPr>
                              <w:t xml:space="preserve">Zavisna se </w:t>
                            </w:r>
                            <w:proofErr w:type="spellStart"/>
                            <w:r w:rsidRPr="001D1DEC">
                              <w:rPr>
                                <w:color w:val="595959" w:themeColor="text1" w:themeTint="A6"/>
                              </w:rPr>
                              <w:t>surečenica</w:t>
                            </w:r>
                            <w:proofErr w:type="spellEnd"/>
                            <w:r w:rsidRPr="001D1DEC">
                              <w:rPr>
                                <w:color w:val="595959" w:themeColor="text1" w:themeTint="A6"/>
                              </w:rPr>
                              <w:t xml:space="preserve"> prema glavnoj odnosi kao apozicija.</w:t>
                            </w:r>
                          </w:p>
                          <w:p w:rsidR="00865206" w:rsidRPr="001D1DEC" w:rsidRDefault="00865206" w:rsidP="001F75A2">
                            <w:pPr>
                              <w:rPr>
                                <w:color w:val="595959" w:themeColor="text1" w:themeTint="A6"/>
                              </w:rPr>
                            </w:pPr>
                            <w:r w:rsidRPr="001D1DEC">
                              <w:rPr>
                                <w:color w:val="595959" w:themeColor="text1" w:themeTint="A6"/>
                              </w:rPr>
                              <w:t>Apozicijska zavisno složena rečenica je rijetka i često se nalazi kao umetnuta rečenica unutar glavne i onda dodatno pojašnjava imenicu te se s njom slaže u padežu. U ovom primjeru je to nominativ jer se radi o subjektu koji dopunjuje.</w:t>
                            </w:r>
                          </w:p>
                          <w:p w:rsidR="00865206" w:rsidRPr="001D1DEC" w:rsidRDefault="00865206" w:rsidP="001F75A2">
                            <w:pPr>
                              <w:rPr>
                                <w:color w:val="595959" w:themeColor="text1" w:themeTint="A6"/>
                              </w:rPr>
                            </w:pPr>
                            <w:r w:rsidRPr="001D1DEC">
                              <w:rPr>
                                <w:color w:val="595959" w:themeColor="text1" w:themeTint="A6"/>
                              </w:rPr>
                              <w:t>(Tko ili što je Sara?)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D3BAF5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244.15pt;margin-top:.4pt;width:177.5pt;height:169.8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fV7KwIAAFIEAAAOAAAAZHJzL2Uyb0RvYy54bWysVNuO2yAQfa/Uf0C8N04sJ9214qy22aaq&#10;tL1Iu/0AjHGMAgwFEjv9+g44SaNt+1LVD4hhhsPMOTNe3g1akYNwXoKp6GwypUQYDo0024p+e968&#10;uaHEB2YapsCIih6Fp3er16+WvS1FDh2oRjiCIMaXva1oF4Its8zzTmjmJ2CFQWcLTrOApttmjWM9&#10;omuV5dPpIuvBNdYBF97j6cPopKuE37aChy9t60UgqqKYW0irS2sd12y1ZOXWMdtJfkqD/UMWmkmD&#10;j16gHlhgZO/kb1Bacgce2jDhoDNoW8lFqgGrmU1fVPPUMStSLUiOtxea/P+D5Z8PXx2RDWqXU2KY&#10;Ro2exc4HIwnsDtKRPHLUW19i6JPF4DC8gwHjU73ePgLfeWJg3TGzFffOQd8J1mCOs3gzu7o64vgI&#10;UvefoMG32D5AAhpapyOBSAlBdNTqeNFHDIFwPMzzeZHP0cXRl8/mi2KRFMxYeb5unQ8fBGgSNxV1&#10;2AAJnh0efYjpsPIcEl/zoGSzkUolw23rtXLkwLBZNulLFbwIU4b0Fb2d5/ORgb9CTNP3JwgtA3a9&#10;krqiN5cgVkbe3psm9WRgUo17TFmZE5GRu5HFMNRD0q0461NDc0RmHYxNjkOJmw7cD0p6bPCK+u97&#10;5gQl6qNBdW5nRREnIhnF/G2Ohrv21NceZjhCVTRQMm7XIU1R5M3AParYysRvlHvM5JQyNm6i/TRk&#10;cTKu7RT161ew+gkAAP//AwBQSwMEFAAGAAgAAAAhAAXnm4LdAAAACAEAAA8AAABkcnMvZG93bnJl&#10;di54bWxMj8FOwzAQRO9I/IO1SFwQdSBWMSFOhZBAcINSlasbu0mEvQ62m4a/ZznBcTSjt2/r1ewd&#10;m2xMQ0AFV4sCmMU2mAE7BZv3x0sJLGWNRruAVsG3TbBqTk9qXZlwxDc7rXPHCIKp0gr6nMeK89T2&#10;1uu0CKNF6vYhep0pxo6bqI8E945fF8WSez0gXej1aB96236uD16BFM/TR3opX7ftcu9u88XN9PQV&#10;lTo/m+/vgGU7578x/OqTOjTktAsHNIk5BULKkqYEA0a1FCXFnYJSFAJ4U/P/DzQ/AAAA//8DAFBL&#10;AQItABQABgAIAAAAIQC2gziS/gAAAOEBAAATAAAAAAAAAAAAAAAAAAAAAABbQ29udGVudF9UeXBl&#10;c10ueG1sUEsBAi0AFAAGAAgAAAAhADj9If/WAAAAlAEAAAsAAAAAAAAAAAAAAAAALwEAAF9yZWxz&#10;Ly5yZWxzUEsBAi0AFAAGAAgAAAAhABxB9XsrAgAAUgQAAA4AAAAAAAAAAAAAAAAALgIAAGRycy9l&#10;Mm9Eb2MueG1sUEsBAi0AFAAGAAgAAAAhAAXnm4LdAAAACAEAAA8AAAAAAAAAAAAAAAAAhQQAAGRy&#10;cy9kb3ducmV2LnhtbFBLBQYAAAAABAAEAPMAAACPBQAAAAA=&#10;">
                <v:textbox>
                  <w:txbxContent>
                    <w:p w:rsidR="00865206" w:rsidRPr="001D1DEC" w:rsidRDefault="00865206" w:rsidP="001F75A2">
                      <w:pPr>
                        <w:rPr>
                          <w:color w:val="595959" w:themeColor="text1" w:themeTint="A6"/>
                        </w:rPr>
                      </w:pPr>
                      <w:r w:rsidRPr="001D1DEC">
                        <w:rPr>
                          <w:color w:val="595959" w:themeColor="text1" w:themeTint="A6"/>
                        </w:rPr>
                        <w:t xml:space="preserve">Zavisna se </w:t>
                      </w:r>
                      <w:proofErr w:type="spellStart"/>
                      <w:r w:rsidRPr="001D1DEC">
                        <w:rPr>
                          <w:color w:val="595959" w:themeColor="text1" w:themeTint="A6"/>
                        </w:rPr>
                        <w:t>surečenica</w:t>
                      </w:r>
                      <w:proofErr w:type="spellEnd"/>
                      <w:r w:rsidRPr="001D1DEC">
                        <w:rPr>
                          <w:color w:val="595959" w:themeColor="text1" w:themeTint="A6"/>
                        </w:rPr>
                        <w:t xml:space="preserve"> prema glavnoj odnosi kao apozicija.</w:t>
                      </w:r>
                    </w:p>
                    <w:p w:rsidR="00865206" w:rsidRPr="001D1DEC" w:rsidRDefault="00865206" w:rsidP="001F75A2">
                      <w:pPr>
                        <w:rPr>
                          <w:color w:val="595959" w:themeColor="text1" w:themeTint="A6"/>
                        </w:rPr>
                      </w:pPr>
                      <w:r w:rsidRPr="001D1DEC">
                        <w:rPr>
                          <w:color w:val="595959" w:themeColor="text1" w:themeTint="A6"/>
                        </w:rPr>
                        <w:t>Apozicijska zavisno složena rečenica je rijetka i često se nalazi kao umetnuta rečenica unutar glavne i onda dodatno pojašnjava imenicu te se s njom slaže u padežu. U ovom primjeru je to nominativ jer se radi o subjektu koji dopunjuje.</w:t>
                      </w:r>
                    </w:p>
                    <w:p w:rsidR="00865206" w:rsidRPr="001D1DEC" w:rsidRDefault="00865206" w:rsidP="001F75A2">
                      <w:pPr>
                        <w:rPr>
                          <w:color w:val="595959" w:themeColor="text1" w:themeTint="A6"/>
                        </w:rPr>
                      </w:pPr>
                      <w:r w:rsidRPr="001D1DEC">
                        <w:rPr>
                          <w:color w:val="595959" w:themeColor="text1" w:themeTint="A6"/>
                        </w:rPr>
                        <w:t>(Tko ili što je Sara?)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D1DEC">
        <w:rPr>
          <w:color w:val="595959" w:themeColor="text1" w:themeTint="A6"/>
        </w:rPr>
        <w:t xml:space="preserve">     AP</w:t>
      </w:r>
      <w:r w:rsidRPr="001D1DEC">
        <w:rPr>
          <w:color w:val="595959" w:themeColor="text1" w:themeTint="A6"/>
        </w:rPr>
        <w:tab/>
        <w:t xml:space="preserve">    </w:t>
      </w:r>
      <w:r w:rsidR="00A221C7" w:rsidRPr="001D1DEC">
        <w:rPr>
          <w:color w:val="595959" w:themeColor="text1" w:themeTint="A6"/>
        </w:rPr>
        <w:t>S</w:t>
      </w:r>
      <w:r w:rsidRPr="001D1DEC">
        <w:rPr>
          <w:color w:val="595959" w:themeColor="text1" w:themeTint="A6"/>
        </w:rPr>
        <w:t xml:space="preserve">       </w:t>
      </w:r>
    </w:p>
    <w:p w:rsidR="001F75A2" w:rsidRPr="001D1DEC" w:rsidRDefault="001F75A2" w:rsidP="001F75A2">
      <w:pPr>
        <w:spacing w:after="0"/>
        <w:rPr>
          <w:color w:val="595959" w:themeColor="text1" w:themeTint="A6"/>
        </w:rPr>
      </w:pPr>
      <w:r w:rsidRPr="001D1DEC">
        <w:rPr>
          <w:color w:val="595959" w:themeColor="text1" w:themeTint="A6"/>
          <w:u w:val="single"/>
        </w:rPr>
        <w:t>Učenica</w:t>
      </w:r>
      <w:r w:rsidRPr="001D1DEC">
        <w:rPr>
          <w:color w:val="595959" w:themeColor="text1" w:themeTint="A6"/>
        </w:rPr>
        <w:t xml:space="preserve"> Sara ima peticu iz hrvatskoga.</w:t>
      </w:r>
    </w:p>
    <w:p w:rsidR="001F75A2" w:rsidRPr="001D1DEC" w:rsidRDefault="001F75A2" w:rsidP="001F75A2">
      <w:pPr>
        <w:rPr>
          <w:color w:val="595959" w:themeColor="text1" w:themeTint="A6"/>
        </w:rPr>
      </w:pPr>
    </w:p>
    <w:p w:rsidR="001F75A2" w:rsidRPr="001D1DEC" w:rsidRDefault="001F75A2" w:rsidP="001F75A2">
      <w:pPr>
        <w:spacing w:after="0"/>
        <w:rPr>
          <w:color w:val="595959" w:themeColor="text1" w:themeTint="A6"/>
        </w:rPr>
      </w:pPr>
      <w:r w:rsidRPr="001D1DEC">
        <w:rPr>
          <w:noProof/>
          <w:color w:val="595959" w:themeColor="text1" w:themeTint="A6"/>
          <w:lang w:eastAsia="hr-H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49D28D" wp14:editId="191F46B6">
                <wp:simplePos x="0" y="0"/>
                <wp:positionH relativeFrom="column">
                  <wp:posOffset>1203960</wp:posOffset>
                </wp:positionH>
                <wp:positionV relativeFrom="paragraph">
                  <wp:posOffset>183515</wp:posOffset>
                </wp:positionV>
                <wp:extent cx="0" cy="220980"/>
                <wp:effectExtent l="0" t="0" r="19050" b="26670"/>
                <wp:wrapNone/>
                <wp:docPr id="15" name="Ravni povez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6E344E" id="Ravni poveznik 15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8pt,14.45pt" to="94.8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NhTwAEAAMoDAAAOAAAAZHJzL2Uyb0RvYy54bWysU01v1DAQvSP1P1i+s8muBGqjzfbQCnpA&#10;7aqFH+A6442FvzR2kyy/nrGzGxBFSCAulsee92be83h7PVnDBsCovWv5elVzBk76TrtDy798/vD2&#10;krOYhOuE8Q5afoTIr3cXb7ZjaGDje286QEYkLjZjaHmfUmiqKsoerIgrH8DRpfJoRaIQD1WHYiR2&#10;a6pNXb+vRo9dQC8hRjq9nS/5rvArBTI9KBUhMdNy6i2VFcv6nNdqtxXNAUXotTy1If6hCyu0o6IL&#10;1a1Igr2gfkVltUQfvUor6W3lldISigZSs65/UfPUiwBFC5kTw2JT/H+08n7YI9Mdvd07zpyw9EaP&#10;YnCaBT/AN6e/Mrogl8YQG0q+cXs8RTHsMUueFFqmjA53RFJMIFlsKh4fF49hSkzOh5JON5v66rLY&#10;X80MmSlgTB/BW5Y3LTfaZfWiEcOnmKgqpZ5TKMgdzT2UXToayMnGPYIiRVRr7qbMEtwYZIOgKRBS&#10;gkvrrIn4SnaGKW3MAqxL2T8CT/kZCmXO/ga8IEpl79ICttp5/F31NJ1bVnP+2YFZd7bg2XfH8jrF&#10;GhqYovA03Hkif44L/McX3H0HAAD//wMAUEsDBBQABgAIAAAAIQB6khsT3gAAAAkBAAAPAAAAZHJz&#10;L2Rvd25yZXYueG1sTI/BTsMwDIbvSLxDZKRdEEspUulK0wlNG4dx2gAJbm5j2mqNUzVZV96ebBc4&#10;/van35/z5WQ6MdLgWssK7ucRCOLK6pZrBe9vm7sUhPPIGjvLpOCHHCyL66scM21PvKNx72sRSthl&#10;qKDxvs+kdFVDBt3c9sRh920Hgz7EoZZ6wFMoN52MoyiRBlsOFxrsadVQddgfjYIvZ936Y1uOL4fd&#10;dsLbVx9/Vlqp2c30/ATC0+T/YDjrB3UoglNpj6yd6EJOF0lAFcTpAsQZuAxKBcnDI8gil/8/KH4B&#10;AAD//wMAUEsBAi0AFAAGAAgAAAAhALaDOJL+AAAA4QEAABMAAAAAAAAAAAAAAAAAAAAAAFtDb250&#10;ZW50X1R5cGVzXS54bWxQSwECLQAUAAYACAAAACEAOP0h/9YAAACUAQAACwAAAAAAAAAAAAAAAAAv&#10;AQAAX3JlbHMvLnJlbHNQSwECLQAUAAYACAAAACEAqSjYU8ABAADKAwAADgAAAAAAAAAAAAAAAAAu&#10;AgAAZHJzL2Uyb0RvYy54bWxQSwECLQAUAAYACAAAACEAepIbE94AAAAJAQAADwAAAAAAAAAAAAAA&#10;AAAa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 w:rsidRPr="001D1DEC">
        <w:rPr>
          <w:noProof/>
          <w:color w:val="595959" w:themeColor="text1" w:themeTint="A6"/>
          <w:lang w:eastAsia="hr-H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DCE382" wp14:editId="0D10C6F9">
                <wp:simplePos x="0" y="0"/>
                <wp:positionH relativeFrom="column">
                  <wp:posOffset>296545</wp:posOffset>
                </wp:positionH>
                <wp:positionV relativeFrom="paragraph">
                  <wp:posOffset>147955</wp:posOffset>
                </wp:positionV>
                <wp:extent cx="0" cy="220980"/>
                <wp:effectExtent l="0" t="0" r="19050" b="26670"/>
                <wp:wrapNone/>
                <wp:docPr id="14" name="Ravni povez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72D0B2" id="Ravni poveznik 14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35pt,11.65pt" to="23.3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Bc6wAEAAMoDAAAOAAAAZHJzL2Uyb0RvYy54bWysU01v1DAQvSP1P1i+s8muEGqjzfbQCnpA&#10;7aqFH+A6442FvzR2kyy/nrGzGxBFSCAulsee92be83h7PVnDBsCovWv5elVzBk76TrtDy798/vD2&#10;krOYhOuE8Q5afoTIr3cXb7ZjaGDje286QEYkLjZjaHmfUmiqKsoerIgrH8DRpfJoRaIQD1WHYiR2&#10;a6pNXb+vRo9dQC8hRjq9nS/5rvArBTI9KBUhMdNy6i2VFcv6nNdqtxXNAUXotTy1If6hCyu0o6IL&#10;1a1Igr2gfkVltUQfvUor6W3lldISigZSs65/UfPUiwBFC5kTw2JT/H+08n7YI9Mdvd07zpyw9EaP&#10;YnCaBT/AN6e/Mrogl8YQG0q+cXs8RTHsMUueFFqmjA53RFJMIFlsKh4fF49hSkzOh5JON5v66rLY&#10;X80MmSlgTB/BW5Y3LTfaZfWiEcOnmKgqpZ5TKMgdzT2UXToayMnGPYIiRVRr7qbMEtwYZIOgKRBS&#10;gkvrrIn4SnaGKW3MAqxL2T8CT/kZCmXO/ga8IEpl79ICttp5/F31NJ1bVnP+2YFZd7bg2XfH8jrF&#10;GhqYovA03Hkif44L/McX3H0HAAD//wMAUEsDBBQABgAIAAAAIQAwsNE33AAAAAcBAAAPAAAAZHJz&#10;L2Rvd25yZXYueG1sTI7BTsMwEETvSPyDtUhcEHWaQqlCNhVCwKGcWkCC2yZekqjxOordNPw9hgsc&#10;RzN68/L1ZDs18uBbJwjzWQKKpXKmlRrh9eXxcgXKBxJDnRNG+GIP6+L0JKfMuKNsedyFWkWI+IwQ&#10;mhD6TGtfNWzJz1zPErtPN1gKMQ61NgMdI9x2Ok2SpbbUSnxoqOf7hqv97mARPrzzD2+bcnzabzcT&#10;XTyH9L0yiOdn090tqMBT+BvDj35UhyI6le4gxqsO4Wp5E5cI6WIBKva/uUS4Xs1BF7n+7198AwAA&#10;//8DAFBLAQItABQABgAIAAAAIQC2gziS/gAAAOEBAAATAAAAAAAAAAAAAAAAAAAAAABbQ29udGVu&#10;dF9UeXBlc10ueG1sUEsBAi0AFAAGAAgAAAAhADj9If/WAAAAlAEAAAsAAAAAAAAAAAAAAAAALwEA&#10;AF9yZWxzLy5yZWxzUEsBAi0AFAAGAAgAAAAhAJBMFzrAAQAAygMAAA4AAAAAAAAAAAAAAAAALgIA&#10;AGRycy9lMm9Eb2MueG1sUEsBAi0AFAAGAAgAAAAhADCw0TfcAAAABwEAAA8AAAAAAAAAAAAAAAAA&#10;Gg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="00A221C7" w:rsidRPr="001D1DEC">
        <w:rPr>
          <w:color w:val="595959" w:themeColor="text1" w:themeTint="A6"/>
        </w:rPr>
        <w:t xml:space="preserve">  G</w:t>
      </w:r>
      <w:r w:rsidR="00A221C7" w:rsidRPr="001D1DEC">
        <w:rPr>
          <w:color w:val="595959" w:themeColor="text1" w:themeTint="A6"/>
        </w:rPr>
        <w:tab/>
        <w:t xml:space="preserve">       </w:t>
      </w:r>
      <w:r w:rsidRPr="001D1DEC">
        <w:rPr>
          <w:color w:val="595959" w:themeColor="text1" w:themeTint="A6"/>
        </w:rPr>
        <w:t>Z</w:t>
      </w:r>
      <w:r w:rsidR="00A221C7" w:rsidRPr="001D1DEC">
        <w:rPr>
          <w:color w:val="595959" w:themeColor="text1" w:themeTint="A6"/>
        </w:rPr>
        <w:t xml:space="preserve">                               G</w:t>
      </w:r>
    </w:p>
    <w:p w:rsidR="001F75A2" w:rsidRPr="001D1DEC" w:rsidRDefault="001F75A2" w:rsidP="001F75A2">
      <w:pPr>
        <w:spacing w:after="0"/>
        <w:rPr>
          <w:color w:val="595959" w:themeColor="text1" w:themeTint="A6"/>
        </w:rPr>
      </w:pPr>
      <w:r w:rsidRPr="001D1DEC">
        <w:rPr>
          <w:noProof/>
          <w:color w:val="595959" w:themeColor="text1" w:themeTint="A6"/>
          <w:lang w:eastAsia="hr-HR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525042D4" wp14:editId="6C20940F">
                <wp:simplePos x="0" y="0"/>
                <wp:positionH relativeFrom="margin">
                  <wp:posOffset>327025</wp:posOffset>
                </wp:positionH>
                <wp:positionV relativeFrom="paragraph">
                  <wp:posOffset>8890</wp:posOffset>
                </wp:positionV>
                <wp:extent cx="220980" cy="220980"/>
                <wp:effectExtent l="0" t="0" r="26670" b="26670"/>
                <wp:wrapNone/>
                <wp:docPr id="13" name="Elips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2098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8A7808" id="Elipsa 13" o:spid="_x0000_s1026" style="position:absolute;margin-left:25.75pt;margin-top:.7pt;width:17.4pt;height:17.4pt;z-index:-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XmqcgIAAEUFAAAOAAAAZHJzL2Uyb0RvYy54bWysVEtP3DAQvlfqf7B8L8luoYUVWbSCUlVC&#10;gAoVZ+PYxJLtccfezW5/fcdONqCCeqiagzPPbx6e8enZ1lm2URgN+IbPDmrOlJfQGv/U8B/3lx+O&#10;OYtJ+FZY8KrhOxX52fL9u9M+LNQcOrCtQkYgPi760PAupbCoqig75UQ8gKA8KTWgE4lYfKpaFD2h&#10;O1vN6/pT1QO2AUGqGEl6MSj5suBrrWS60TqqxGzDKbdUTiznYz6r5alYPKEInZFjGuIfsnDCeAo6&#10;QV2IJNgazSsoZyRCBJ0OJLgKtDZSlRqomln9RzV3nQiq1ELNiWFqU/x/sPJ6c4vMtHR3HznzwtEd&#10;fbEmRMFIQN3pQ1yQ0V24xZGLROZStxpd/lMRbFs6ups6qraJSRLO5/XJMfVdkmqkCaV6dg4Y01cF&#10;jmWi4crm2LlmsRCbq5gG671VFnu4NNZmeU5tSKZQaWdVNrD+u9JUUg5fgMowqXOLbCNoDISUyqfZ&#10;oOpEqwbxUU1frpiymzwKVwAzsqbAE/YIkAf1NfYAM9pnV1VmcXKu/5bY4Dx5lMjg0+TsjAd8C8BS&#10;VWPkwX7fpKE1uUuP0O7owhGGTYhBXhrq/JWI6VYgjT5dFq1zuqFDW+gbDiPFWQf46y15tqeJJC1n&#10;Pa1Sw+PPtUDFmf3maVZPZoeHefcKc3j0eU4MvtQ8vtT4tTsHuqYZPRxBFjLbJ7snNYJ7oK1f5aik&#10;El5S7IbLhHvmPA0rTu+GVKtVMaN9CyJd+bsgM3juah6r++2DwDCOX6K5vYb92r0awcE2e3pYrRNo&#10;U+bzua9jv2lXy+CM70p+DF7yxer59Vv+BgAA//8DAFBLAwQUAAYACAAAACEAX4vzhtoAAAAGAQAA&#10;DwAAAGRycy9kb3ducmV2LnhtbEyOvU7DMBSFdyTewbpIbNRpS6OSxqkQEhsMtB0YHfs2CbWvo9hN&#10;A0/PZaLj+dE5X7mdvBMjDrELpGA+y0AgmWA7ahQc9q8PaxAxabLaBUIF3xhhW93elLqw4UIfOO5S&#10;I3iEYqEVtCn1hZTRtOh1nIUeibNjGLxOLIdG2kFfeNw7uciyXHrdET+0useXFs1pd/YKjD00X2+n&#10;nzHVxn3urXsK1L0rdX83PW9AJJzSfxn+8BkdKmaqw5lsFE7Bar7iJvuPIDhe50sQtYJlvgBZlfIa&#10;v/oFAAD//wMAUEsBAi0AFAAGAAgAAAAhALaDOJL+AAAA4QEAABMAAAAAAAAAAAAAAAAAAAAAAFtD&#10;b250ZW50X1R5cGVzXS54bWxQSwECLQAUAAYACAAAACEAOP0h/9YAAACUAQAACwAAAAAAAAAAAAAA&#10;AAAvAQAAX3JlbHMvLnJlbHNQSwECLQAUAAYACAAAACEASfV5qnICAABFBQAADgAAAAAAAAAAAAAA&#10;AAAuAgAAZHJzL2Uyb0RvYy54bWxQSwECLQAUAAYACAAAACEAX4vzhtoAAAAGAQAADwAAAAAAAAAA&#10;AAAAAADMBAAAZHJzL2Rvd25yZXYueG1sUEsFBgAAAAAEAAQA8wAAANMFAAAAAA==&#10;" filled="f" strokecolor="#1f4d78 [1604]" strokeweight="1pt">
                <v:stroke joinstyle="miter"/>
                <w10:wrap anchorx="margin"/>
              </v:oval>
            </w:pict>
          </mc:Fallback>
        </mc:AlternateContent>
      </w:r>
      <w:r w:rsidRPr="001D1DEC">
        <w:rPr>
          <w:noProof/>
          <w:color w:val="595959" w:themeColor="text1" w:themeTint="A6"/>
          <w:lang w:eastAsia="hr-HR"/>
        </w:rPr>
        <w:t>Sara, koja je učenica,  ima peticu iz hrvatskoga.</w:t>
      </w:r>
    </w:p>
    <w:p w:rsidR="001F75A2" w:rsidRPr="001D1DEC" w:rsidRDefault="001F75A2" w:rsidP="001F75A2">
      <w:pPr>
        <w:rPr>
          <w:color w:val="595959" w:themeColor="text1" w:themeTint="A6"/>
        </w:rPr>
      </w:pPr>
    </w:p>
    <w:p w:rsidR="001F75A2" w:rsidRPr="001D1DEC" w:rsidRDefault="001F75A2" w:rsidP="001F75A2">
      <w:pPr>
        <w:rPr>
          <w:color w:val="595959" w:themeColor="text1" w:themeTint="A6"/>
        </w:rPr>
      </w:pPr>
    </w:p>
    <w:p w:rsidR="001F75A2" w:rsidRPr="001D1DEC" w:rsidRDefault="001F75A2">
      <w:pPr>
        <w:rPr>
          <w:color w:val="595959" w:themeColor="text1" w:themeTint="A6"/>
        </w:rPr>
      </w:pPr>
    </w:p>
    <w:p w:rsidR="00A221C7" w:rsidRDefault="00A221C7"/>
    <w:p w:rsidR="00D17207" w:rsidRDefault="00D17207" w:rsidP="00A221C7">
      <w:pPr>
        <w:rPr>
          <w:b/>
          <w:sz w:val="28"/>
          <w:u w:val="single"/>
        </w:rPr>
      </w:pPr>
    </w:p>
    <w:p w:rsidR="00D17207" w:rsidRDefault="00D17207" w:rsidP="00A221C7">
      <w:pPr>
        <w:rPr>
          <w:b/>
          <w:sz w:val="28"/>
          <w:u w:val="single"/>
        </w:rPr>
      </w:pPr>
    </w:p>
    <w:p w:rsidR="00D17207" w:rsidRDefault="00D17207" w:rsidP="00A221C7">
      <w:pPr>
        <w:rPr>
          <w:b/>
          <w:sz w:val="28"/>
          <w:u w:val="single"/>
        </w:rPr>
      </w:pPr>
    </w:p>
    <w:p w:rsidR="00A221C7" w:rsidRDefault="0044571F" w:rsidP="00A221C7">
      <w:pPr>
        <w:rPr>
          <w:b/>
          <w:sz w:val="28"/>
          <w:u w:val="single"/>
        </w:rPr>
      </w:pPr>
      <w:r>
        <w:rPr>
          <w:b/>
          <w:sz w:val="28"/>
          <w:u w:val="single"/>
        </w:rPr>
        <w:t>PRILOŽNE REČENICE</w:t>
      </w:r>
    </w:p>
    <w:p w:rsidR="00D17207" w:rsidRDefault="00D17207" w:rsidP="00A221C7">
      <w:pPr>
        <w:rPr>
          <w:sz w:val="28"/>
        </w:rPr>
      </w:pPr>
    </w:p>
    <w:p w:rsidR="00A221C7" w:rsidRDefault="00A221C7" w:rsidP="00A221C7">
      <w:pPr>
        <w:rPr>
          <w:sz w:val="28"/>
        </w:rPr>
      </w:pPr>
      <w:r>
        <w:rPr>
          <w:sz w:val="28"/>
        </w:rPr>
        <w:t xml:space="preserve">Ove se zavisno složene rečenice prema glavnim rečenicama </w:t>
      </w:r>
      <w:r w:rsidR="0044571F">
        <w:rPr>
          <w:sz w:val="28"/>
        </w:rPr>
        <w:t xml:space="preserve">odnose kao priložne oznake prema predikatu te odgovaraju na pitanja koja se vežu uz pojedine priložne oznake. </w:t>
      </w:r>
    </w:p>
    <w:p w:rsidR="00D17207" w:rsidRDefault="00D17207" w:rsidP="00A221C7">
      <w:pPr>
        <w:rPr>
          <w:sz w:val="28"/>
        </w:rPr>
      </w:pPr>
    </w:p>
    <w:p w:rsidR="0044571F" w:rsidRDefault="0044571F" w:rsidP="00A221C7">
      <w:pPr>
        <w:rPr>
          <w:sz w:val="28"/>
        </w:rPr>
      </w:pPr>
      <w:r>
        <w:rPr>
          <w:sz w:val="28"/>
        </w:rPr>
        <w:t>To su:</w:t>
      </w:r>
    </w:p>
    <w:p w:rsidR="00D17207" w:rsidRDefault="00D17207" w:rsidP="00A221C7">
      <w:pPr>
        <w:rPr>
          <w:sz w:val="28"/>
        </w:rPr>
        <w:sectPr w:rsidR="00D17207" w:rsidSect="00D17207"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</w:p>
    <w:p w:rsidR="00D17207" w:rsidRDefault="0044571F" w:rsidP="00A221C7">
      <w:pPr>
        <w:rPr>
          <w:sz w:val="28"/>
        </w:rPr>
      </w:pPr>
      <w:r>
        <w:rPr>
          <w:sz w:val="28"/>
        </w:rPr>
        <w:t xml:space="preserve">- mjesna rečenica </w:t>
      </w:r>
    </w:p>
    <w:p w:rsidR="0044571F" w:rsidRDefault="00D17207" w:rsidP="00A221C7">
      <w:pPr>
        <w:rPr>
          <w:sz w:val="28"/>
        </w:rPr>
      </w:pPr>
      <w:r>
        <w:rPr>
          <w:sz w:val="28"/>
        </w:rPr>
        <w:tab/>
      </w:r>
      <w:r w:rsidR="0044571F">
        <w:rPr>
          <w:sz w:val="28"/>
        </w:rPr>
        <w:t>(Gdje?, Kamo?, Kuda?)</w:t>
      </w:r>
    </w:p>
    <w:p w:rsidR="0044571F" w:rsidRDefault="0044571F" w:rsidP="00A221C7">
      <w:pPr>
        <w:rPr>
          <w:sz w:val="28"/>
        </w:rPr>
      </w:pPr>
      <w:r>
        <w:rPr>
          <w:sz w:val="28"/>
        </w:rPr>
        <w:t>- vremenska rečenica (Kada?)</w:t>
      </w:r>
    </w:p>
    <w:p w:rsidR="0044571F" w:rsidRDefault="0044571F" w:rsidP="00A221C7">
      <w:pPr>
        <w:rPr>
          <w:sz w:val="28"/>
        </w:rPr>
      </w:pPr>
      <w:r>
        <w:rPr>
          <w:sz w:val="28"/>
        </w:rPr>
        <w:t>- načinska rečenica (Kako?)</w:t>
      </w:r>
    </w:p>
    <w:p w:rsidR="0044571F" w:rsidRDefault="0044571F" w:rsidP="00A221C7">
      <w:pPr>
        <w:rPr>
          <w:sz w:val="28"/>
        </w:rPr>
      </w:pPr>
      <w:r>
        <w:rPr>
          <w:sz w:val="28"/>
        </w:rPr>
        <w:tab/>
        <w:t xml:space="preserve">- usporedbena rečenica </w:t>
      </w:r>
      <w:r w:rsidR="00D17207">
        <w:rPr>
          <w:sz w:val="28"/>
        </w:rPr>
        <w:tab/>
      </w:r>
      <w:r w:rsidR="00D17207">
        <w:rPr>
          <w:sz w:val="28"/>
        </w:rPr>
        <w:tab/>
      </w:r>
      <w:r w:rsidR="00D17207">
        <w:rPr>
          <w:sz w:val="28"/>
        </w:rPr>
        <w:tab/>
      </w:r>
      <w:r>
        <w:rPr>
          <w:sz w:val="28"/>
        </w:rPr>
        <w:t>(Kako?)</w:t>
      </w:r>
    </w:p>
    <w:p w:rsidR="00D17207" w:rsidRDefault="00D17207" w:rsidP="00D17207">
      <w:pPr>
        <w:rPr>
          <w:sz w:val="28"/>
        </w:rPr>
      </w:pPr>
    </w:p>
    <w:p w:rsidR="00DF448A" w:rsidRDefault="00DF448A" w:rsidP="00D17207">
      <w:pPr>
        <w:rPr>
          <w:sz w:val="28"/>
        </w:rPr>
      </w:pPr>
    </w:p>
    <w:p w:rsidR="00DF448A" w:rsidRDefault="00DF448A" w:rsidP="00D17207">
      <w:pPr>
        <w:rPr>
          <w:sz w:val="28"/>
        </w:rPr>
      </w:pPr>
    </w:p>
    <w:p w:rsidR="00DF448A" w:rsidRDefault="00DF448A" w:rsidP="00D17207">
      <w:pPr>
        <w:rPr>
          <w:sz w:val="28"/>
        </w:rPr>
      </w:pPr>
    </w:p>
    <w:p w:rsidR="00A221C7" w:rsidRPr="00861C41" w:rsidRDefault="00E6563E" w:rsidP="00A221C7">
      <w:pPr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Mjesna</w:t>
      </w:r>
    </w:p>
    <w:p w:rsidR="00A221C7" w:rsidRDefault="00A221C7" w:rsidP="00A221C7">
      <w:pPr>
        <w:spacing w:after="0"/>
      </w:pPr>
      <w:r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5F59E00" wp14:editId="5ABB1D4C">
                <wp:simplePos x="0" y="0"/>
                <wp:positionH relativeFrom="column">
                  <wp:posOffset>2696845</wp:posOffset>
                </wp:positionH>
                <wp:positionV relativeFrom="paragraph">
                  <wp:posOffset>6350</wp:posOffset>
                </wp:positionV>
                <wp:extent cx="2254250" cy="1828800"/>
                <wp:effectExtent l="0" t="0" r="12700" b="19050"/>
                <wp:wrapSquare wrapText="bothSides"/>
                <wp:docPr id="2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206" w:rsidRDefault="00865206" w:rsidP="00A221C7">
                            <w:r>
                              <w:t xml:space="preserve">Zavisna se </w:t>
                            </w:r>
                            <w:proofErr w:type="spellStart"/>
                            <w:r>
                              <w:t>surečenica</w:t>
                            </w:r>
                            <w:proofErr w:type="spellEnd"/>
                            <w:r>
                              <w:t xml:space="preserve"> prema glavnoj odnosi kao priložna oznaka mjesta prema predikatu.</w:t>
                            </w:r>
                          </w:p>
                          <w:p w:rsidR="00865206" w:rsidRDefault="00865206" w:rsidP="00A221C7">
                            <w:r>
                              <w:t xml:space="preserve">Trik za nepogrešivo prepoznavanje mjesne rečenice je postavljanje pitanja za priložnu oznaku mjesta nakon glavne </w:t>
                            </w:r>
                            <w:proofErr w:type="spellStart"/>
                            <w:r>
                              <w:t>surečenice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865206" w:rsidRDefault="00865206" w:rsidP="00A221C7">
                            <w:r>
                              <w:t>(Kamo sam stigao?)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59E00" id="_x0000_s1031" type="#_x0000_t202" style="position:absolute;margin-left:212.35pt;margin-top:.5pt;width:177.5pt;height:2in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IzmLQIAAFIEAAAOAAAAZHJzL2Uyb0RvYy54bWysVM1u2zAMvg/YOwi6L3a8ZEuNOEWXLsOA&#10;7gdo9wCyLMdCJFGTlNjZ05eS0zTotsswHQTSJD+RH0kvrwetyEE4L8FUdDrJKRGGQyPNtqI/HjZv&#10;FpT4wEzDFBhR0aPw9Hr1+tWyt6UooAPVCEcQxPiytxXtQrBllnneCc38BKwwaGzBaRZQdduscaxH&#10;dK2yIs/fZT24xjrgwnv8ejsa6Srht63g4VvbehGIqijmFtLt0l3HO1stWbl1zHaSn9Jg/5CFZtLg&#10;o2eoWxYY2Tv5G5SW3IGHNkw46AzaVnKRasBqpvmLau47ZkWqBcnx9kyT/3+w/OvhuyOyqWjxlhLD&#10;NPboQex8MJLA7iAdKSJHvfUlut5bdA7DBxiw16leb++A7zwxsO6Y2Yob56DvBGswx2mMzC5CRxwf&#10;Qer+CzT4FtsHSEBD63QkECkhiI69Op77I4ZAOH4sivmsmKOJo226KBaLPHUwY+VTuHU+fBKgSRQq&#10;6nAAEjw73PkQ02Hlk0t8zYOSzUYqlRS3rdfKkQPDYdmkkyp44aYM6St6NS/mIwN/hcjT+ROElgGn&#10;XkldUSwBT3RiZeTto2mSHJhUo4wpK3MiMnI3shiGekh9m8fYSHINzRGZdTAOOS4lCh24X5T0OOAV&#10;9T/3zAlK1GeD3bmazmZxI5Iym78vUHGXlvrSwgxHqIoGSkZxHdIWxbQN3GAXW5n4fc7klDIObqL9&#10;tGRxMy715PX8K1g9AgAA//8DAFBLAwQUAAYACAAAACEAtCAyDd0AAAAJAQAADwAAAGRycy9kb3du&#10;cmV2LnhtbEyPS0vEMBSF94L/IVzBjTiptUwfNh1EUHSno+g209xpi81NTTKd+u+9rnR5+A7nUW8W&#10;O4oZfRgcKbhaJSCQWmcG6hS8vd5fFiBC1GT06AgVfGOATXN6UuvKuCO94LyNneAQCpVW0Mc4VVKG&#10;tkerw8pNSMz2zlsdWfpOGq+PHG5HmSbJWlo9EDf0esK7HtvP7cEqKLLH+SM8XT+/t+v9WMaLfH74&#10;8kqdny23NyAiLvHPDL/zeTo0vGnnDmSCGBVkaZazlQFfYp7nJeudgrQoE5BNLf8/aH4AAAD//wMA&#10;UEsBAi0AFAAGAAgAAAAhALaDOJL+AAAA4QEAABMAAAAAAAAAAAAAAAAAAAAAAFtDb250ZW50X1R5&#10;cGVzXS54bWxQSwECLQAUAAYACAAAACEAOP0h/9YAAACUAQAACwAAAAAAAAAAAAAAAAAvAQAAX3Jl&#10;bHMvLnJlbHNQSwECLQAUAAYACAAAACEAc6yM5i0CAABSBAAADgAAAAAAAAAAAAAAAAAuAgAAZHJz&#10;L2Uyb0RvYy54bWxQSwECLQAUAAYACAAAACEAtCAyDd0AAAAJAQAADwAAAAAAAAAAAAAAAACHBAAA&#10;ZHJzL2Rvd25yZXYueG1sUEsFBgAAAAAEAAQA8wAAAJEFAAAAAA==&#10;">
                <v:textbox>
                  <w:txbxContent>
                    <w:p w:rsidR="00865206" w:rsidRDefault="00865206" w:rsidP="00A221C7">
                      <w:r>
                        <w:t xml:space="preserve">Zavisna se </w:t>
                      </w:r>
                      <w:proofErr w:type="spellStart"/>
                      <w:r>
                        <w:t>surečenica</w:t>
                      </w:r>
                      <w:proofErr w:type="spellEnd"/>
                      <w:r>
                        <w:t xml:space="preserve"> prema glavnoj odnosi kao priložna oznaka mjesta prema predikatu.</w:t>
                      </w:r>
                    </w:p>
                    <w:p w:rsidR="00865206" w:rsidRDefault="00865206" w:rsidP="00A221C7">
                      <w:r>
                        <w:t xml:space="preserve">Trik za nepogrešivo prepoznavanje mjesne rečenice je postavljanje pitanja za priložnu oznaku mjesta nakon glavne </w:t>
                      </w:r>
                      <w:proofErr w:type="spellStart"/>
                      <w:r>
                        <w:t>surečenice</w:t>
                      </w:r>
                      <w:proofErr w:type="spellEnd"/>
                      <w:r>
                        <w:t>.</w:t>
                      </w:r>
                    </w:p>
                    <w:p w:rsidR="00865206" w:rsidRDefault="00865206" w:rsidP="00A221C7">
                      <w:r>
                        <w:t>(Kamo sam stigao?)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ab/>
        <w:t xml:space="preserve">           </w:t>
      </w:r>
      <w:r w:rsidR="00E6563E">
        <w:t>POM</w:t>
      </w:r>
    </w:p>
    <w:p w:rsidR="00A221C7" w:rsidRDefault="00E6563E" w:rsidP="00A221C7">
      <w:pPr>
        <w:spacing w:after="0"/>
      </w:pPr>
      <w:r>
        <w:t xml:space="preserve">Stigao sam </w:t>
      </w:r>
      <w:r w:rsidRPr="00E6563E">
        <w:rPr>
          <w:u w:val="single"/>
        </w:rPr>
        <w:t>u Zagreb</w:t>
      </w:r>
      <w:r w:rsidR="00A221C7">
        <w:t>.</w:t>
      </w:r>
    </w:p>
    <w:p w:rsidR="00A221C7" w:rsidRDefault="00A221C7" w:rsidP="00A221C7"/>
    <w:p w:rsidR="00A221C7" w:rsidRDefault="00E6563E" w:rsidP="00A221C7">
      <w:pPr>
        <w:spacing w:after="0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575FC865" wp14:editId="1097B817">
                <wp:simplePos x="0" y="0"/>
                <wp:positionH relativeFrom="margin">
                  <wp:posOffset>631825</wp:posOffset>
                </wp:positionH>
                <wp:positionV relativeFrom="paragraph">
                  <wp:posOffset>168275</wp:posOffset>
                </wp:positionV>
                <wp:extent cx="350520" cy="274320"/>
                <wp:effectExtent l="0" t="0" r="11430" b="11430"/>
                <wp:wrapNone/>
                <wp:docPr id="24" name="Elips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2743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1ACFE1" id="Elipsa 24" o:spid="_x0000_s1026" style="position:absolute;margin-left:49.75pt;margin-top:13.25pt;width:27.6pt;height:21.6pt;z-index:-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vz8dwIAAEUFAAAOAAAAZHJzL2Uyb0RvYy54bWysVEtvGjEQvlfqf7B8L7sQaFrEEiFSqkoo&#10;iZpUOTteO2vJ9ri2YaG/vmPvsolK1ENVDmY8j28e+40XVwejyV74oMBWdDwqKRGWQ63sc0V/PGw+&#10;fKIkRGZrpsGKih5FoFfL9+8WrZuLCTSga+EJgtgwb11FmxjdvCgCb4RhYQROWDRK8IZFvPrnovas&#10;RXSji0lZfixa8LXzwEUIqL3ujHSZ8aUUPN5KGUQkuqJYW8ynz+dTOovlgs2fPXON4n0Z7B+qMExZ&#10;TDpAXbPIyM6rMyijuIcAMo44mAKkVFzkHrCbcflHN/cNcyL3gsMJbhhT+H+w/GZ/54mqKzqZUmKZ&#10;wW/0RSsXGEEFTqd1YY5O9+7O97eAYmr1IL1J/9gEOeSJHoeJikMkHJUXs3I2wblzNE0upxcoI0rx&#10;Eux8iF8FGJKEigqdcqee2ZzttyF23ievpLawUVonfSqtKyZL8ahFctD2u5DYEqafZKBMJrHWnuwZ&#10;0oBxLmwcd6aG1aJTz0r89dUNEbnWDJiQJSYesHuARNRz7K7s3j+FiszFIbj8W2Fd8BCRM4ONQ7BR&#10;FvxbABq76jN3/qchdaNJU3qC+ogf3EO3CcHxjcLJb1mId8wj9fFj4TrHWzykhrai0EuUNOB/vaVP&#10;/shItFLS4ipVNPzcMS8o0d8scvXzeDpNu5cv09llIoR/bXl6bbE7swb8TGN8OBzPYvKP+iRKD+YR&#10;t36VsqKJWY65K8qjP13WsVtxfDe4WK2yG+6bY3Fr7x1P4GmqiVYPh0fmXU+/iLy9gdPanVGw802R&#10;Fla7CFJlfr7MtZ837momTv+upMfg9T17vbx+y98AAAD//wMAUEsDBBQABgAIAAAAIQCkt9uB3QAA&#10;AAgBAAAPAAAAZHJzL2Rvd25yZXYueG1sTI/BTsMwEETvSPyDtUjcqENFUxKyqRASNzjQ9sDRsZck&#10;1F5HsZsGvh73RE+j1Yxm3lab2Vkx0Rh6zwj3iwwEsfam5xZhv3u9ewQRomKjrGdC+KEAm/r6qlKl&#10;8Sf+oGkbW5FKOJQKoYtxKKUMuiOnwsIPxMn78qNTMZ1jK82oTqncWbnMslw61XNa6NRALx3pw/bo&#10;ELTZt99vh98pNtp+7owtPPfviLc38/MTiEhz/A/DGT+hQ52YGn9kE4RFKIpVSiIs86Rnf/WwBtEg&#10;5MUaZF3JywfqPwAAAP//AwBQSwECLQAUAAYACAAAACEAtoM4kv4AAADhAQAAEwAAAAAAAAAAAAAA&#10;AAAAAAAAW0NvbnRlbnRfVHlwZXNdLnhtbFBLAQItABQABgAIAAAAIQA4/SH/1gAAAJQBAAALAAAA&#10;AAAAAAAAAAAAAC8BAABfcmVscy8ucmVsc1BLAQItABQABgAIAAAAIQDXPvz8dwIAAEUFAAAOAAAA&#10;AAAAAAAAAAAAAC4CAABkcnMvZTJvRG9jLnhtbFBLAQItABQABgAIAAAAIQCkt9uB3QAAAAgBAAAP&#10;AAAAAAAAAAAAAAAAANEEAABkcnMvZG93bnJldi54bWxQSwUGAAAAAAQABADzAAAA2wUAAAAA&#10;" filled="f" strokecolor="#1f4d78 [1604]" strokeweight="1pt">
                <v:stroke joinstyle="miter"/>
                <w10:wrap anchorx="margin"/>
              </v:oval>
            </w:pict>
          </mc:Fallback>
        </mc:AlternateContent>
      </w:r>
      <w:r w:rsidR="00A221C7">
        <w:t xml:space="preserve">         G</w:t>
      </w:r>
      <w:r w:rsidR="00A221C7">
        <w:tab/>
      </w:r>
      <w:r w:rsidR="00A221C7">
        <w:tab/>
        <w:t>Z</w:t>
      </w:r>
    </w:p>
    <w:p w:rsidR="00A221C7" w:rsidRDefault="00E6563E" w:rsidP="00A221C7">
      <w:pPr>
        <w:spacing w:after="0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77E0553" wp14:editId="289F191F">
                <wp:simplePos x="0" y="0"/>
                <wp:positionH relativeFrom="column">
                  <wp:posOffset>616585</wp:posOffset>
                </wp:positionH>
                <wp:positionV relativeFrom="paragraph">
                  <wp:posOffset>10160</wp:posOffset>
                </wp:positionV>
                <wp:extent cx="0" cy="220980"/>
                <wp:effectExtent l="0" t="0" r="19050" b="26670"/>
                <wp:wrapNone/>
                <wp:docPr id="25" name="Ravni povezni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495785" id="Ravni poveznik 25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55pt,.8pt" to="48.5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WyywAEAAMoDAAAOAAAAZHJzL2Uyb0RvYy54bWysU01v1DAQvSPxHyzfu8lGKirRZntoRTkg&#10;WBX4AVNnvLHwl2yTZPn1jJ3dFAFCAnGxPPa8N/Oex7vb2Wg2YojK2Y5vNzVnaIXrlT12/POnN1c3&#10;nMUEtgftLHb8hJHf7l++2E2+xcYNTvcYGJHY2E6+40NKvq2qKAY0EDfOo6VL6YKBRGE4Vn2AidiN&#10;rpq6flVNLvQ+OIEx0un9csn3hV9KFOmDlBET0x2n3lJZQ1mf8lrtd9AeA/hBiXMb8A9dGFCWiq5U&#10;95CAfQ3qFyqjRHDRybQRzlROSiWwaCA12/onNR8H8Fi0kDnRrzbF/0cr3o+HwFTf8eaaMwuG3ugR&#10;RquYdyN+s+oLowtyafKxpeQ7ewjnKPpDyJJnGQyTWvm3NADFBJLF5uLxafUY58TEcijotGnq1zfF&#10;/mphyEw+xPSAzrC86bhWNquHFsZ3MVFVSr2kUJA7Wnoou3TSmJO1fURJiqjW0k2ZJbzTgY1AUwBC&#10;oE3brIn4SnaGSaX1CqxL2T8Cz/kZimXO/ga8IkplZ9MKNsq68Lvqab60LJf8iwOL7mzBk+tP5XWK&#10;NTQwReF5uPNE/hgX+PMX3H8HAAD//wMAUEsDBBQABgAIAAAAIQAUXZJK2gAAAAYBAAAPAAAAZHJz&#10;L2Rvd25yZXYueG1sTI7NTsMwEITvSLyDtUhcUOu0oAAhToUQcCinliLBbRMvSdR4HcVuGt6ehQsc&#10;50czX76aXKdGGkLr2cBinoAirrxtuTawe32a3YAKEdli55kMfFGAVXF6kmNm/ZE3NG5jrWSEQ4YG&#10;mhj7TOtQNeQwzH1PLNmnHxxGkUOt7YBHGXedXiZJqh22LA8N9vTQULXfHpyBj+DD49u6HJ/3m/WE&#10;Fy9x+V5ZY87Ppvs7UJGm+FeGH3xBh0KYSn9gG1Rn4PZ6IU3xU1AS/8rSwGV6BbrI9X/84hsAAP//&#10;AwBQSwECLQAUAAYACAAAACEAtoM4kv4AAADhAQAAEwAAAAAAAAAAAAAAAAAAAAAAW0NvbnRlbnRf&#10;VHlwZXNdLnhtbFBLAQItABQABgAIAAAAIQA4/SH/1gAAAJQBAAALAAAAAAAAAAAAAAAAAC8BAABf&#10;cmVscy8ucmVsc1BLAQItABQABgAIAAAAIQAd4WyywAEAAMoDAAAOAAAAAAAAAAAAAAAAAC4CAABk&#10;cnMvZTJvRG9jLnhtbFBLAQItABQABgAIAAAAIQAUXZJK2gAAAAYBAAAPAAAAAAAAAAAAAAAAABo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hr-HR"/>
        </w:rPr>
        <w:t>Stigao sam kamo sam krenuo</w:t>
      </w:r>
      <w:r w:rsidR="00A221C7">
        <w:rPr>
          <w:noProof/>
          <w:lang w:eastAsia="hr-HR"/>
        </w:rPr>
        <w:t>.</w:t>
      </w:r>
    </w:p>
    <w:p w:rsidR="00A221C7" w:rsidRDefault="00A221C7" w:rsidP="00A221C7"/>
    <w:p w:rsidR="00A221C7" w:rsidRDefault="00A221C7" w:rsidP="00A221C7"/>
    <w:p w:rsidR="00A221C7" w:rsidRDefault="00A221C7"/>
    <w:p w:rsidR="00E6563E" w:rsidRDefault="00E6563E"/>
    <w:p w:rsidR="00E6563E" w:rsidRDefault="00E6563E"/>
    <w:p w:rsidR="00E6563E" w:rsidRPr="00861C41" w:rsidRDefault="00E6563E" w:rsidP="00E6563E">
      <w:pPr>
        <w:rPr>
          <w:b/>
          <w:sz w:val="28"/>
          <w:u w:val="single"/>
        </w:rPr>
      </w:pPr>
      <w:r>
        <w:rPr>
          <w:b/>
          <w:sz w:val="28"/>
          <w:u w:val="single"/>
        </w:rPr>
        <w:t>Vremenska</w:t>
      </w:r>
    </w:p>
    <w:p w:rsidR="00E6563E" w:rsidRDefault="00E6563E" w:rsidP="00E6563E">
      <w:pPr>
        <w:spacing w:after="0"/>
      </w:pPr>
      <w:r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7AA79464" wp14:editId="09F4BC90">
                <wp:simplePos x="0" y="0"/>
                <wp:positionH relativeFrom="column">
                  <wp:posOffset>2696845</wp:posOffset>
                </wp:positionH>
                <wp:positionV relativeFrom="paragraph">
                  <wp:posOffset>6350</wp:posOffset>
                </wp:positionV>
                <wp:extent cx="2254250" cy="1828800"/>
                <wp:effectExtent l="0" t="0" r="12700" b="19050"/>
                <wp:wrapSquare wrapText="bothSides"/>
                <wp:docPr id="29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206" w:rsidRDefault="00865206" w:rsidP="00E6563E">
                            <w:r>
                              <w:t xml:space="preserve">Zavisna se </w:t>
                            </w:r>
                            <w:proofErr w:type="spellStart"/>
                            <w:r>
                              <w:t>surečenica</w:t>
                            </w:r>
                            <w:proofErr w:type="spellEnd"/>
                            <w:r>
                              <w:t xml:space="preserve"> prema glavnoj odnosi kao priložna oznaka vremena prema predikatu.</w:t>
                            </w:r>
                          </w:p>
                          <w:p w:rsidR="00865206" w:rsidRDefault="00865206" w:rsidP="00E6563E">
                            <w:r>
                              <w:t xml:space="preserve">Trik za nepogrešivo prepoznavanje vremenske rečenice je postavljanje pitanja za priložnu oznaku vremena nakon glavne </w:t>
                            </w:r>
                            <w:proofErr w:type="spellStart"/>
                            <w:r>
                              <w:t>surečenice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865206" w:rsidRDefault="00865206" w:rsidP="00E6563E">
                            <w:r>
                              <w:t>(Kada sam stigao?)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79464" id="_x0000_s1032" type="#_x0000_t202" style="position:absolute;margin-left:212.35pt;margin-top:.5pt;width:177.5pt;height:2in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IJrLQIAAFIEAAAOAAAAZHJzL2Uyb0RvYy54bWysVMFu2zAMvQ/YPwi6L3aMpEuMOEWXLsOA&#10;rhvQ7gNkWY6FSKImKbG7rx8lp2nQbZdhOgikST6Rj6RX14NW5Cicl2AqOp3klAjDoZFmV9Hvj9t3&#10;C0p8YKZhCoyo6JPw9Hr99s2qt6UooAPVCEcQxPiytxXtQrBllnneCc38BKwwaGzBaRZQdbuscaxH&#10;dK2yIs+vsh5cYx1w4T1+vR2NdJ3w21bw8LVtvQhEVRRzC+l26a7jna1XrNw5ZjvJT2mwf8hCM2nw&#10;0TPULQuMHJz8DUpL7sBDGyYcdAZtK7lINWA10/xVNQ8dsyLVguR4e6bJ/z9Yfn/85ohsKlosKTFM&#10;Y48exd4HIwnsj9KRInLUW1+i64NF5zB8gAF7ner19g743hMDm46ZnbhxDvpOsAZznMbI7CJ0xPER&#10;pO6/QINvsUOABDS0TkcCkRKC6Nirp3N/xBAIx49FMZ8VczRxtE0XxWKRpw5mrHwOt86HTwI0iUJF&#10;HQ5AgmfHOx9iOqx8domveVCy2UqlkuJ29UY5cmQ4LNt0UgWv3JQhfUWX82I+MvBXiDydP0FoGXDq&#10;ldQVxRLwRCdWRt4+mibJgUk1ypiyMiciI3cji2Goh9S3qxgbSa6heUJmHYxDjkuJQgfuJyU9DnhF&#10;/Y8Dc4IS9dlgd5bT2SxuRFJm8/cFKu7SUl9amOEIVdFAyShuQtqimLaBG+xiKxO/L5mcUsbBTbSf&#10;lixuxqWevF5+BetfAAAA//8DAFBLAwQUAAYACAAAACEAtCAyDd0AAAAJAQAADwAAAGRycy9kb3du&#10;cmV2LnhtbEyPS0vEMBSF94L/IVzBjTiptUwfNh1EUHSno+g209xpi81NTTKd+u+9rnR5+A7nUW8W&#10;O4oZfRgcKbhaJSCQWmcG6hS8vd5fFiBC1GT06AgVfGOATXN6UuvKuCO94LyNneAQCpVW0Mc4VVKG&#10;tkerw8pNSMz2zlsdWfpOGq+PHG5HmSbJWlo9EDf0esK7HtvP7cEqKLLH+SM8XT+/t+v9WMaLfH74&#10;8kqdny23NyAiLvHPDL/zeTo0vGnnDmSCGBVkaZazlQFfYp7nJeudgrQoE5BNLf8/aH4AAAD//wMA&#10;UEsBAi0AFAAGAAgAAAAhALaDOJL+AAAA4QEAABMAAAAAAAAAAAAAAAAAAAAAAFtDb250ZW50X1R5&#10;cGVzXS54bWxQSwECLQAUAAYACAAAACEAOP0h/9YAAACUAQAACwAAAAAAAAAAAAAAAAAvAQAAX3Jl&#10;bHMvLnJlbHNQSwECLQAUAAYACAAAACEAO0yCay0CAABSBAAADgAAAAAAAAAAAAAAAAAuAgAAZHJz&#10;L2Uyb0RvYy54bWxQSwECLQAUAAYACAAAACEAtCAyDd0AAAAJAQAADwAAAAAAAAAAAAAAAACHBAAA&#10;ZHJzL2Rvd25yZXYueG1sUEsFBgAAAAAEAAQA8wAAAJEFAAAAAA==&#10;">
                <v:textbox>
                  <w:txbxContent>
                    <w:p w:rsidR="00865206" w:rsidRDefault="00865206" w:rsidP="00E6563E">
                      <w:r>
                        <w:t xml:space="preserve">Zavisna se </w:t>
                      </w:r>
                      <w:proofErr w:type="spellStart"/>
                      <w:r>
                        <w:t>surečenica</w:t>
                      </w:r>
                      <w:proofErr w:type="spellEnd"/>
                      <w:r>
                        <w:t xml:space="preserve"> prema glavnoj odnosi kao priložna oznaka vremena prema predikatu.</w:t>
                      </w:r>
                    </w:p>
                    <w:p w:rsidR="00865206" w:rsidRDefault="00865206" w:rsidP="00E6563E">
                      <w:r>
                        <w:t xml:space="preserve">Trik za nepogrešivo prepoznavanje vremenske rečenice je postavljanje pitanja za priložnu oznaku vremena nakon glavne </w:t>
                      </w:r>
                      <w:proofErr w:type="spellStart"/>
                      <w:r>
                        <w:t>surečenice</w:t>
                      </w:r>
                      <w:proofErr w:type="spellEnd"/>
                      <w:r>
                        <w:t>.</w:t>
                      </w:r>
                    </w:p>
                    <w:p w:rsidR="00865206" w:rsidRDefault="00865206" w:rsidP="00E6563E">
                      <w:r>
                        <w:t>(Kada sam stigao?)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ab/>
        <w:t xml:space="preserve">       POV</w:t>
      </w:r>
    </w:p>
    <w:p w:rsidR="00E6563E" w:rsidRDefault="00E6563E" w:rsidP="00E6563E">
      <w:pPr>
        <w:spacing w:after="0"/>
      </w:pPr>
      <w:r>
        <w:t xml:space="preserve">Stigao sam </w:t>
      </w:r>
      <w:r>
        <w:rPr>
          <w:u w:val="single"/>
        </w:rPr>
        <w:t>ujutro</w:t>
      </w:r>
      <w:r>
        <w:t>.</w:t>
      </w:r>
    </w:p>
    <w:p w:rsidR="00E6563E" w:rsidRDefault="00E6563E" w:rsidP="00E6563E"/>
    <w:p w:rsidR="00E6563E" w:rsidRDefault="00E6563E" w:rsidP="00E6563E">
      <w:pPr>
        <w:spacing w:after="0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0CF29A16" wp14:editId="520DF331">
                <wp:simplePos x="0" y="0"/>
                <wp:positionH relativeFrom="margin">
                  <wp:posOffset>631825</wp:posOffset>
                </wp:positionH>
                <wp:positionV relativeFrom="paragraph">
                  <wp:posOffset>171450</wp:posOffset>
                </wp:positionV>
                <wp:extent cx="251460" cy="213360"/>
                <wp:effectExtent l="0" t="0" r="15240" b="15240"/>
                <wp:wrapNone/>
                <wp:docPr id="30" name="Elips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1336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67630B" id="Elipsa 30" o:spid="_x0000_s1026" style="position:absolute;margin-left:49.75pt;margin-top:13.5pt;width:19.8pt;height:16.8pt;z-index:-25161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G8hdgIAAEUFAAAOAAAAZHJzL2Uyb0RvYy54bWysVEtvGjEQvlfqf7B8b5YlkLaIJUKkqSpF&#10;CSqpcjZeO2vJ9ri2YaG/vmPvskRN1ENVDmY8j28e+43n1wejyV74oMBWtLwYUSIsh1rZ54r+eLz9&#10;8ImSEJmtmQYrKnoUgV4v3r+bt24mxtCAroUnCGLDrHUVbWJ0s6IIvBGGhQtwwqJRgjcs4tU/F7Vn&#10;LaIbXYxHo6uiBV87D1yEgNqbzkgXGV9KweODlEFEoiuKtcV8+nxu01ks5mz27JlrFO/LYP9QhWHK&#10;YtIB6oZFRnZevYIyinsIIOMFB1OAlIqL3AN2U47+6GbTMCdyLzic4IYxhf8Hy+/3a09UXdFLHI9l&#10;Br/RF61cYAQVOJ3WhRk6bdza97eAYmr1IL1J/9gEOeSJHoeJikMkHJXjaTm5QmCOpnF5eYkyohTn&#10;YOdD/CrAkCRUVOiUO/XMZmx/F2LnffJKagu3SuukT6V1xWQpHrVIDtp+FxJbSukzUCaTWGlP9gxp&#10;wDgXNpadqWG16NTTEf766oaIXGsGTMgSEw/YPUAi6mvsruzeP4WKzMUhePS3wrrgISJnBhuHYKMs&#10;+LcANHbVZ+78T0PqRpOmtIX6iB/cQ7cJwfFbhZO/YyGumUfq48fCdY4PeEgNbUWhlyhpwP96S5/8&#10;kZFopaTFVapo+LljXlCiv1nk6udyMkm7ly+T6ccxXvxLy/alxe7MCvAzlfhwOJ7F5B/1SZQezBNu&#10;/TJlRROzHHNXlEd/uqxit+L4bnCxXGY33DfH4p3dOJ7A01QTrR4PT8y7nn4ReXsPp7V7RcHON0Va&#10;WO4iSJX5eZ5rP2/c1Uyc/l1Jj8HLe/Y6v36L3wAAAP//AwBQSwMEFAAGAAgAAAAhAMotoKTcAAAA&#10;CAEAAA8AAABkcnMvZG93bnJldi54bWxMjzFPwzAUhHck/oP1kNio0yICSfNSISQ2GGg7MDr2axJq&#10;P0exmwZ+Pe4E4+lOd99Vm9lZMdEYes8Iy0UGglh703OLsN+93j2BCFGxUdYzIXxTgE19fVWp0vgz&#10;f9C0ja1IJRxKhdDFOJRSBt2RU2HhB+LkHfzoVExybKUZ1TmVOytXWZZLp3pOC50a6KUjfdyeHII2&#10;+/br7fgzxUbbz52xhef+HfH2Zn5eg4g0x78wXPATOtSJqfEnNkFYhKJ4SEmE1WO6dPHviyWIBiHP&#10;cpB1Jf8fqH8BAAD//wMAUEsBAi0AFAAGAAgAAAAhALaDOJL+AAAA4QEAABMAAAAAAAAAAAAAAAAA&#10;AAAAAFtDb250ZW50X1R5cGVzXS54bWxQSwECLQAUAAYACAAAACEAOP0h/9YAAACUAQAACwAAAAAA&#10;AAAAAAAAAAAvAQAAX3JlbHMvLnJlbHNQSwECLQAUAAYACAAAACEAiQRvIXYCAABFBQAADgAAAAAA&#10;AAAAAAAAAAAuAgAAZHJzL2Uyb0RvYy54bWxQSwECLQAUAAYACAAAACEAyi2gpNwAAAAIAQAADwAA&#10;AAAAAAAAAAAAAADQBAAAZHJzL2Rvd25yZXYueG1sUEsFBgAAAAAEAAQA8wAAANkFAAAAAA==&#10;" filled="f" strokecolor="#1f4d78 [1604]" strokeweight="1pt">
                <v:stroke joinstyle="miter"/>
                <w10:wrap anchorx="margin"/>
              </v:oval>
            </w:pict>
          </mc:Fallback>
        </mc:AlternateContent>
      </w:r>
      <w:r>
        <w:t xml:space="preserve">         G</w:t>
      </w:r>
      <w:r>
        <w:tab/>
      </w:r>
      <w:r>
        <w:tab/>
        <w:t>Z</w:t>
      </w:r>
    </w:p>
    <w:p w:rsidR="00E6563E" w:rsidRDefault="00E6563E" w:rsidP="00E6563E">
      <w:pPr>
        <w:spacing w:after="0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C37774A" wp14:editId="76E83F93">
                <wp:simplePos x="0" y="0"/>
                <wp:positionH relativeFrom="column">
                  <wp:posOffset>616585</wp:posOffset>
                </wp:positionH>
                <wp:positionV relativeFrom="paragraph">
                  <wp:posOffset>10160</wp:posOffset>
                </wp:positionV>
                <wp:extent cx="0" cy="220980"/>
                <wp:effectExtent l="0" t="0" r="19050" b="26670"/>
                <wp:wrapNone/>
                <wp:docPr id="31" name="Ravni povezni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47CB5B" id="Ravni poveznik 31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55pt,.8pt" to="48.5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EyRwAEAAMoDAAAOAAAAZHJzL2Uyb0RvYy54bWysU01v1DAQvSP1P1i+s8kuEmqjzfbQCnpA&#10;7aqFH+A6442Fv2S7SZZfz3iyGxBFSCAulsee92be83h7PVnDBohJe9fy9armDJz0nXaHln/5/OHt&#10;JWcpC9cJ4x20/AiJX+8u3mzH0MDG9950EBmSuNSMoeV9zqGpqiR7sCKtfACHl8pHKzKG8VB1UYzI&#10;bk21qev31ehjF6KXkBKe3s6XfEf8SoHMD0olyMy0HHvLtEZan8ta7baiOUQRei1PbYh/6MIK7bDo&#10;QnUrsmAvUb+islpGn7zKK+lt5ZXSEkgDqlnXv6h56kUA0oLmpLDYlP4frbwf9pHpruXv1pw5YfGN&#10;HsXgNAt+gG9Of2V4gS6NITWYfOP28RSlsI9F8qSiZcrocIcDQCagLDaRx8fFY5gyk/OhxNPNpr66&#10;JPurmaEwhZjyR/CWlU3LjXZFvWjE8CllrIqp5xQMSkdzD7TLRwMl2bhHUKgIa83d0CzBjYlsEDgF&#10;QkpwmTQhH2UXmNLGLMCayv4ReMovUKA5+xvwgqDK3uUFbLXz8XfV83RuWc35Zwdm3cWCZ98d6XXI&#10;GhwYcuw03GUif44J/uML7r4DAAD//wMAUEsDBBQABgAIAAAAIQAUXZJK2gAAAAYBAAAPAAAAZHJz&#10;L2Rvd25yZXYueG1sTI7NTsMwEITvSLyDtUhcUOu0oAAhToUQcCinliLBbRMvSdR4HcVuGt6ehQsc&#10;50czX76aXKdGGkLr2cBinoAirrxtuTawe32a3YAKEdli55kMfFGAVXF6kmNm/ZE3NG5jrWSEQ4YG&#10;mhj7TOtQNeQwzH1PLNmnHxxGkUOt7YBHGXedXiZJqh22LA8N9vTQULXfHpyBj+DD49u6HJ/3m/WE&#10;Fy9x+V5ZY87Ppvs7UJGm+FeGH3xBh0KYSn9gG1Rn4PZ6IU3xU1AS/8rSwGV6BbrI9X/84hsAAP//&#10;AwBQSwECLQAUAAYACAAAACEAtoM4kv4AAADhAQAAEwAAAAAAAAAAAAAAAAAAAAAAW0NvbnRlbnRf&#10;VHlwZXNdLnhtbFBLAQItABQABgAIAAAAIQA4/SH/1gAAAJQBAAALAAAAAAAAAAAAAAAAAC8BAABf&#10;cmVscy8ucmVsc1BLAQItABQABgAIAAAAIQDUMEyRwAEAAMoDAAAOAAAAAAAAAAAAAAAAAC4CAABk&#10;cnMvZTJvRG9jLnhtbFBLAQItABQABgAIAAAAIQAUXZJK2gAAAAYBAAAPAAAAAAAAAAAAAAAAABo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hr-HR"/>
        </w:rPr>
        <w:t>Stigao sam kad smo se dogovorili.</w:t>
      </w:r>
    </w:p>
    <w:p w:rsidR="00E6563E" w:rsidRDefault="00E6563E"/>
    <w:p w:rsidR="00E6563E" w:rsidRDefault="00E6563E"/>
    <w:p w:rsidR="00E6563E" w:rsidRDefault="00E6563E"/>
    <w:p w:rsidR="00E6563E" w:rsidRDefault="00E6563E"/>
    <w:p w:rsidR="00E6563E" w:rsidRDefault="00E6563E"/>
    <w:p w:rsidR="00E6563E" w:rsidRDefault="00E6563E" w:rsidP="00E6563E">
      <w:pPr>
        <w:rPr>
          <w:b/>
          <w:sz w:val="28"/>
          <w:u w:val="single"/>
        </w:rPr>
      </w:pPr>
      <w:r>
        <w:rPr>
          <w:b/>
          <w:sz w:val="28"/>
          <w:u w:val="single"/>
        </w:rPr>
        <w:t>Načinska</w:t>
      </w:r>
    </w:p>
    <w:p w:rsidR="00E6563E" w:rsidRPr="00E6563E" w:rsidRDefault="00E6563E" w:rsidP="00865206">
      <w:pPr>
        <w:spacing w:after="0"/>
        <w:rPr>
          <w:b/>
          <w:sz w:val="28"/>
          <w:u w:val="single"/>
        </w:rPr>
      </w:pPr>
      <w:r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64A7B050" wp14:editId="1023EA1F">
                <wp:simplePos x="0" y="0"/>
                <wp:positionH relativeFrom="column">
                  <wp:posOffset>2696845</wp:posOffset>
                </wp:positionH>
                <wp:positionV relativeFrom="paragraph">
                  <wp:posOffset>6350</wp:posOffset>
                </wp:positionV>
                <wp:extent cx="2254250" cy="1828800"/>
                <wp:effectExtent l="0" t="0" r="12700" b="19050"/>
                <wp:wrapSquare wrapText="bothSides"/>
                <wp:docPr id="3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206" w:rsidRDefault="00865206" w:rsidP="00E6563E">
                            <w:r>
                              <w:t xml:space="preserve">Zavisna se </w:t>
                            </w:r>
                            <w:proofErr w:type="spellStart"/>
                            <w:r>
                              <w:t>surečenica</w:t>
                            </w:r>
                            <w:proofErr w:type="spellEnd"/>
                            <w:r>
                              <w:t xml:space="preserve"> prema glavnoj odnosi kao priložna oznaka na</w:t>
                            </w:r>
                            <w:r w:rsidR="00E02A46">
                              <w:t>čina</w:t>
                            </w:r>
                            <w:r>
                              <w:t xml:space="preserve"> prema predikatu.</w:t>
                            </w:r>
                          </w:p>
                          <w:p w:rsidR="00865206" w:rsidRDefault="00865206" w:rsidP="00E6563E">
                            <w:r>
                              <w:t xml:space="preserve">Trik za nepogrešivo prepoznavanje </w:t>
                            </w:r>
                            <w:r w:rsidR="00E02A46">
                              <w:t>načinske</w:t>
                            </w:r>
                            <w:r>
                              <w:t xml:space="preserve"> rečenice je postavljanje pitanja za priložnu oznaku </w:t>
                            </w:r>
                            <w:r w:rsidR="00E02A46">
                              <w:t>načina</w:t>
                            </w:r>
                            <w:r>
                              <w:t xml:space="preserve"> nakon glavne </w:t>
                            </w:r>
                            <w:proofErr w:type="spellStart"/>
                            <w:r>
                              <w:t>surečenice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865206" w:rsidRDefault="00865206" w:rsidP="00E6563E">
                            <w:r>
                              <w:t>(</w:t>
                            </w:r>
                            <w:r w:rsidR="00E02A46">
                              <w:t>Kako Vito vozi bicikl</w:t>
                            </w:r>
                            <w:r>
                              <w:t>?)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7B050" id="_x0000_s1033" type="#_x0000_t202" style="position:absolute;margin-left:212.35pt;margin-top:.5pt;width:177.5pt;height:2in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+weLQIAAFIEAAAOAAAAZHJzL2Uyb0RvYy54bWysVM1u2zAMvg/YOwi6L3a8ZE2NOEWXLsOA&#10;7gdo9wCyLMdCJFGTlNjZ04+S0zTotsswHQTSJD+RH0kvbwatyEE4L8FUdDrJKRGGQyPNtqLfHzdv&#10;FpT4wEzDFBhR0aPw9Gb1+tWyt6UooAPVCEcQxPiytxXtQrBllnneCc38BKwwaGzBaRZQdduscaxH&#10;dK2yIs/fZT24xjrgwnv8ejca6Srht63g4WvbehGIqijmFtLt0l3HO1stWbl1zHaSn9Jg/5CFZtLg&#10;o2eoOxYY2Tv5G5SW3IGHNkw46AzaVnKRasBqpvmLah46ZkWqBcnx9kyT/3+w/MvhmyOyqejbghLD&#10;NPboUex8MJLA7iAdKSJHvfUluj5YdA7Dexiw16leb++B7zwxsO6Y2Ypb56DvBGswx2mMzC5CRxwf&#10;Qer+MzT4FtsHSEBD63QkECkhiI69Op77I4ZAOH4sivmsmKOJo226KBaLPHUwY+VTuHU+fBSgSRQq&#10;6nAAEjw73PsQ02Hlk0t8zYOSzUYqlRS3rdfKkQPDYdmkkyp44aYM6St6PS/mIwN/hcjT+ROElgGn&#10;XkldUSwBT3RiZeTtg2mSHJhUo4wpK3MiMnI3shiGekh9u4qxkeQamiMy62AcclxKFDpwPynpccAr&#10;6n/smROUqE8Gu3M9nc3iRiRlNr8qUHGXlvrSwgxHqIoGSkZxHdIWxbQN3GIXW5n4fc7klDIObqL9&#10;tGRxMy715PX8K1j9AgAA//8DAFBLAwQUAAYACAAAACEAtCAyDd0AAAAJAQAADwAAAGRycy9kb3du&#10;cmV2LnhtbEyPS0vEMBSF94L/IVzBjTiptUwfNh1EUHSno+g209xpi81NTTKd+u+9rnR5+A7nUW8W&#10;O4oZfRgcKbhaJSCQWmcG6hS8vd5fFiBC1GT06AgVfGOATXN6UuvKuCO94LyNneAQCpVW0Mc4VVKG&#10;tkerw8pNSMz2zlsdWfpOGq+PHG5HmSbJWlo9EDf0esK7HtvP7cEqKLLH+SM8XT+/t+v9WMaLfH74&#10;8kqdny23NyAiLvHPDL/zeTo0vGnnDmSCGBVkaZazlQFfYp7nJeudgrQoE5BNLf8/aH4AAAD//wMA&#10;UEsBAi0AFAAGAAgAAAAhALaDOJL+AAAA4QEAABMAAAAAAAAAAAAAAAAAAAAAAFtDb250ZW50X1R5&#10;cGVzXS54bWxQSwECLQAUAAYACAAAACEAOP0h/9YAAACUAQAACwAAAAAAAAAAAAAAAAAvAQAAX3Jl&#10;bHMvLnJlbHNQSwECLQAUAAYACAAAACEA8i/sHi0CAABSBAAADgAAAAAAAAAAAAAAAAAuAgAAZHJz&#10;L2Uyb0RvYy54bWxQSwECLQAUAAYACAAAACEAtCAyDd0AAAAJAQAADwAAAAAAAAAAAAAAAACHBAAA&#10;ZHJzL2Rvd25yZXYueG1sUEsFBgAAAAAEAAQA8wAAAJEFAAAAAA==&#10;">
                <v:textbox>
                  <w:txbxContent>
                    <w:p w:rsidR="00865206" w:rsidRDefault="00865206" w:rsidP="00E6563E">
                      <w:r>
                        <w:t xml:space="preserve">Zavisna se </w:t>
                      </w:r>
                      <w:proofErr w:type="spellStart"/>
                      <w:r>
                        <w:t>surečenica</w:t>
                      </w:r>
                      <w:proofErr w:type="spellEnd"/>
                      <w:r>
                        <w:t xml:space="preserve"> prema glavnoj odnosi kao priložna oznaka na</w:t>
                      </w:r>
                      <w:r w:rsidR="00E02A46">
                        <w:t>čina</w:t>
                      </w:r>
                      <w:r>
                        <w:t xml:space="preserve"> prema predikatu.</w:t>
                      </w:r>
                    </w:p>
                    <w:p w:rsidR="00865206" w:rsidRDefault="00865206" w:rsidP="00E6563E">
                      <w:r>
                        <w:t xml:space="preserve">Trik za nepogrešivo prepoznavanje </w:t>
                      </w:r>
                      <w:r w:rsidR="00E02A46">
                        <w:t>načinske</w:t>
                      </w:r>
                      <w:r>
                        <w:t xml:space="preserve"> rečenice je postavljanje pitanja za priložnu oznaku </w:t>
                      </w:r>
                      <w:r w:rsidR="00E02A46">
                        <w:t>načina</w:t>
                      </w:r>
                      <w:r>
                        <w:t xml:space="preserve"> nakon glavne </w:t>
                      </w:r>
                      <w:proofErr w:type="spellStart"/>
                      <w:r>
                        <w:t>surečenice</w:t>
                      </w:r>
                      <w:proofErr w:type="spellEnd"/>
                      <w:r>
                        <w:t>.</w:t>
                      </w:r>
                    </w:p>
                    <w:p w:rsidR="00865206" w:rsidRDefault="00865206" w:rsidP="00E6563E">
                      <w:r>
                        <w:t>(</w:t>
                      </w:r>
                      <w:r w:rsidR="00E02A46">
                        <w:t>Kako Vito vozi bicikl</w:t>
                      </w:r>
                      <w:r>
                        <w:t>?)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5206">
        <w:t xml:space="preserve">          </w:t>
      </w:r>
      <w:r>
        <w:t>PO</w:t>
      </w:r>
      <w:r w:rsidR="00865206">
        <w:t>N</w:t>
      </w:r>
    </w:p>
    <w:p w:rsidR="00E6563E" w:rsidRDefault="00E6563E" w:rsidP="00865206">
      <w:pPr>
        <w:spacing w:after="0"/>
      </w:pPr>
      <w:r>
        <w:t xml:space="preserve">Vito </w:t>
      </w:r>
      <w:r w:rsidRPr="00865206">
        <w:rPr>
          <w:u w:val="single"/>
        </w:rPr>
        <w:t>dobro</w:t>
      </w:r>
      <w:r>
        <w:t xml:space="preserve"> vozi bicikl.</w:t>
      </w:r>
    </w:p>
    <w:p w:rsidR="00E6563E" w:rsidRDefault="00E6563E" w:rsidP="00E6563E"/>
    <w:p w:rsidR="00E6563E" w:rsidRDefault="00E02A46" w:rsidP="00E6563E">
      <w:pPr>
        <w:spacing w:after="0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4CD960CE" wp14:editId="4A63ABDB">
                <wp:simplePos x="0" y="0"/>
                <wp:positionH relativeFrom="margin">
                  <wp:posOffset>829945</wp:posOffset>
                </wp:positionH>
                <wp:positionV relativeFrom="paragraph">
                  <wp:posOffset>174625</wp:posOffset>
                </wp:positionV>
                <wp:extent cx="304800" cy="205740"/>
                <wp:effectExtent l="0" t="0" r="19050" b="22860"/>
                <wp:wrapNone/>
                <wp:docPr id="33" name="Elips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0574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BA0044" id="Elipsa 33" o:spid="_x0000_s1026" style="position:absolute;margin-left:65.35pt;margin-top:13.75pt;width:24pt;height:16.2pt;z-index:-25161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tDGeQIAAEUFAAAOAAAAZHJzL2Uyb0RvYy54bWysVEtvGyEQvlfqf0Dcm10/0qSW15Hl1FUl&#10;K4mSVDkTFrJIwFDAXru/vgO73kR11EPVPbDM6xvmY4b51d5oshM+KLAVHZ2VlAjLoVb2paI/Htef&#10;LikJkdmaabCiogcR6NXi44d562ZiDA3oWniCIDbMWlfRJkY3K4rAG2FYOAMnLBoleMMiiv6lqD1r&#10;Ed3oYlyWn4sWfO08cBECaq87I11kfCkFj7dSBhGJriieLebV5/U5rcVizmYvnrlG8f4Y7B9OYZiy&#10;mHSAumaRka1XJ1BGcQ8BZDzjYAqQUnGRa8BqRuUf1Tw0zIlcC5IT3EBT+H+w/GZ354mqKzqZUGKZ&#10;wTv6qpULjKAC2WldmKHTg7vzvRRwm0rdS2/SH4sg+8zoYWBU7CPhqJyU08sSeedoGpfnF9PMePEa&#10;7HyI3wQYkjYVFTrlTjWzGdttQsSc6H30SmoLa6V10qejdYfJu3jQIjloey8kloTpxxkoN5NYaU92&#10;DNuAcS5sHHWmhtWiU5+X+KWKMd8QkaUMmJAlJh6we4DUqKfYHUzvn0JF7sUhuPzbwbrgISJnBhuH&#10;YKMs+PcANFbVZ+78jyR11CSWnqE+4IV76CYhOL5WyPyGhXjHPLY+XhaOc7zFRWpoKwr9jpIG/K/3&#10;9MkfOxKtlLQ4ShUNP7fMC0r0d4u9+mU0xXsnMQvT84sxCv6t5fmtxW7NCvCaRvhwOJ63yT/q41Z6&#10;ME849cuUFU3McsxdUR79UVjFbsTx3eBiucxuOG+OxY19cDyBJ1ZTWz3un5h3fftF7NsbOI7dSQt2&#10;vinSwnIbQarcn6+89nzjrObG6d+V9Bi8lbPX6+u3+A0AAP//AwBQSwMEFAAGAAgAAAAhAD/J43rc&#10;AAAACQEAAA8AAABkcnMvZG93bnJldi54bWxMj8FOwzAMhu9IvENkJG4sZWh0LU0nhMQNDmw7cEwT&#10;05YlTtVkXeHp8U7s+Nuffn+uNrN3YsIx9oEU3C8yEEgm2J5aBfvd690aREyarHaBUMEPRtjU11eV&#10;Lm040QdO29QKLqFYagVdSkMpZTQdeh0XYUDi3VcYvU4cx1baUZ+43Du5zLJH6XVPfKHTA750aA7b&#10;o1dg7L79fjv8Tqkx7nNnXRGof1fq9mZ+fgKRcE7/MJz1WR1qdmrCkWwUjvNDljOqYJmvQJyBfM2D&#10;RsGqKEDWlbz8oP4DAAD//wMAUEsBAi0AFAAGAAgAAAAhALaDOJL+AAAA4QEAABMAAAAAAAAAAAAA&#10;AAAAAAAAAFtDb250ZW50X1R5cGVzXS54bWxQSwECLQAUAAYACAAAACEAOP0h/9YAAACUAQAACwAA&#10;AAAAAAAAAAAAAAAvAQAAX3JlbHMvLnJlbHNQSwECLQAUAAYACAAAACEAHJLQxnkCAABFBQAADgAA&#10;AAAAAAAAAAAAAAAuAgAAZHJzL2Uyb0RvYy54bWxQSwECLQAUAAYACAAAACEAP8njetwAAAAJAQAA&#10;DwAAAAAAAAAAAAAAAADTBAAAZHJzL2Rvd25yZXYueG1sUEsFBgAAAAAEAAQA8wAAANwFAAAAAA==&#10;" filled="f" strokecolor="#1f4d78 [1604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CC4D569" wp14:editId="563C09B7">
                <wp:simplePos x="0" y="0"/>
                <wp:positionH relativeFrom="column">
                  <wp:posOffset>822325</wp:posOffset>
                </wp:positionH>
                <wp:positionV relativeFrom="paragraph">
                  <wp:posOffset>156210</wp:posOffset>
                </wp:positionV>
                <wp:extent cx="0" cy="220980"/>
                <wp:effectExtent l="0" t="0" r="19050" b="26670"/>
                <wp:wrapNone/>
                <wp:docPr id="34" name="Ravni povezni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9755A0" id="Ravni poveznik 34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75pt,12.3pt" to="64.7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s+EwQEAAMoDAAAOAAAAZHJzL2Uyb0RvYy54bWysU8Fu1DAQvSP1Hyzfu8kuCJVosz20ohwQ&#10;rEr5ANcZbyxsj2WbJMvXM3Z2AyqoUhEXy2PPezPveby9nqxhA4So0bV8vao5Ayex0+7Q8q8P7y+v&#10;OItJuE4YdNDyI0R+vbt4tR19Axvs0XQQGJG42Iy+5X1KvqmqKHuwIq7Qg6NLhcGKRGE4VF0QI7Fb&#10;U23q+m01Yuh8QAkx0untfMl3hV8pkOmzUhESMy2n3lJZQ1kf81rttqI5BOF7LU9tiH/owgrtqOhC&#10;dSuSYN+D/oPKahkwokoribZCpbSEooHUrOsnar70wkPRQuZEv9gU/x+t/DTsA9Ndy1+/4cwJS290&#10;LwanmccBfjj9jdEFuTT62FDyjduHUxT9PmTJkwqWKaP9BxqAYgLJYlPx+Lh4DFNicj6UdLrZ1O+u&#10;iv3VzJCZfIjpDtCyvGm50S6rF40YPsZEVSn1nEJB7mjuoezS0UBONu4eFCmiWnM3ZZbgxgQ2CJoC&#10;ISW4tM6aiK9kZ5jSxizAupR9FnjKz1Aoc/YS8IIoldGlBWy1w/C36mk6t6zm/LMDs+5swSN2x/I6&#10;xRoamKLwNNx5In+PC/zXF9z9BAAA//8DAFBLAwQUAAYACAAAACEAO6qhEN0AAAAJAQAADwAAAGRy&#10;cy9kb3ducmV2LnhtbEyPwU7DMAyG70i8Q2QkLoilVNvEStMJIeAwThsgwc1tTFutcaom68rb43GB&#10;429/+v05X0+uUyMNofVs4GaWgCKuvG25NvD2+nR9CypEZIudZzLwTQHWxflZjpn1R97SuIu1khIO&#10;GRpoYuwzrUPVkMMw8z2x7L784DBKHGptBzxKuet0miRL7bBludBgTw8NVfvdwRn4DD48vm/K8Xm/&#10;3Ux49RLTj8oac3kx3d+BijTFPxhO+qIOhTiV/sA2qE5yuloIaiCdL0GdgN9BaWCxmoMucv3/g+IH&#10;AAD//wMAUEsBAi0AFAAGAAgAAAAhALaDOJL+AAAA4QEAABMAAAAAAAAAAAAAAAAAAAAAAFtDb250&#10;ZW50X1R5cGVzXS54bWxQSwECLQAUAAYACAAAACEAOP0h/9YAAACUAQAACwAAAAAAAAAAAAAAAAAv&#10;AQAAX3JlbHMvLnJlbHNQSwECLQAUAAYACAAAACEASMLPhMEBAADKAwAADgAAAAAAAAAAAAAAAAAu&#10;AgAAZHJzL2Uyb0RvYy54bWxQSwECLQAUAAYACAAAACEAO6qhEN0AAAAJAQAADwAAAAAAAAAAAAAA&#10;AAAb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 w:rsidR="00E6563E">
        <w:t xml:space="preserve">         G</w:t>
      </w:r>
      <w:r w:rsidR="00E6563E">
        <w:tab/>
      </w:r>
      <w:r w:rsidR="00E6563E">
        <w:tab/>
        <w:t>Z</w:t>
      </w:r>
    </w:p>
    <w:p w:rsidR="00E6563E" w:rsidRDefault="00E02A46" w:rsidP="00E6563E">
      <w:pPr>
        <w:spacing w:after="0"/>
      </w:pPr>
      <w:r>
        <w:rPr>
          <w:noProof/>
          <w:lang w:eastAsia="hr-HR"/>
        </w:rPr>
        <w:t>Vito vozi bicikl kako ga je tata naučio</w:t>
      </w:r>
      <w:r w:rsidR="00E6563E">
        <w:rPr>
          <w:noProof/>
          <w:lang w:eastAsia="hr-HR"/>
        </w:rPr>
        <w:t>.</w:t>
      </w:r>
    </w:p>
    <w:p w:rsidR="00E6563E" w:rsidRDefault="00E6563E"/>
    <w:p w:rsidR="00E02A46" w:rsidRDefault="00E02A46"/>
    <w:p w:rsidR="00E02A46" w:rsidRDefault="00E02A46"/>
    <w:p w:rsidR="00E02A46" w:rsidRDefault="00E02A46"/>
    <w:p w:rsidR="00E02A46" w:rsidRDefault="00E02A46"/>
    <w:p w:rsidR="00E02A46" w:rsidRDefault="00E02A46"/>
    <w:p w:rsidR="00E02A46" w:rsidRDefault="00E02A46"/>
    <w:p w:rsidR="00E02A46" w:rsidRPr="001D1DEC" w:rsidRDefault="00E02A46" w:rsidP="00E02A46">
      <w:pPr>
        <w:rPr>
          <w:b/>
          <w:color w:val="595959" w:themeColor="text1" w:themeTint="A6"/>
          <w:sz w:val="28"/>
          <w:u w:val="single"/>
        </w:rPr>
      </w:pPr>
      <w:r w:rsidRPr="001D1DEC">
        <w:rPr>
          <w:b/>
          <w:color w:val="595959" w:themeColor="text1" w:themeTint="A6"/>
          <w:sz w:val="28"/>
          <w:u w:val="single"/>
        </w:rPr>
        <w:lastRenderedPageBreak/>
        <w:t>Usporedbena</w:t>
      </w:r>
      <w:r w:rsidR="001D1DEC">
        <w:rPr>
          <w:b/>
          <w:color w:val="595959" w:themeColor="text1" w:themeTint="A6"/>
          <w:sz w:val="28"/>
          <w:u w:val="single"/>
        </w:rPr>
        <w:t xml:space="preserve"> (za dodatnu iz Hrvatskog)</w:t>
      </w:r>
    </w:p>
    <w:p w:rsidR="00E02A46" w:rsidRPr="001D1DEC" w:rsidRDefault="00E02A46" w:rsidP="00E02A46">
      <w:pPr>
        <w:spacing w:after="0"/>
        <w:rPr>
          <w:b/>
          <w:color w:val="595959" w:themeColor="text1" w:themeTint="A6"/>
          <w:sz w:val="28"/>
          <w:u w:val="single"/>
        </w:rPr>
      </w:pPr>
      <w:r w:rsidRPr="001D1DEC">
        <w:rPr>
          <w:noProof/>
          <w:color w:val="595959" w:themeColor="text1" w:themeTint="A6"/>
          <w:lang w:eastAsia="hr-HR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11DD30A9" wp14:editId="6DA07FEF">
                <wp:simplePos x="0" y="0"/>
                <wp:positionH relativeFrom="column">
                  <wp:posOffset>3243580</wp:posOffset>
                </wp:positionH>
                <wp:positionV relativeFrom="paragraph">
                  <wp:posOffset>121285</wp:posOffset>
                </wp:positionV>
                <wp:extent cx="2254250" cy="2147570"/>
                <wp:effectExtent l="0" t="0" r="12700" b="24130"/>
                <wp:wrapSquare wrapText="bothSides"/>
                <wp:docPr id="35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0" cy="2147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A46" w:rsidRPr="001D1DEC" w:rsidRDefault="00E02A46" w:rsidP="00E02A46">
                            <w:pPr>
                              <w:rPr>
                                <w:color w:val="595959" w:themeColor="text1" w:themeTint="A6"/>
                              </w:rPr>
                            </w:pPr>
                            <w:r w:rsidRPr="001D1DEC">
                              <w:rPr>
                                <w:color w:val="595959" w:themeColor="text1" w:themeTint="A6"/>
                              </w:rPr>
                              <w:t xml:space="preserve">Zavisna se </w:t>
                            </w:r>
                            <w:proofErr w:type="spellStart"/>
                            <w:r w:rsidRPr="001D1DEC">
                              <w:rPr>
                                <w:color w:val="595959" w:themeColor="text1" w:themeTint="A6"/>
                              </w:rPr>
                              <w:t>surečenica</w:t>
                            </w:r>
                            <w:proofErr w:type="spellEnd"/>
                            <w:r w:rsidRPr="001D1DEC">
                              <w:rPr>
                                <w:color w:val="595959" w:themeColor="text1" w:themeTint="A6"/>
                              </w:rPr>
                              <w:t xml:space="preserve"> prema glavnoj odnosi kao priložna oznaka načina prema predikatu.</w:t>
                            </w:r>
                          </w:p>
                          <w:p w:rsidR="00E02A46" w:rsidRPr="001D1DEC" w:rsidRDefault="00E02A46" w:rsidP="00E02A46">
                            <w:pPr>
                              <w:rPr>
                                <w:color w:val="595959" w:themeColor="text1" w:themeTint="A6"/>
                              </w:rPr>
                            </w:pPr>
                            <w:r w:rsidRPr="001D1DEC">
                              <w:rPr>
                                <w:color w:val="595959" w:themeColor="text1" w:themeTint="A6"/>
                              </w:rPr>
                              <w:t xml:space="preserve">Trik za nepogrešivo prepoznavanje usporedbene rečenice je postavljanje pitanja za priložnu oznaku načina nakon glavne </w:t>
                            </w:r>
                            <w:proofErr w:type="spellStart"/>
                            <w:r w:rsidRPr="001D1DEC">
                              <w:rPr>
                                <w:color w:val="595959" w:themeColor="text1" w:themeTint="A6"/>
                              </w:rPr>
                              <w:t>surečenice</w:t>
                            </w:r>
                            <w:proofErr w:type="spellEnd"/>
                            <w:r w:rsidRPr="001D1DEC">
                              <w:rPr>
                                <w:color w:val="595959" w:themeColor="text1" w:themeTint="A6"/>
                              </w:rPr>
                              <w:t xml:space="preserve"> te veznički skup „kao da“.</w:t>
                            </w:r>
                          </w:p>
                          <w:p w:rsidR="00E02A46" w:rsidRPr="001D1DEC" w:rsidRDefault="00E02A46" w:rsidP="00E02A46">
                            <w:pPr>
                              <w:rPr>
                                <w:color w:val="595959" w:themeColor="text1" w:themeTint="A6"/>
                              </w:rPr>
                            </w:pPr>
                            <w:r w:rsidRPr="001D1DEC">
                              <w:rPr>
                                <w:color w:val="595959" w:themeColor="text1" w:themeTint="A6"/>
                              </w:rPr>
                              <w:t>(Kako je popravio bicikl?)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D30A9" id="_x0000_s1034" type="#_x0000_t202" style="position:absolute;margin-left:255.4pt;margin-top:9.55pt;width:177.5pt;height:169.1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a+pLQIAAFIEAAAOAAAAZHJzL2Uyb0RvYy54bWysVNuO2yAQfa/Uf0C8N07cuMlacVbbbFNV&#10;2l6k3X4AwThGAYYCiZ1+/Q44SaNt+1LVD4hhhsPMOTNe3PZakYNwXoKp6GQ0pkQYDrU024p+f1q/&#10;mVPiAzM1U2BERY/C09vl61eLzpYihxZULRxBEOPLzla0DcGWWeZ5KzTzI7DCoLMBp1lA022z2rEO&#10;0bXK8vH4XdaBq60DLrzH0/vBSZcJv2kED1+bxotAVEUxt5BWl9ZNXLPlgpVbx2wr+SkN9g9ZaCYN&#10;PnqBumeBkb2Tv0FpyR14aMKIg86gaSQXqQasZjJ+Uc1jy6xItSA53l5o8v8Pln85fHNE1hV9W1Bi&#10;mEaNnsTOByMJ7A7SkTxy1FlfYuijxeDQv4cetU71evsAfOeJgVXLzFbcOQddK1iNOU7izezq6oDj&#10;I8im+ww1vsX2ARJQ3zgdCURKCKKjVseLPqIPhONhnhfTvEAXR18+mc6KWVIwY+X5unU+fBSgSdxU&#10;1GEDJHh2ePAhpsPKc0h8zYOS9VoqlQy33ayUIweGzbJOX6rgRZgypKvoTZEXAwN/hRin708QWgbs&#10;eiV1ReeXIFZG3j6YOvVkYFINe0xZmRORkbuBxdBv+qTb/KzPBuojMutgaHIcSty04H5S0mGDV9T/&#10;2DMnKFGfDKpzM5lO40QkY1rMcjTctWdz7WGGI1RFAyXDdhXSFEXeDNyhio1M/Ea5h0xOKWPjJtpP&#10;QxYn49pOUb9+BctnAAAA//8DAFBLAwQUAAYACAAAACEAHMOf8OAAAAAKAQAADwAAAGRycy9kb3du&#10;cmV2LnhtbEyPzU7DMBCE70i8g7VIXBB1QkiahjgVQgLBDdoKrm68TSL8E2w3DW/PcoLj7Ixmvq3X&#10;s9FsQh8GZwWkiwQY2tapwXYCdtvH6xJYiNIqqZ1FAd8YYN2cn9WyUu5k33DaxI5RiQ2VFNDHOFac&#10;h7ZHI8PCjWjJOzhvZCTpO668PFG50fwmSQpu5GBpoZcjPvTYfm6ORkB5+zx9hJfs9b0tDnoVr5bT&#10;05cX4vJivr8DFnGOf2H4xSd0aIhp745WBaYF5GlC6JGMVQqMAmWR02EvIMuXGfCm5v9faH4AAAD/&#10;/wMAUEsBAi0AFAAGAAgAAAAhALaDOJL+AAAA4QEAABMAAAAAAAAAAAAAAAAAAAAAAFtDb250ZW50&#10;X1R5cGVzXS54bWxQSwECLQAUAAYACAAAACEAOP0h/9YAAACUAQAACwAAAAAAAAAAAAAAAAAvAQAA&#10;X3JlbHMvLnJlbHNQSwECLQAUAAYACAAAACEA7DGvqS0CAABSBAAADgAAAAAAAAAAAAAAAAAuAgAA&#10;ZHJzL2Uyb0RvYy54bWxQSwECLQAUAAYACAAAACEAHMOf8OAAAAAKAQAADwAAAAAAAAAAAAAAAACH&#10;BAAAZHJzL2Rvd25yZXYueG1sUEsFBgAAAAAEAAQA8wAAAJQFAAAAAA==&#10;">
                <v:textbox>
                  <w:txbxContent>
                    <w:p w:rsidR="00E02A46" w:rsidRPr="001D1DEC" w:rsidRDefault="00E02A46" w:rsidP="00E02A46">
                      <w:pPr>
                        <w:rPr>
                          <w:color w:val="595959" w:themeColor="text1" w:themeTint="A6"/>
                        </w:rPr>
                      </w:pPr>
                      <w:r w:rsidRPr="001D1DEC">
                        <w:rPr>
                          <w:color w:val="595959" w:themeColor="text1" w:themeTint="A6"/>
                        </w:rPr>
                        <w:t xml:space="preserve">Zavisna se </w:t>
                      </w:r>
                      <w:proofErr w:type="spellStart"/>
                      <w:r w:rsidRPr="001D1DEC">
                        <w:rPr>
                          <w:color w:val="595959" w:themeColor="text1" w:themeTint="A6"/>
                        </w:rPr>
                        <w:t>surečenica</w:t>
                      </w:r>
                      <w:proofErr w:type="spellEnd"/>
                      <w:r w:rsidRPr="001D1DEC">
                        <w:rPr>
                          <w:color w:val="595959" w:themeColor="text1" w:themeTint="A6"/>
                        </w:rPr>
                        <w:t xml:space="preserve"> prema glavnoj odnosi kao priložna oznaka načina prema predikatu.</w:t>
                      </w:r>
                    </w:p>
                    <w:p w:rsidR="00E02A46" w:rsidRPr="001D1DEC" w:rsidRDefault="00E02A46" w:rsidP="00E02A46">
                      <w:pPr>
                        <w:rPr>
                          <w:color w:val="595959" w:themeColor="text1" w:themeTint="A6"/>
                        </w:rPr>
                      </w:pPr>
                      <w:r w:rsidRPr="001D1DEC">
                        <w:rPr>
                          <w:color w:val="595959" w:themeColor="text1" w:themeTint="A6"/>
                        </w:rPr>
                        <w:t xml:space="preserve">Trik za nepogrešivo prepoznavanje usporedbene rečenice je postavljanje pitanja za priložnu oznaku načina nakon glavne </w:t>
                      </w:r>
                      <w:proofErr w:type="spellStart"/>
                      <w:r w:rsidRPr="001D1DEC">
                        <w:rPr>
                          <w:color w:val="595959" w:themeColor="text1" w:themeTint="A6"/>
                        </w:rPr>
                        <w:t>surečenice</w:t>
                      </w:r>
                      <w:proofErr w:type="spellEnd"/>
                      <w:r w:rsidRPr="001D1DEC">
                        <w:rPr>
                          <w:color w:val="595959" w:themeColor="text1" w:themeTint="A6"/>
                        </w:rPr>
                        <w:t xml:space="preserve"> te veznički skup „kao da“.</w:t>
                      </w:r>
                    </w:p>
                    <w:p w:rsidR="00E02A46" w:rsidRPr="001D1DEC" w:rsidRDefault="00E02A46" w:rsidP="00E02A46">
                      <w:pPr>
                        <w:rPr>
                          <w:color w:val="595959" w:themeColor="text1" w:themeTint="A6"/>
                        </w:rPr>
                      </w:pPr>
                      <w:r w:rsidRPr="001D1DEC">
                        <w:rPr>
                          <w:color w:val="595959" w:themeColor="text1" w:themeTint="A6"/>
                        </w:rPr>
                        <w:t>(Kako je popravio bicikl?)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D1DEC">
        <w:rPr>
          <w:color w:val="595959" w:themeColor="text1" w:themeTint="A6"/>
        </w:rPr>
        <w:t xml:space="preserve">                                        PON</w:t>
      </w:r>
    </w:p>
    <w:p w:rsidR="00E02A46" w:rsidRPr="001D1DEC" w:rsidRDefault="00E02A46" w:rsidP="00E02A46">
      <w:pPr>
        <w:spacing w:after="0"/>
        <w:rPr>
          <w:color w:val="595959" w:themeColor="text1" w:themeTint="A6"/>
        </w:rPr>
      </w:pPr>
      <w:r w:rsidRPr="001D1DEC">
        <w:rPr>
          <w:color w:val="595959" w:themeColor="text1" w:themeTint="A6"/>
        </w:rPr>
        <w:t xml:space="preserve">Popravio je bicikl </w:t>
      </w:r>
      <w:r w:rsidRPr="001D1DEC">
        <w:rPr>
          <w:color w:val="595959" w:themeColor="text1" w:themeTint="A6"/>
          <w:u w:val="single"/>
        </w:rPr>
        <w:t>kao pravi majstor</w:t>
      </w:r>
      <w:r w:rsidRPr="001D1DEC">
        <w:rPr>
          <w:color w:val="595959" w:themeColor="text1" w:themeTint="A6"/>
        </w:rPr>
        <w:t>.</w:t>
      </w:r>
    </w:p>
    <w:p w:rsidR="00E02A46" w:rsidRPr="001D1DEC" w:rsidRDefault="00E02A46" w:rsidP="00E02A46">
      <w:pPr>
        <w:rPr>
          <w:color w:val="595959" w:themeColor="text1" w:themeTint="A6"/>
        </w:rPr>
      </w:pPr>
    </w:p>
    <w:p w:rsidR="00E02A46" w:rsidRPr="001D1DEC" w:rsidRDefault="00E02A46" w:rsidP="00E02A46">
      <w:pPr>
        <w:spacing w:after="0"/>
        <w:rPr>
          <w:color w:val="595959" w:themeColor="text1" w:themeTint="A6"/>
        </w:rPr>
      </w:pPr>
      <w:r w:rsidRPr="001D1DEC">
        <w:rPr>
          <w:noProof/>
          <w:color w:val="595959" w:themeColor="text1" w:themeTint="A6"/>
          <w:lang w:eastAsia="hr-HR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4158EB09" wp14:editId="0B3D91D0">
                <wp:simplePos x="0" y="0"/>
                <wp:positionH relativeFrom="margin">
                  <wp:posOffset>967105</wp:posOffset>
                </wp:positionH>
                <wp:positionV relativeFrom="paragraph">
                  <wp:posOffset>168275</wp:posOffset>
                </wp:positionV>
                <wp:extent cx="430530" cy="198120"/>
                <wp:effectExtent l="0" t="0" r="26670" b="11430"/>
                <wp:wrapNone/>
                <wp:docPr id="36" name="Elips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" cy="19812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6B7894" id="Elipsa 36" o:spid="_x0000_s1026" style="position:absolute;margin-left:76.15pt;margin-top:13.25pt;width:33.9pt;height:15.6pt;z-index:-251607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6gnegIAAEUFAAAOAAAAZHJzL2Uyb0RvYy54bWysVE1vGyEQvVfqf0Dcm911nDSxso4sp64q&#10;WUnUpMqZsJBFAoYC9tr99R3Y9Tpqoh6q+oBhPt4wb99wdb0zmmyFDwpsTauTkhJhOTTKvtT0x+Pq&#10;0wUlITLbMA1W1HQvAr2ef/xw1bmZmEALuhGeIIgNs87VtI3RzYoi8FYYFk7ACYtOCd6wiEf/UjSe&#10;dYhudDEpy/OiA984D1yEgNab3knnGV9KweOdlEFEomuKd4t59Xl9Tmsxv2KzF89cq/hwDfYPtzBM&#10;WSw6Qt2wyMjGqzdQRnEPAWQ84WAKkFJxkXvAbqryj24eWuZE7gXJCW6kKfw/WH67vfdENTU9PafE&#10;MoPf6ItWLjCCBmSnc2GGQQ/u3g+ngNvU6k56k/6xCbLLjO5HRsUuEo7G6Wl5doq8c3RVlxfVJDNe&#10;HJOdD/GrAEPSpqZCp9qpZzZj23WIWBOjD1HJbGGltE72dLX+MnkX91qkAG2/C4ktYflJBspiEkvt&#10;yZahDBjnwsaqd7WsEb35rMRf6hjrjRn5lAETssTCI/YAkIT6FruHGeJTqshaHJPLv12sTx4zcmWw&#10;cUw2yoJ/D0BjV0PlPv5AUk9NYukZmj1+cA/9JATHVwqZX7MQ75lH6ePHwnGOd7hIDV1NYdhR0oL/&#10;9Z49xaMi0UtJh6NU0/Bzw7ygRH+zqNXLajpNs5cP07PPKALiX3ueX3vsxiwBP1OFD4fjeZvioz5s&#10;pQfzhFO/SFXRxSzH2jXl0R8Oy9iPOL4bXCwWOQznzbG4tg+OJ/DEapLV4+6JeTfIL6Jub+Ewdm8k&#10;2MemTAuLTQSpsj6PvA5846xm4QzvSnoMXp9z1PH1m/8GAAD//wMAUEsDBBQABgAIAAAAIQBpQJFZ&#10;3QAAAAkBAAAPAAAAZHJzL2Rvd25yZXYueG1sTI/LTsMwEEX3SPyDNUjsqNOg9BHiVAiJHSxou2Dp&#10;2EMSao+j2E0DX8+wguXVHN17ptrN3okJx9gHUrBcZCCQTLA9tQqOh+e7DYiYNFntAqGCL4ywq6+v&#10;Kl3acKE3nPapFVxCsdQKupSGUspoOvQ6LsKAxLePMHqdOI6ttKO+cLl3Ms+ylfS6J17o9IBPHZrT&#10;/uwVGHtsP19O31NqjHs/WLcN1L8qdXszPz6ASDinPxh+9VkdanZqwplsFI5zkd8zqiBfFSAYyPNs&#10;CaJRUKzXIOtK/v+g/gEAAP//AwBQSwECLQAUAAYACAAAACEAtoM4kv4AAADhAQAAEwAAAAAAAAAA&#10;AAAAAAAAAAAAW0NvbnRlbnRfVHlwZXNdLnhtbFBLAQItABQABgAIAAAAIQA4/SH/1gAAAJQBAAAL&#10;AAAAAAAAAAAAAAAAAC8BAABfcmVscy8ucmVsc1BLAQItABQABgAIAAAAIQCEx6gnegIAAEUFAAAO&#10;AAAAAAAAAAAAAAAAAC4CAABkcnMvZTJvRG9jLnhtbFBLAQItABQABgAIAAAAIQBpQJFZ3QAAAAkB&#10;AAAPAAAAAAAAAAAAAAAAANQEAABkcnMvZG93bnJldi54bWxQSwUGAAAAAAQABADzAAAA3gUAAAAA&#10;" filled="f" strokecolor="#1f4d78 [1604]" strokeweight="1pt">
                <v:stroke joinstyle="miter"/>
                <w10:wrap anchorx="margin"/>
              </v:oval>
            </w:pict>
          </mc:Fallback>
        </mc:AlternateContent>
      </w:r>
      <w:r w:rsidRPr="001D1DEC">
        <w:rPr>
          <w:noProof/>
          <w:color w:val="595959" w:themeColor="text1" w:themeTint="A6"/>
          <w:lang w:eastAsia="hr-H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40F8E5C" wp14:editId="73D5494B">
                <wp:simplePos x="0" y="0"/>
                <wp:positionH relativeFrom="column">
                  <wp:posOffset>965200</wp:posOffset>
                </wp:positionH>
                <wp:positionV relativeFrom="paragraph">
                  <wp:posOffset>157163</wp:posOffset>
                </wp:positionV>
                <wp:extent cx="0" cy="220980"/>
                <wp:effectExtent l="0" t="0" r="19050" b="26670"/>
                <wp:wrapNone/>
                <wp:docPr id="37" name="Ravni povezni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B776BA" id="Ravni poveznik 37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pt,12.4pt" to="76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p4+wQEAAMoDAAAOAAAAZHJzL2Uyb0RvYy54bWysU8Fu1DAQvSP1Hyzfu8kuEpRosz20ohwQ&#10;rEr5ANcZbyxsj2WbJMvXM3Z2AyqoUhEXy2PPezPveby9nqxhA4So0bV8vao5Ayex0+7Q8q8P7y+v&#10;OItJuE4YdNDyI0R+vbt4tR19Axvs0XQQGJG42Iy+5X1KvqmqKHuwIq7Qg6NLhcGKRGE4VF0QI7Fb&#10;U23q+k01Yuh8QAkx0untfMl3hV8pkOmzUhESMy2n3lJZQ1kf81rttqI5BOF7LU9tiH/owgrtqOhC&#10;dSuSYN+D/oPKahkwokoribZCpbSEooHUrOsnar70wkPRQuZEv9gU/x+t/DTsA9Ndy1+/5cwJS290&#10;LwanmccBfjj9jdEFuTT62FDyjduHUxT9PmTJkwqWKaP9BxqAYgLJYlPx+Lh4DFNicj6UdLrZ1O+u&#10;iv3VzJCZfIjpDtCyvGm50S6rF40YPsZEVSn1nEJB7mjuoezS0UBONu4eFCmiWnM3ZZbgxgQ2CJoC&#10;ISW4tM6aiK9kZ5jSxizAupR9FnjKz1Aoc/YS8IIoldGlBWy1w/C36mk6t6zm/LMDs+5swSN2x/I6&#10;xRoamKLwNNx5In+PC/zXF9z9BAAA//8DAFBLAwQUAAYACAAAACEADk4HKt0AAAAJAQAADwAAAGRy&#10;cy9kb3ducmV2LnhtbEyPwU7DMBBE70j8g7VIXFDrENEKQpwKIeBQTi1UgtsmXpKo8TqK3TT8PVsu&#10;cJzZ0ey8fDW5To00hNazget5Aoq48rbl2sD72/PsFlSIyBY7z2TgmwKsivOzHDPrj7yhcRtrJSUc&#10;MjTQxNhnWoeqIYdh7ntiuX35wWEUOdTaDniUctfpNEmW2mHL8qHBnh4bqvbbgzPwGXx42q3L8WW/&#10;WU949RrTj8oac3kxPdyDijTFvzCc5st0KGRT6Q9sg+pEL1JhiQbSG0E4BX6N0sDibgm6yPV/guIH&#10;AAD//wMAUEsBAi0AFAAGAAgAAAAhALaDOJL+AAAA4QEAABMAAAAAAAAAAAAAAAAAAAAAAFtDb250&#10;ZW50X1R5cGVzXS54bWxQSwECLQAUAAYACAAAACEAOP0h/9YAAACUAQAACwAAAAAAAAAAAAAAAAAv&#10;AQAAX3JlbHMvLnJlbHNQSwECLQAUAAYACAAAACEAA26ePsEBAADKAwAADgAAAAAAAAAAAAAAAAAu&#10;AgAAZHJzL2Uyb0RvYy54bWxQSwECLQAUAAYACAAAACEADk4HKt0AAAAJAQAADwAAAAAAAAAAAAAA&#10;AAAb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 w:rsidRPr="001D1DEC">
        <w:rPr>
          <w:color w:val="595959" w:themeColor="text1" w:themeTint="A6"/>
        </w:rPr>
        <w:t xml:space="preserve">             G</w:t>
      </w:r>
      <w:r w:rsidRPr="001D1DEC">
        <w:rPr>
          <w:color w:val="595959" w:themeColor="text1" w:themeTint="A6"/>
        </w:rPr>
        <w:tab/>
      </w:r>
      <w:r w:rsidRPr="001D1DEC">
        <w:rPr>
          <w:color w:val="595959" w:themeColor="text1" w:themeTint="A6"/>
        </w:rPr>
        <w:tab/>
        <w:t xml:space="preserve">                    Z</w:t>
      </w:r>
    </w:p>
    <w:p w:rsidR="00E02A46" w:rsidRPr="001D1DEC" w:rsidRDefault="00E02A46" w:rsidP="00E02A46">
      <w:pPr>
        <w:spacing w:after="0"/>
        <w:rPr>
          <w:color w:val="595959" w:themeColor="text1" w:themeTint="A6"/>
        </w:rPr>
      </w:pPr>
      <w:r w:rsidRPr="001D1DEC">
        <w:rPr>
          <w:noProof/>
          <w:color w:val="595959" w:themeColor="text1" w:themeTint="A6"/>
          <w:lang w:eastAsia="hr-HR"/>
        </w:rPr>
        <w:t>Popravio je bicikl kao da ga je popravio pravi majstor.</w:t>
      </w:r>
    </w:p>
    <w:p w:rsidR="00E02A46" w:rsidRDefault="00E02A46" w:rsidP="00E02A46"/>
    <w:p w:rsidR="00E02A46" w:rsidRDefault="00E02A46"/>
    <w:p w:rsidR="00E02A46" w:rsidRDefault="00E02A46"/>
    <w:p w:rsidR="00E02A46" w:rsidRDefault="00E02A46">
      <w:bookmarkStart w:id="0" w:name="_GoBack"/>
      <w:bookmarkEnd w:id="0"/>
    </w:p>
    <w:p w:rsidR="00E02A46" w:rsidRDefault="00E02A46"/>
    <w:p w:rsidR="00E02A46" w:rsidRDefault="00E02A46"/>
    <w:p w:rsidR="00602BE3" w:rsidRDefault="00602BE3"/>
    <w:sectPr w:rsidR="00602BE3" w:rsidSect="00D1720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C41"/>
    <w:rsid w:val="001D1DEC"/>
    <w:rsid w:val="001F64B8"/>
    <w:rsid w:val="001F75A2"/>
    <w:rsid w:val="0044571F"/>
    <w:rsid w:val="005010C4"/>
    <w:rsid w:val="00602BE3"/>
    <w:rsid w:val="007D42B7"/>
    <w:rsid w:val="00861C41"/>
    <w:rsid w:val="00865206"/>
    <w:rsid w:val="00A221C7"/>
    <w:rsid w:val="00D17207"/>
    <w:rsid w:val="00DB59FF"/>
    <w:rsid w:val="00DF448A"/>
    <w:rsid w:val="00E02A46"/>
    <w:rsid w:val="00E6563E"/>
    <w:rsid w:val="00FA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E9483-0419-4A89-865E-7E676082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00C30-5D7E-4E2C-B926-6A7E160FF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SANJA2017</dc:creator>
  <cp:keywords/>
  <dc:description/>
  <cp:lastModifiedBy>SANJA2017</cp:lastModifiedBy>
  <cp:revision>3</cp:revision>
  <dcterms:created xsi:type="dcterms:W3CDTF">2020-03-14T20:11:00Z</dcterms:created>
  <dcterms:modified xsi:type="dcterms:W3CDTF">2020-03-23T14:42:00Z</dcterms:modified>
</cp:coreProperties>
</file>