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68" w:rsidRPr="004000C1" w:rsidRDefault="00C2424E">
      <w:pPr>
        <w:rPr>
          <w:b/>
        </w:rPr>
      </w:pPr>
      <w:r w:rsidRPr="004000C1">
        <w:rPr>
          <w:b/>
        </w:rPr>
        <w:t>Interpretacija pjesme iz zbirke pjesama „Tričave pjesme“ Pajo Kanižaj.</w:t>
      </w:r>
    </w:p>
    <w:p w:rsidR="00C2424E" w:rsidRPr="004000C1" w:rsidRDefault="00C2424E">
      <w:pPr>
        <w:rPr>
          <w:b/>
        </w:rPr>
      </w:pPr>
      <w:r w:rsidRPr="004000C1">
        <w:rPr>
          <w:b/>
        </w:rPr>
        <w:t>Priloži pjesmu u dokument te ispod nje napiši interpretaciju.</w:t>
      </w:r>
    </w:p>
    <w:p w:rsidR="00C2424E" w:rsidRPr="004000C1" w:rsidRDefault="00083289">
      <w:pPr>
        <w:rPr>
          <w:b/>
        </w:rPr>
      </w:pPr>
      <w:r>
        <w:rPr>
          <w:b/>
        </w:rPr>
        <w:t>Prva</w:t>
      </w:r>
      <w:r w:rsidR="00C2424E" w:rsidRPr="004000C1">
        <w:rPr>
          <w:b/>
        </w:rPr>
        <w:t xml:space="preserve"> skup</w:t>
      </w:r>
      <w:r>
        <w:rPr>
          <w:b/>
        </w:rPr>
        <w:t>ina</w:t>
      </w:r>
      <w:r w:rsidR="00C2424E" w:rsidRPr="004000C1">
        <w:rPr>
          <w:b/>
        </w:rPr>
        <w:t xml:space="preserve"> zadataka:</w:t>
      </w:r>
    </w:p>
    <w:p w:rsidR="00C2424E" w:rsidRDefault="00C2424E">
      <w:r>
        <w:t>1. Odredi temu pjesme.</w:t>
      </w:r>
    </w:p>
    <w:p w:rsidR="00C2424E" w:rsidRDefault="00C2424E">
      <w:r>
        <w:t xml:space="preserve">2. Koliko strofa/kitica ima pjesma? </w:t>
      </w:r>
    </w:p>
    <w:p w:rsidR="00C2424E" w:rsidRDefault="00C2424E">
      <w:r>
        <w:t>3. Odredi vrstu strofe prema broju stihova. (Ako je moguće odrediti, nekim pjesmama nije.)</w:t>
      </w:r>
    </w:p>
    <w:p w:rsidR="00C2424E" w:rsidRDefault="00C2424E">
      <w:r>
        <w:t>4. Odredi vrstu stiha prema rimi i prema broju slogova u stihu. (Ako su svi stihovi različite vrste, odredi vrstu samo dvama ili trima stihovima.)</w:t>
      </w:r>
    </w:p>
    <w:p w:rsidR="00F56D97" w:rsidRDefault="00F56D97">
      <w:r>
        <w:t>5. Pronađi rimu i odredi vrstu rime. (Ako pjesma ima rimu.)</w:t>
      </w:r>
    </w:p>
    <w:p w:rsidR="00C2424E" w:rsidRPr="004000C1" w:rsidRDefault="00083289">
      <w:pPr>
        <w:rPr>
          <w:b/>
        </w:rPr>
      </w:pPr>
      <w:r>
        <w:rPr>
          <w:b/>
        </w:rPr>
        <w:t>Druga</w:t>
      </w:r>
      <w:r w:rsidR="00C2424E" w:rsidRPr="004000C1">
        <w:rPr>
          <w:b/>
        </w:rPr>
        <w:t xml:space="preserve"> skup</w:t>
      </w:r>
      <w:r>
        <w:rPr>
          <w:b/>
        </w:rPr>
        <w:t>ina</w:t>
      </w:r>
      <w:r w:rsidR="00C2424E" w:rsidRPr="004000C1">
        <w:rPr>
          <w:b/>
        </w:rPr>
        <w:t xml:space="preserve"> zadataka:</w:t>
      </w:r>
    </w:p>
    <w:p w:rsidR="00C2424E" w:rsidRDefault="00C2424E">
      <w:r>
        <w:t xml:space="preserve">1. Promotri izgled pjesme (grafički oblik pjesme) i objasni </w:t>
      </w:r>
      <w:r w:rsidR="00083289">
        <w:t>jesu li</w:t>
      </w:r>
      <w:r>
        <w:t xml:space="preserve"> oblik pjesme i njen sadržaj</w:t>
      </w:r>
      <w:r w:rsidR="00083289">
        <w:t xml:space="preserve"> povezani</w:t>
      </w:r>
      <w:r>
        <w:t>. Zašto se pjesnik odlučio baš za taj oblik pjesme?</w:t>
      </w:r>
      <w:r w:rsidR="004000C1">
        <w:t xml:space="preserve"> Opiši kako pjesma izgleda. Što je neobično?</w:t>
      </w:r>
      <w:r w:rsidR="00332500">
        <w:t xml:space="preserve"> </w:t>
      </w:r>
    </w:p>
    <w:p w:rsidR="00083289" w:rsidRDefault="00C2424E">
      <w:r>
        <w:t xml:space="preserve">2. </w:t>
      </w:r>
      <w:r w:rsidR="00083289">
        <w:t xml:space="preserve">a) </w:t>
      </w:r>
      <w:r>
        <w:t>Pronađi ima li u pjesmi stilskih izražajni</w:t>
      </w:r>
      <w:r w:rsidR="00B12C80">
        <w:t xml:space="preserve">h sredstava. Napiši sredstva koja si našao te prepiši primjer za njih. </w:t>
      </w:r>
    </w:p>
    <w:p w:rsidR="00083289" w:rsidRDefault="00B12C80">
      <w:r>
        <w:t>Stilska izražajna sredstva koja smo učili su: metafora, asonanca, aliteracija, onomatopeja, personifikacija, usporedba, kontrast.</w:t>
      </w:r>
      <w:r w:rsidR="00083289">
        <w:t xml:space="preserve"> </w:t>
      </w:r>
    </w:p>
    <w:p w:rsidR="00B12C80" w:rsidRDefault="00083289">
      <w:r>
        <w:t>b) Pokušaj povezati stilsko izražajno sredstvo sa sadržajem pjesme.</w:t>
      </w:r>
    </w:p>
    <w:p w:rsidR="00F56D97" w:rsidRDefault="00F56D97">
      <w:r>
        <w:t>3. Navedi motive koji se pojavljuju u pjesmi.</w:t>
      </w:r>
    </w:p>
    <w:p w:rsidR="00F56D97" w:rsidRDefault="00F56D97">
      <w:r>
        <w:t xml:space="preserve">4. Pronađi u pjesmi pjesničke slike. </w:t>
      </w:r>
      <w:r w:rsidRPr="00F56D97">
        <w:t>Ispiši primjere i odredi o kojoj se vrsti pjesničke slike radi.</w:t>
      </w:r>
    </w:p>
    <w:p w:rsidR="00083289" w:rsidRDefault="00083289">
      <w:r>
        <w:t>5. Navedi i opiši zanimljive pojedinosti koje pjesma ima, a da nije navedeno u mojim pitanjima. (Na primjer: dijalekt, neobične riječi, gubljenje slova u riječima, neobičan raspored riječi</w:t>
      </w:r>
      <w:r w:rsidR="00332500">
        <w:t>, o čemu o</w:t>
      </w:r>
      <w:r w:rsidR="00332500" w:rsidRPr="00332500">
        <w:t>vis</w:t>
      </w:r>
      <w:r w:rsidR="00332500">
        <w:t xml:space="preserve">i </w:t>
      </w:r>
      <w:bookmarkStart w:id="0" w:name="_GoBack"/>
      <w:bookmarkEnd w:id="0"/>
      <w:r w:rsidR="00332500" w:rsidRPr="00332500">
        <w:t>ritam pjesme</w:t>
      </w:r>
      <w:r w:rsidR="00332500">
        <w:t xml:space="preserve"> </w:t>
      </w:r>
      <w:r>
        <w:t>...)</w:t>
      </w:r>
    </w:p>
    <w:p w:rsidR="00B12C80" w:rsidRPr="004000C1" w:rsidRDefault="00083289">
      <w:pPr>
        <w:rPr>
          <w:b/>
        </w:rPr>
      </w:pPr>
      <w:r>
        <w:rPr>
          <w:b/>
        </w:rPr>
        <w:t xml:space="preserve">Treća </w:t>
      </w:r>
      <w:r w:rsidR="00B12C80" w:rsidRPr="004000C1">
        <w:rPr>
          <w:b/>
        </w:rPr>
        <w:t>skup</w:t>
      </w:r>
      <w:r>
        <w:rPr>
          <w:b/>
        </w:rPr>
        <w:t>ina</w:t>
      </w:r>
      <w:r w:rsidR="00B12C80" w:rsidRPr="004000C1">
        <w:rPr>
          <w:b/>
        </w:rPr>
        <w:t xml:space="preserve"> zadataka:</w:t>
      </w:r>
    </w:p>
    <w:p w:rsidR="00B12C80" w:rsidRDefault="00B12C80">
      <w:r>
        <w:t>1</w:t>
      </w:r>
      <w:r w:rsidR="00083289">
        <w:t>. Zašto si izabrao baš ovu</w:t>
      </w:r>
      <w:r>
        <w:t xml:space="preserve"> pjesmu za interpretaciju?</w:t>
      </w:r>
    </w:p>
    <w:p w:rsidR="00B12C80" w:rsidRDefault="00B12C80">
      <w:r>
        <w:t>2. Sviđa li ti se pjesma? Ako da, zašto? Ako ne, zašto?</w:t>
      </w:r>
    </w:p>
    <w:p w:rsidR="00B12C80" w:rsidRDefault="00B12C80">
      <w:r>
        <w:t xml:space="preserve">3. </w:t>
      </w:r>
      <w:r w:rsidR="00083289">
        <w:t xml:space="preserve">Koju poruku šalje pjesma? Što si zanimljivo saznao? </w:t>
      </w:r>
    </w:p>
    <w:sectPr w:rsidR="00B12C80" w:rsidSect="00316C89">
      <w:pgSz w:w="11909" w:h="16834" w:code="9"/>
      <w:pgMar w:top="1411" w:right="1411" w:bottom="1411" w:left="141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4E"/>
    <w:rsid w:val="00082D11"/>
    <w:rsid w:val="00083289"/>
    <w:rsid w:val="00316C89"/>
    <w:rsid w:val="00332500"/>
    <w:rsid w:val="004000C1"/>
    <w:rsid w:val="00B12C80"/>
    <w:rsid w:val="00BC448D"/>
    <w:rsid w:val="00BE3A68"/>
    <w:rsid w:val="00C2424E"/>
    <w:rsid w:val="00C72DEA"/>
    <w:rsid w:val="00F1361D"/>
    <w:rsid w:val="00F56D97"/>
    <w:rsid w:val="00FD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BFA2E-8195-4B14-9E5A-464B635A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Martin</dc:creator>
  <cp:keywords/>
  <dc:description/>
  <cp:lastModifiedBy>Matea Martin</cp:lastModifiedBy>
  <cp:revision>3</cp:revision>
  <dcterms:created xsi:type="dcterms:W3CDTF">2020-04-14T06:49:00Z</dcterms:created>
  <dcterms:modified xsi:type="dcterms:W3CDTF">2020-04-14T09:17:00Z</dcterms:modified>
</cp:coreProperties>
</file>