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52" w:rsidRDefault="005052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-153035</wp:posOffset>
                </wp:positionV>
                <wp:extent cx="4552950" cy="11525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252" w:rsidRPr="00505252" w:rsidRDefault="00505252" w:rsidP="005052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5252">
                              <w:rPr>
                                <w:b/>
                                <w:sz w:val="24"/>
                                <w:szCs w:val="24"/>
                              </w:rPr>
                              <w:t>Glagolski načini</w:t>
                            </w:r>
                          </w:p>
                          <w:p w:rsidR="00505252" w:rsidRPr="00505252" w:rsidRDefault="00505252" w:rsidP="005052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5252">
                              <w:rPr>
                                <w:sz w:val="24"/>
                                <w:szCs w:val="24"/>
                              </w:rPr>
                              <w:t>Glagolski načini su glagolski oblici kojima se izriče 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.8pt;margin-top:-12.05pt;width:358.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505252" w:rsidRPr="00505252" w:rsidRDefault="00505252" w:rsidP="005052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5252">
                        <w:rPr>
                          <w:b/>
                          <w:sz w:val="24"/>
                          <w:szCs w:val="24"/>
                        </w:rPr>
                        <w:t>Glagolski načini</w:t>
                      </w:r>
                    </w:p>
                    <w:p w:rsidR="00505252" w:rsidRPr="00505252" w:rsidRDefault="00505252" w:rsidP="005052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5252">
                        <w:rPr>
                          <w:sz w:val="24"/>
                          <w:szCs w:val="24"/>
                        </w:rPr>
                        <w:t>Glagolski načini su glagolski oblici kojima se izriče ________________________________________.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52" w:rsidRDefault="00505252"/>
    <w:p w:rsidR="00505252" w:rsidRDefault="00505252"/>
    <w:p w:rsidR="00505252" w:rsidRDefault="00505252"/>
    <w:p w:rsidR="00505252" w:rsidRDefault="005052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1000125</wp:posOffset>
                </wp:positionV>
                <wp:extent cx="5772150" cy="6934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934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Imperativ je glagolski način kojim se izriče __</w:t>
                            </w:r>
                            <w:r w:rsidR="007123C6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Imperativ se bilježi kraticom ________.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Sprezanje glagola slušati</w:t>
                            </w:r>
                            <w:r w:rsidR="001051BC" w:rsidRPr="00C62A07">
                              <w:rPr>
                                <w:sz w:val="24"/>
                                <w:szCs w:val="24"/>
                              </w:rPr>
                              <w:t xml:space="preserve"> u imperativu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jd.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  <w:t>mn.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1. os.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  <w:t>1. os.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2. os.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  <w:t>2. os.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3. os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ab/>
                              <w:t>3. os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Imperativ je jednostavan glagolski oblik za ___________________. (Za koje osobe jednine ili množine?)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Imperativ je složeni glagolski oblik za ___________________. (Za koje osobe jednine ili množine?)</w:t>
                            </w:r>
                          </w:p>
                          <w:p w:rsidR="00592878" w:rsidRPr="00C62A07" w:rsidRDefault="00592878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Kada je imperativ složeni glagolski oblik tvori se od ________________________________________.</w:t>
                            </w:r>
                          </w:p>
                          <w:p w:rsidR="00505252" w:rsidRPr="00C62A07" w:rsidRDefault="00505252" w:rsidP="005052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 xml:space="preserve">Glagol disati u 2. os. jd. glasi ______________, glas </w:t>
                            </w:r>
                            <w:r w:rsidRPr="00DD2F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>se stapa s glasom</w:t>
                            </w:r>
                            <w:r w:rsidRPr="00DD2F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 xml:space="preserve"> te dobivamo glas </w:t>
                            </w:r>
                            <w:r w:rsidRPr="00DD2F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š 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>(j+s&gt;</w:t>
                            </w:r>
                            <w:r w:rsidR="00592878" w:rsidRPr="00C62A07">
                              <w:rPr>
                                <w:sz w:val="24"/>
                                <w:szCs w:val="24"/>
                              </w:rPr>
                              <w:t xml:space="preserve">š) i 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>događa se _____________________ (koja glasovna promjena).</w:t>
                            </w:r>
                          </w:p>
                          <w:p w:rsidR="00592878" w:rsidRPr="00C62A07" w:rsidRDefault="00592878" w:rsidP="00592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 xml:space="preserve">Glagol teći u 2. os. jd. glasi ______________, glas </w:t>
                            </w:r>
                            <w:r w:rsidRPr="00DD2F25"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 xml:space="preserve"> se našao ispred </w:t>
                            </w:r>
                            <w:r w:rsidRPr="00DD2F25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 xml:space="preserve"> te dobivamo glas </w:t>
                            </w:r>
                            <w:r w:rsidRPr="00DD2F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62A07">
                              <w:rPr>
                                <w:sz w:val="24"/>
                                <w:szCs w:val="24"/>
                              </w:rPr>
                              <w:t>(k ispred i&gt;c) i događa se _____________________ (koja glasovna promjena).</w:t>
                            </w:r>
                          </w:p>
                          <w:p w:rsidR="001051BC" w:rsidRPr="00C62A07" w:rsidRDefault="001051BC" w:rsidP="00592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Niječni obl</w:t>
                            </w:r>
                            <w:bookmarkStart w:id="0" w:name="_GoBack"/>
                            <w:bookmarkEnd w:id="0"/>
                            <w:r w:rsidRPr="00C62A07">
                              <w:rPr>
                                <w:sz w:val="24"/>
                                <w:szCs w:val="24"/>
                              </w:rPr>
                              <w:t>ik:</w:t>
                            </w:r>
                          </w:p>
                          <w:p w:rsidR="001051BC" w:rsidRPr="00C62A07" w:rsidRDefault="001051BC" w:rsidP="00592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(Rečenice napišite u niječnom obliku.)</w:t>
                            </w:r>
                          </w:p>
                          <w:p w:rsidR="001051BC" w:rsidRPr="00C62A07" w:rsidRDefault="001051BC" w:rsidP="00592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>(Molim vas, zaboravite na govor.)</w:t>
                            </w:r>
                          </w:p>
                          <w:p w:rsidR="001051BC" w:rsidRPr="00C62A07" w:rsidRDefault="001051BC" w:rsidP="00592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A07">
                              <w:rPr>
                                <w:sz w:val="24"/>
                                <w:szCs w:val="24"/>
                              </w:rPr>
                              <w:t xml:space="preserve">(Zaboravite vježbati.) </w:t>
                            </w:r>
                            <w:r w:rsidR="006B60E7">
                              <w:rPr>
                                <w:sz w:val="24"/>
                                <w:szCs w:val="24"/>
                              </w:rPr>
                              <w:t xml:space="preserve">– pokušaj u ovom primjeru ne koristiti česticu </w:t>
                            </w:r>
                            <w:r w:rsidR="006B60E7" w:rsidRPr="0069641D">
                              <w:rPr>
                                <w:b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592878" w:rsidRPr="00592878" w:rsidRDefault="00592878" w:rsidP="00592878"/>
                          <w:p w:rsidR="00592878" w:rsidRDefault="00592878" w:rsidP="00505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.95pt;margin-top:78.75pt;width:454.5pt;height:5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Imperativ je glagolski način kojim se izriče __</w:t>
                      </w:r>
                      <w:r w:rsidR="007123C6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Pr="00C62A0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Imperativ se bilježi kraticom ________.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Sprezanje glagola slušati</w:t>
                      </w:r>
                      <w:r w:rsidR="001051BC" w:rsidRPr="00C62A07">
                        <w:rPr>
                          <w:sz w:val="24"/>
                          <w:szCs w:val="24"/>
                        </w:rPr>
                        <w:t xml:space="preserve"> u imperativu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jd.</w:t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  <w:t>mn.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1. os.</w:t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  <w:t>1. os.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2. os.</w:t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  <w:t>2. os.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3. os</w:t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</w:r>
                      <w:r w:rsidRPr="00C62A07">
                        <w:rPr>
                          <w:sz w:val="24"/>
                          <w:szCs w:val="24"/>
                        </w:rPr>
                        <w:tab/>
                        <w:t>3. os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Imperativ je jednostavan glagolski oblik za ___________________. (Za koje osobe jednine ili množine?)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Imperativ je složeni glagolski oblik za ___________________. (Za koje osobe jednine ili množine?)</w:t>
                      </w:r>
                    </w:p>
                    <w:p w:rsidR="00592878" w:rsidRPr="00C62A07" w:rsidRDefault="00592878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Kada je imperativ složeni glagolski oblik tvori se od ________________________________________.</w:t>
                      </w:r>
                    </w:p>
                    <w:p w:rsidR="00505252" w:rsidRPr="00C62A07" w:rsidRDefault="00505252" w:rsidP="00505252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 xml:space="preserve">Glagol disati u 2. os. jd. glasi ______________, glas </w:t>
                      </w:r>
                      <w:r w:rsidRPr="00DD2F25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C62A07">
                        <w:rPr>
                          <w:sz w:val="24"/>
                          <w:szCs w:val="24"/>
                        </w:rPr>
                        <w:t>se stapa s glasom</w:t>
                      </w:r>
                      <w:r w:rsidRPr="00DD2F25">
                        <w:rPr>
                          <w:b/>
                          <w:sz w:val="24"/>
                          <w:szCs w:val="24"/>
                        </w:rPr>
                        <w:t xml:space="preserve"> j</w:t>
                      </w:r>
                      <w:r w:rsidRPr="00C62A07">
                        <w:rPr>
                          <w:sz w:val="24"/>
                          <w:szCs w:val="24"/>
                        </w:rPr>
                        <w:t xml:space="preserve"> te dobivamo glas </w:t>
                      </w:r>
                      <w:r w:rsidRPr="00DD2F25">
                        <w:rPr>
                          <w:b/>
                          <w:sz w:val="24"/>
                          <w:szCs w:val="24"/>
                        </w:rPr>
                        <w:t xml:space="preserve">š </w:t>
                      </w:r>
                      <w:r w:rsidRPr="00C62A07">
                        <w:rPr>
                          <w:sz w:val="24"/>
                          <w:szCs w:val="24"/>
                        </w:rPr>
                        <w:t>(j+s&gt;</w:t>
                      </w:r>
                      <w:r w:rsidR="00592878" w:rsidRPr="00C62A07">
                        <w:rPr>
                          <w:sz w:val="24"/>
                          <w:szCs w:val="24"/>
                        </w:rPr>
                        <w:t xml:space="preserve">š) i </w:t>
                      </w:r>
                      <w:r w:rsidRPr="00C62A07">
                        <w:rPr>
                          <w:sz w:val="24"/>
                          <w:szCs w:val="24"/>
                        </w:rPr>
                        <w:t>događa se _____________________ (koja glasovna promjena).</w:t>
                      </w:r>
                    </w:p>
                    <w:p w:rsidR="00592878" w:rsidRPr="00C62A07" w:rsidRDefault="00592878" w:rsidP="00592878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 xml:space="preserve">Glagol teći u 2. os. jd. glasi ______________, glas </w:t>
                      </w:r>
                      <w:r w:rsidRPr="00DD2F25"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C62A07">
                        <w:rPr>
                          <w:sz w:val="24"/>
                          <w:szCs w:val="24"/>
                        </w:rPr>
                        <w:t xml:space="preserve"> se našao ispred </w:t>
                      </w:r>
                      <w:r w:rsidRPr="00DD2F25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C62A07">
                        <w:rPr>
                          <w:sz w:val="24"/>
                          <w:szCs w:val="24"/>
                        </w:rPr>
                        <w:t xml:space="preserve"> te dobivamo glas </w:t>
                      </w:r>
                      <w:r w:rsidRPr="00DD2F25">
                        <w:rPr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C62A07">
                        <w:rPr>
                          <w:sz w:val="24"/>
                          <w:szCs w:val="24"/>
                        </w:rPr>
                        <w:t>(k ispred i&gt;c) i događa se _____________________ (koja glasovna promjena).</w:t>
                      </w:r>
                    </w:p>
                    <w:p w:rsidR="001051BC" w:rsidRPr="00C62A07" w:rsidRDefault="001051BC" w:rsidP="00592878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Niječni obl</w:t>
                      </w:r>
                      <w:bookmarkStart w:id="1" w:name="_GoBack"/>
                      <w:bookmarkEnd w:id="1"/>
                      <w:r w:rsidRPr="00C62A07">
                        <w:rPr>
                          <w:sz w:val="24"/>
                          <w:szCs w:val="24"/>
                        </w:rPr>
                        <w:t>ik:</w:t>
                      </w:r>
                    </w:p>
                    <w:p w:rsidR="001051BC" w:rsidRPr="00C62A07" w:rsidRDefault="001051BC" w:rsidP="00592878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(Rečenice napišite u niječnom obliku.)</w:t>
                      </w:r>
                    </w:p>
                    <w:p w:rsidR="001051BC" w:rsidRPr="00C62A07" w:rsidRDefault="001051BC" w:rsidP="00592878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>(Molim vas, zaboravite na govor.)</w:t>
                      </w:r>
                    </w:p>
                    <w:p w:rsidR="001051BC" w:rsidRPr="00C62A07" w:rsidRDefault="001051BC" w:rsidP="00592878">
                      <w:pPr>
                        <w:rPr>
                          <w:sz w:val="24"/>
                          <w:szCs w:val="24"/>
                        </w:rPr>
                      </w:pPr>
                      <w:r w:rsidRPr="00C62A07">
                        <w:rPr>
                          <w:sz w:val="24"/>
                          <w:szCs w:val="24"/>
                        </w:rPr>
                        <w:t xml:space="preserve">(Zaboravite vježbati.) </w:t>
                      </w:r>
                      <w:r w:rsidR="006B60E7">
                        <w:rPr>
                          <w:sz w:val="24"/>
                          <w:szCs w:val="24"/>
                        </w:rPr>
                        <w:t xml:space="preserve">– pokušaj u ovom primjeru ne koristiti česticu </w:t>
                      </w:r>
                      <w:r w:rsidR="006B60E7" w:rsidRPr="0069641D">
                        <w:rPr>
                          <w:b/>
                          <w:sz w:val="24"/>
                          <w:szCs w:val="24"/>
                        </w:rPr>
                        <w:t>ne</w:t>
                      </w:r>
                    </w:p>
                    <w:p w:rsidR="00592878" w:rsidRPr="00592878" w:rsidRDefault="00592878" w:rsidP="00592878"/>
                    <w:p w:rsidR="00592878" w:rsidRDefault="00592878" w:rsidP="00505252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123190</wp:posOffset>
                </wp:positionV>
                <wp:extent cx="2609850" cy="600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252" w:rsidRPr="00505252" w:rsidRDefault="00505252" w:rsidP="005052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5252">
                              <w:rPr>
                                <w:sz w:val="28"/>
                                <w:szCs w:val="28"/>
                              </w:rPr>
                              <w:t xml:space="preserve">Imperativ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2.95pt;margin-top:9.7pt;width:205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05252" w:rsidRPr="00505252" w:rsidRDefault="00505252" w:rsidP="005052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5252">
                        <w:rPr>
                          <w:sz w:val="28"/>
                          <w:szCs w:val="28"/>
                        </w:rPr>
                        <w:t xml:space="preserve">Imperativ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5252" w:rsidSect="00316C89">
      <w:pgSz w:w="11909" w:h="16834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2"/>
    <w:rsid w:val="00082D11"/>
    <w:rsid w:val="001051BC"/>
    <w:rsid w:val="00316C89"/>
    <w:rsid w:val="00505252"/>
    <w:rsid w:val="00592878"/>
    <w:rsid w:val="0069641D"/>
    <w:rsid w:val="006B60E7"/>
    <w:rsid w:val="007123C6"/>
    <w:rsid w:val="00BC448D"/>
    <w:rsid w:val="00BE3A68"/>
    <w:rsid w:val="00C62A07"/>
    <w:rsid w:val="00C72DEA"/>
    <w:rsid w:val="00DD2F25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2130C-9960-4589-887C-F3CE17A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Martin</dc:creator>
  <cp:keywords/>
  <dc:description/>
  <cp:lastModifiedBy>Matea Martin</cp:lastModifiedBy>
  <cp:revision>6</cp:revision>
  <dcterms:created xsi:type="dcterms:W3CDTF">2020-04-07T08:21:00Z</dcterms:created>
  <dcterms:modified xsi:type="dcterms:W3CDTF">2020-04-07T08:44:00Z</dcterms:modified>
</cp:coreProperties>
</file>