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252" w:rsidRDefault="0050525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-153035</wp:posOffset>
                </wp:positionV>
                <wp:extent cx="4552950" cy="115252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11525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5252" w:rsidRPr="00505252" w:rsidRDefault="00505252" w:rsidP="0050525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05252">
                              <w:rPr>
                                <w:b/>
                                <w:sz w:val="24"/>
                                <w:szCs w:val="24"/>
                              </w:rPr>
                              <w:t>Glagolski načini</w:t>
                            </w:r>
                          </w:p>
                          <w:p w:rsidR="00505252" w:rsidRPr="00505252" w:rsidRDefault="00505252" w:rsidP="0050525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05252">
                              <w:rPr>
                                <w:sz w:val="24"/>
                                <w:szCs w:val="24"/>
                              </w:rPr>
                              <w:t>Glagolski načini su glagolski oblici kojima se izriče ________________________________________.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" o:spid="_x0000_s1026" style="position:absolute;margin-left:-.8pt;margin-top:-12.05pt;width:358.5pt;height:9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505252" w:rsidRPr="00505252" w:rsidRDefault="00505252" w:rsidP="0050525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05252">
                        <w:rPr>
                          <w:b/>
                          <w:sz w:val="24"/>
                          <w:szCs w:val="24"/>
                        </w:rPr>
                        <w:t>Glagolski načini</w:t>
                      </w:r>
                    </w:p>
                    <w:p w:rsidR="00505252" w:rsidRPr="00505252" w:rsidRDefault="00505252" w:rsidP="0050525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05252">
                        <w:rPr>
                          <w:sz w:val="24"/>
                          <w:szCs w:val="24"/>
                        </w:rPr>
                        <w:t>Glagolski načini su glagolski oblici kojima se izriče ________________________________________.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05252" w:rsidRDefault="00505252"/>
    <w:p w:rsidR="00505252" w:rsidRDefault="00505252"/>
    <w:p w:rsidR="00505252" w:rsidRDefault="00505252"/>
    <w:p w:rsidR="00505252" w:rsidRDefault="0050525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1000125</wp:posOffset>
                </wp:positionV>
                <wp:extent cx="5772150" cy="69342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6934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5252" w:rsidRPr="00C62A07" w:rsidRDefault="00505252" w:rsidP="0050525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62A07">
                              <w:rPr>
                                <w:sz w:val="24"/>
                                <w:szCs w:val="24"/>
                              </w:rPr>
                              <w:t>Imperativ je glagolski način kojim se izriče __</w:t>
                            </w:r>
                            <w:r w:rsidR="007123C6">
                              <w:rPr>
                                <w:sz w:val="24"/>
                                <w:szCs w:val="24"/>
                              </w:rPr>
                              <w:t>_____________________________</w:t>
                            </w:r>
                            <w:r w:rsidRPr="00C62A0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05252" w:rsidRPr="00C62A07" w:rsidRDefault="00505252" w:rsidP="0050525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62A07">
                              <w:rPr>
                                <w:sz w:val="24"/>
                                <w:szCs w:val="24"/>
                              </w:rPr>
                              <w:t>Imperativ se bilježi kraticom ________.</w:t>
                            </w:r>
                          </w:p>
                          <w:p w:rsidR="00505252" w:rsidRPr="00C62A07" w:rsidRDefault="00505252" w:rsidP="0050525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62A07">
                              <w:rPr>
                                <w:sz w:val="24"/>
                                <w:szCs w:val="24"/>
                              </w:rPr>
                              <w:t>Sprezanje glagola slušati</w:t>
                            </w:r>
                            <w:r w:rsidR="001051BC" w:rsidRPr="00C62A07">
                              <w:rPr>
                                <w:sz w:val="24"/>
                                <w:szCs w:val="24"/>
                              </w:rPr>
                              <w:t xml:space="preserve"> u imperativu</w:t>
                            </w:r>
                          </w:p>
                          <w:p w:rsidR="00505252" w:rsidRPr="00C62A07" w:rsidRDefault="00505252" w:rsidP="0050525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62A07">
                              <w:rPr>
                                <w:sz w:val="24"/>
                                <w:szCs w:val="24"/>
                              </w:rPr>
                              <w:t>jd.</w:t>
                            </w:r>
                            <w:r w:rsidRPr="00C62A07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62A07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62A07">
                              <w:rPr>
                                <w:sz w:val="24"/>
                                <w:szCs w:val="24"/>
                              </w:rPr>
                              <w:tab/>
                              <w:t>mn.</w:t>
                            </w:r>
                          </w:p>
                          <w:p w:rsidR="00505252" w:rsidRPr="00C62A07" w:rsidRDefault="00505252" w:rsidP="0050525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62A07">
                              <w:rPr>
                                <w:sz w:val="24"/>
                                <w:szCs w:val="24"/>
                              </w:rPr>
                              <w:t>1. os.</w:t>
                            </w:r>
                            <w:r w:rsidRPr="00C62A07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62A07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62A07">
                              <w:rPr>
                                <w:sz w:val="24"/>
                                <w:szCs w:val="24"/>
                              </w:rPr>
                              <w:tab/>
                              <w:t>1. os.</w:t>
                            </w:r>
                          </w:p>
                          <w:p w:rsidR="00505252" w:rsidRPr="00C62A07" w:rsidRDefault="00505252" w:rsidP="0050525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62A07">
                              <w:rPr>
                                <w:sz w:val="24"/>
                                <w:szCs w:val="24"/>
                              </w:rPr>
                              <w:t>2. os.</w:t>
                            </w:r>
                            <w:r w:rsidRPr="00C62A07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62A07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62A07">
                              <w:rPr>
                                <w:sz w:val="24"/>
                                <w:szCs w:val="24"/>
                              </w:rPr>
                              <w:tab/>
                              <w:t>2. os.</w:t>
                            </w:r>
                          </w:p>
                          <w:p w:rsidR="00505252" w:rsidRPr="00C62A07" w:rsidRDefault="00505252" w:rsidP="0050525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62A07">
                              <w:rPr>
                                <w:sz w:val="24"/>
                                <w:szCs w:val="24"/>
                              </w:rPr>
                              <w:t>3. os</w:t>
                            </w:r>
                            <w:r w:rsidRPr="00C62A07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62A07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62A07">
                              <w:rPr>
                                <w:sz w:val="24"/>
                                <w:szCs w:val="24"/>
                              </w:rPr>
                              <w:tab/>
                              <w:t>3. os</w:t>
                            </w:r>
                          </w:p>
                          <w:p w:rsidR="00505252" w:rsidRPr="00C62A07" w:rsidRDefault="00505252" w:rsidP="0050525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62A07">
                              <w:rPr>
                                <w:sz w:val="24"/>
                                <w:szCs w:val="24"/>
                              </w:rPr>
                              <w:t>Imperativ je jednostavan glagolski oblik za ___________________. (Za koje osobe jednine ili množine?)</w:t>
                            </w:r>
                          </w:p>
                          <w:p w:rsidR="00505252" w:rsidRPr="00C62A07" w:rsidRDefault="00505252" w:rsidP="0050525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62A07">
                              <w:rPr>
                                <w:sz w:val="24"/>
                                <w:szCs w:val="24"/>
                              </w:rPr>
                              <w:t>Imperativ je složeni glagolski oblik za ___________________. (Za koje osobe jednine ili množine?)</w:t>
                            </w:r>
                          </w:p>
                          <w:p w:rsidR="00592878" w:rsidRPr="00C62A07" w:rsidRDefault="00592878" w:rsidP="0050525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62A07">
                              <w:rPr>
                                <w:sz w:val="24"/>
                                <w:szCs w:val="24"/>
                              </w:rPr>
                              <w:t>Kada je imperativ složeni glagolski oblik tvori se od ________________________________________.</w:t>
                            </w:r>
                          </w:p>
                          <w:p w:rsidR="00505252" w:rsidRPr="00C62A07" w:rsidRDefault="00505252" w:rsidP="0050525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62A07">
                              <w:rPr>
                                <w:sz w:val="24"/>
                                <w:szCs w:val="24"/>
                              </w:rPr>
                              <w:t xml:space="preserve">Glagol disati u 2. os. jd. glasi ______________, glas </w:t>
                            </w:r>
                            <w:r w:rsidRPr="00DD2F2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 </w:t>
                            </w:r>
                            <w:r w:rsidRPr="00C62A07">
                              <w:rPr>
                                <w:sz w:val="24"/>
                                <w:szCs w:val="24"/>
                              </w:rPr>
                              <w:t>se stapa s glasom</w:t>
                            </w:r>
                            <w:r w:rsidRPr="00DD2F2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j</w:t>
                            </w:r>
                            <w:r w:rsidRPr="00C62A07">
                              <w:rPr>
                                <w:sz w:val="24"/>
                                <w:szCs w:val="24"/>
                              </w:rPr>
                              <w:t xml:space="preserve"> te dobivamo glas </w:t>
                            </w:r>
                            <w:r w:rsidRPr="00DD2F2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š </w:t>
                            </w:r>
                            <w:r w:rsidRPr="00C62A07">
                              <w:rPr>
                                <w:sz w:val="24"/>
                                <w:szCs w:val="24"/>
                              </w:rPr>
                              <w:t>(j+s&gt;</w:t>
                            </w:r>
                            <w:r w:rsidR="00592878" w:rsidRPr="00C62A07">
                              <w:rPr>
                                <w:sz w:val="24"/>
                                <w:szCs w:val="24"/>
                              </w:rPr>
                              <w:t xml:space="preserve">š) i </w:t>
                            </w:r>
                            <w:r w:rsidRPr="00C62A07">
                              <w:rPr>
                                <w:sz w:val="24"/>
                                <w:szCs w:val="24"/>
                              </w:rPr>
                              <w:t>događa se _____________________ (koja glasovna promjena).</w:t>
                            </w:r>
                          </w:p>
                          <w:p w:rsidR="00592878" w:rsidRPr="00C62A07" w:rsidRDefault="00592878" w:rsidP="005928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62A07">
                              <w:rPr>
                                <w:sz w:val="24"/>
                                <w:szCs w:val="24"/>
                              </w:rPr>
                              <w:t xml:space="preserve">Glagol teći u 2. os. jd. glasi ______________, glas </w:t>
                            </w:r>
                            <w:r w:rsidRPr="00DD2F25">
                              <w:rPr>
                                <w:b/>
                                <w:sz w:val="24"/>
                                <w:szCs w:val="24"/>
                              </w:rPr>
                              <w:t>k</w:t>
                            </w:r>
                            <w:r w:rsidRPr="00C62A07">
                              <w:rPr>
                                <w:sz w:val="24"/>
                                <w:szCs w:val="24"/>
                              </w:rPr>
                              <w:t xml:space="preserve"> se našao ispred </w:t>
                            </w:r>
                            <w:r w:rsidRPr="00DD2F25">
                              <w:rPr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 w:rsidRPr="00C62A07">
                              <w:rPr>
                                <w:sz w:val="24"/>
                                <w:szCs w:val="24"/>
                              </w:rPr>
                              <w:t xml:space="preserve"> te dobivamo glas </w:t>
                            </w:r>
                            <w:r w:rsidRPr="00DD2F2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 </w:t>
                            </w:r>
                            <w:r w:rsidRPr="00C62A07">
                              <w:rPr>
                                <w:sz w:val="24"/>
                                <w:szCs w:val="24"/>
                              </w:rPr>
                              <w:t>(k ispred i&gt;c) i događa se _____________________ (koja glasovna promjena).</w:t>
                            </w:r>
                          </w:p>
                          <w:p w:rsidR="001051BC" w:rsidRPr="00C62A07" w:rsidRDefault="001051BC" w:rsidP="005928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62A07">
                              <w:rPr>
                                <w:sz w:val="24"/>
                                <w:szCs w:val="24"/>
                              </w:rPr>
                              <w:t>Niječni obl</w:t>
                            </w:r>
                            <w:bookmarkStart w:id="0" w:name="_GoBack"/>
                            <w:bookmarkEnd w:id="0"/>
                            <w:r w:rsidRPr="00C62A07">
                              <w:rPr>
                                <w:sz w:val="24"/>
                                <w:szCs w:val="24"/>
                              </w:rPr>
                              <w:t>ik:</w:t>
                            </w:r>
                          </w:p>
                          <w:p w:rsidR="001051BC" w:rsidRPr="00C62A07" w:rsidRDefault="001051BC" w:rsidP="005928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62A07">
                              <w:rPr>
                                <w:sz w:val="24"/>
                                <w:szCs w:val="24"/>
                              </w:rPr>
                              <w:t>(Rečenice napišite u niječnom obliku.)</w:t>
                            </w:r>
                          </w:p>
                          <w:p w:rsidR="001051BC" w:rsidRPr="00C62A07" w:rsidRDefault="001051BC" w:rsidP="005928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62A07">
                              <w:rPr>
                                <w:sz w:val="24"/>
                                <w:szCs w:val="24"/>
                              </w:rPr>
                              <w:t>(Molim vas, zaboravite na govor.)</w:t>
                            </w:r>
                          </w:p>
                          <w:p w:rsidR="001051BC" w:rsidRPr="00C62A07" w:rsidRDefault="001051BC" w:rsidP="005928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62A07">
                              <w:rPr>
                                <w:sz w:val="24"/>
                                <w:szCs w:val="24"/>
                              </w:rPr>
                              <w:t xml:space="preserve">(Zaboravite vježbati.) </w:t>
                            </w:r>
                            <w:r w:rsidR="006B60E7">
                              <w:rPr>
                                <w:sz w:val="24"/>
                                <w:szCs w:val="24"/>
                              </w:rPr>
                              <w:t xml:space="preserve">– pokušaj u ovom primjeru ne koristiti česticu </w:t>
                            </w:r>
                            <w:r w:rsidR="006B60E7" w:rsidRPr="0069641D">
                              <w:rPr>
                                <w:b/>
                                <w:sz w:val="24"/>
                                <w:szCs w:val="24"/>
                              </w:rPr>
                              <w:t>ne</w:t>
                            </w:r>
                          </w:p>
                          <w:p w:rsidR="00592878" w:rsidRPr="00592878" w:rsidRDefault="00592878" w:rsidP="00592878"/>
                          <w:p w:rsidR="00592878" w:rsidRDefault="00592878" w:rsidP="005052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7" style="position:absolute;margin-left:2.95pt;margin-top:78.75pt;width:454.5pt;height:54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505252" w:rsidRPr="00C62A07" w:rsidRDefault="00505252" w:rsidP="00505252">
                      <w:pPr>
                        <w:rPr>
                          <w:sz w:val="24"/>
                          <w:szCs w:val="24"/>
                        </w:rPr>
                      </w:pPr>
                      <w:r w:rsidRPr="00C62A07">
                        <w:rPr>
                          <w:sz w:val="24"/>
                          <w:szCs w:val="24"/>
                        </w:rPr>
                        <w:t>Imperativ je glagolski način kojim se izriče __</w:t>
                      </w:r>
                      <w:r w:rsidR="007123C6">
                        <w:rPr>
                          <w:sz w:val="24"/>
                          <w:szCs w:val="24"/>
                        </w:rPr>
                        <w:t>_____________________________</w:t>
                      </w:r>
                      <w:r w:rsidRPr="00C62A07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505252" w:rsidRPr="00C62A07" w:rsidRDefault="00505252" w:rsidP="00505252">
                      <w:pPr>
                        <w:rPr>
                          <w:sz w:val="24"/>
                          <w:szCs w:val="24"/>
                        </w:rPr>
                      </w:pPr>
                      <w:r w:rsidRPr="00C62A07">
                        <w:rPr>
                          <w:sz w:val="24"/>
                          <w:szCs w:val="24"/>
                        </w:rPr>
                        <w:t>Imperativ se bilježi kraticom ________.</w:t>
                      </w:r>
                    </w:p>
                    <w:p w:rsidR="00505252" w:rsidRPr="00C62A07" w:rsidRDefault="00505252" w:rsidP="00505252">
                      <w:pPr>
                        <w:rPr>
                          <w:sz w:val="24"/>
                          <w:szCs w:val="24"/>
                        </w:rPr>
                      </w:pPr>
                      <w:r w:rsidRPr="00C62A07">
                        <w:rPr>
                          <w:sz w:val="24"/>
                          <w:szCs w:val="24"/>
                        </w:rPr>
                        <w:t>Sprezanje glagola slušati</w:t>
                      </w:r>
                      <w:r w:rsidR="001051BC" w:rsidRPr="00C62A07">
                        <w:rPr>
                          <w:sz w:val="24"/>
                          <w:szCs w:val="24"/>
                        </w:rPr>
                        <w:t xml:space="preserve"> u imperativu</w:t>
                      </w:r>
                    </w:p>
                    <w:p w:rsidR="00505252" w:rsidRPr="00C62A07" w:rsidRDefault="00505252" w:rsidP="00505252">
                      <w:pPr>
                        <w:rPr>
                          <w:sz w:val="24"/>
                          <w:szCs w:val="24"/>
                        </w:rPr>
                      </w:pPr>
                      <w:r w:rsidRPr="00C62A07">
                        <w:rPr>
                          <w:sz w:val="24"/>
                          <w:szCs w:val="24"/>
                        </w:rPr>
                        <w:t>jd.</w:t>
                      </w:r>
                      <w:r w:rsidRPr="00C62A07">
                        <w:rPr>
                          <w:sz w:val="24"/>
                          <w:szCs w:val="24"/>
                        </w:rPr>
                        <w:tab/>
                      </w:r>
                      <w:r w:rsidRPr="00C62A07">
                        <w:rPr>
                          <w:sz w:val="24"/>
                          <w:szCs w:val="24"/>
                        </w:rPr>
                        <w:tab/>
                      </w:r>
                      <w:r w:rsidRPr="00C62A07">
                        <w:rPr>
                          <w:sz w:val="24"/>
                          <w:szCs w:val="24"/>
                        </w:rPr>
                        <w:tab/>
                        <w:t>mn.</w:t>
                      </w:r>
                    </w:p>
                    <w:p w:rsidR="00505252" w:rsidRPr="00C62A07" w:rsidRDefault="00505252" w:rsidP="00505252">
                      <w:pPr>
                        <w:rPr>
                          <w:sz w:val="24"/>
                          <w:szCs w:val="24"/>
                        </w:rPr>
                      </w:pPr>
                      <w:r w:rsidRPr="00C62A07">
                        <w:rPr>
                          <w:sz w:val="24"/>
                          <w:szCs w:val="24"/>
                        </w:rPr>
                        <w:t>1. os.</w:t>
                      </w:r>
                      <w:r w:rsidRPr="00C62A07">
                        <w:rPr>
                          <w:sz w:val="24"/>
                          <w:szCs w:val="24"/>
                        </w:rPr>
                        <w:tab/>
                      </w:r>
                      <w:r w:rsidRPr="00C62A07">
                        <w:rPr>
                          <w:sz w:val="24"/>
                          <w:szCs w:val="24"/>
                        </w:rPr>
                        <w:tab/>
                      </w:r>
                      <w:r w:rsidRPr="00C62A07">
                        <w:rPr>
                          <w:sz w:val="24"/>
                          <w:szCs w:val="24"/>
                        </w:rPr>
                        <w:tab/>
                        <w:t>1. os.</w:t>
                      </w:r>
                    </w:p>
                    <w:p w:rsidR="00505252" w:rsidRPr="00C62A07" w:rsidRDefault="00505252" w:rsidP="00505252">
                      <w:pPr>
                        <w:rPr>
                          <w:sz w:val="24"/>
                          <w:szCs w:val="24"/>
                        </w:rPr>
                      </w:pPr>
                      <w:r w:rsidRPr="00C62A07">
                        <w:rPr>
                          <w:sz w:val="24"/>
                          <w:szCs w:val="24"/>
                        </w:rPr>
                        <w:t>2. os.</w:t>
                      </w:r>
                      <w:r w:rsidRPr="00C62A07">
                        <w:rPr>
                          <w:sz w:val="24"/>
                          <w:szCs w:val="24"/>
                        </w:rPr>
                        <w:tab/>
                      </w:r>
                      <w:r w:rsidRPr="00C62A07">
                        <w:rPr>
                          <w:sz w:val="24"/>
                          <w:szCs w:val="24"/>
                        </w:rPr>
                        <w:tab/>
                      </w:r>
                      <w:r w:rsidRPr="00C62A07">
                        <w:rPr>
                          <w:sz w:val="24"/>
                          <w:szCs w:val="24"/>
                        </w:rPr>
                        <w:tab/>
                        <w:t>2. os.</w:t>
                      </w:r>
                    </w:p>
                    <w:p w:rsidR="00505252" w:rsidRPr="00C62A07" w:rsidRDefault="00505252" w:rsidP="00505252">
                      <w:pPr>
                        <w:rPr>
                          <w:sz w:val="24"/>
                          <w:szCs w:val="24"/>
                        </w:rPr>
                      </w:pPr>
                      <w:r w:rsidRPr="00C62A07">
                        <w:rPr>
                          <w:sz w:val="24"/>
                          <w:szCs w:val="24"/>
                        </w:rPr>
                        <w:t>3. os</w:t>
                      </w:r>
                      <w:r w:rsidRPr="00C62A07">
                        <w:rPr>
                          <w:sz w:val="24"/>
                          <w:szCs w:val="24"/>
                        </w:rPr>
                        <w:tab/>
                      </w:r>
                      <w:r w:rsidRPr="00C62A07">
                        <w:rPr>
                          <w:sz w:val="24"/>
                          <w:szCs w:val="24"/>
                        </w:rPr>
                        <w:tab/>
                      </w:r>
                      <w:r w:rsidRPr="00C62A07">
                        <w:rPr>
                          <w:sz w:val="24"/>
                          <w:szCs w:val="24"/>
                        </w:rPr>
                        <w:tab/>
                        <w:t>3. os</w:t>
                      </w:r>
                    </w:p>
                    <w:p w:rsidR="00505252" w:rsidRPr="00C62A07" w:rsidRDefault="00505252" w:rsidP="00505252">
                      <w:pPr>
                        <w:rPr>
                          <w:sz w:val="24"/>
                          <w:szCs w:val="24"/>
                        </w:rPr>
                      </w:pPr>
                      <w:r w:rsidRPr="00C62A07">
                        <w:rPr>
                          <w:sz w:val="24"/>
                          <w:szCs w:val="24"/>
                        </w:rPr>
                        <w:t>Imperativ je jednostavan glagolski oblik za ___________________. (Za koje osobe jednine ili množine?)</w:t>
                      </w:r>
                    </w:p>
                    <w:p w:rsidR="00505252" w:rsidRPr="00C62A07" w:rsidRDefault="00505252" w:rsidP="00505252">
                      <w:pPr>
                        <w:rPr>
                          <w:sz w:val="24"/>
                          <w:szCs w:val="24"/>
                        </w:rPr>
                      </w:pPr>
                      <w:r w:rsidRPr="00C62A07">
                        <w:rPr>
                          <w:sz w:val="24"/>
                          <w:szCs w:val="24"/>
                        </w:rPr>
                        <w:t>Imperativ je složeni glagolski oblik za ___________________. (Za koje osobe jednine ili množine?)</w:t>
                      </w:r>
                    </w:p>
                    <w:p w:rsidR="00592878" w:rsidRPr="00C62A07" w:rsidRDefault="00592878" w:rsidP="00505252">
                      <w:pPr>
                        <w:rPr>
                          <w:sz w:val="24"/>
                          <w:szCs w:val="24"/>
                        </w:rPr>
                      </w:pPr>
                      <w:r w:rsidRPr="00C62A07">
                        <w:rPr>
                          <w:sz w:val="24"/>
                          <w:szCs w:val="24"/>
                        </w:rPr>
                        <w:t>Kada je imperativ složeni glagolski oblik tvori se od ________________________________________.</w:t>
                      </w:r>
                    </w:p>
                    <w:p w:rsidR="00505252" w:rsidRPr="00C62A07" w:rsidRDefault="00505252" w:rsidP="00505252">
                      <w:pPr>
                        <w:rPr>
                          <w:sz w:val="24"/>
                          <w:szCs w:val="24"/>
                        </w:rPr>
                      </w:pPr>
                      <w:r w:rsidRPr="00C62A07">
                        <w:rPr>
                          <w:sz w:val="24"/>
                          <w:szCs w:val="24"/>
                        </w:rPr>
                        <w:t xml:space="preserve">Glagol disati u 2. os. jd. glasi ______________, glas </w:t>
                      </w:r>
                      <w:r w:rsidRPr="00DD2F25">
                        <w:rPr>
                          <w:b/>
                          <w:sz w:val="24"/>
                          <w:szCs w:val="24"/>
                        </w:rPr>
                        <w:t xml:space="preserve">s </w:t>
                      </w:r>
                      <w:r w:rsidRPr="00C62A07">
                        <w:rPr>
                          <w:sz w:val="24"/>
                          <w:szCs w:val="24"/>
                        </w:rPr>
                        <w:t>se stapa s glasom</w:t>
                      </w:r>
                      <w:r w:rsidRPr="00DD2F25">
                        <w:rPr>
                          <w:b/>
                          <w:sz w:val="24"/>
                          <w:szCs w:val="24"/>
                        </w:rPr>
                        <w:t xml:space="preserve"> j</w:t>
                      </w:r>
                      <w:r w:rsidRPr="00C62A07">
                        <w:rPr>
                          <w:sz w:val="24"/>
                          <w:szCs w:val="24"/>
                        </w:rPr>
                        <w:t xml:space="preserve"> te dobivamo glas </w:t>
                      </w:r>
                      <w:r w:rsidRPr="00DD2F25">
                        <w:rPr>
                          <w:b/>
                          <w:sz w:val="24"/>
                          <w:szCs w:val="24"/>
                        </w:rPr>
                        <w:t xml:space="preserve">š </w:t>
                      </w:r>
                      <w:r w:rsidRPr="00C62A07">
                        <w:rPr>
                          <w:sz w:val="24"/>
                          <w:szCs w:val="24"/>
                        </w:rPr>
                        <w:t>(j+s&gt;</w:t>
                      </w:r>
                      <w:r w:rsidR="00592878" w:rsidRPr="00C62A07">
                        <w:rPr>
                          <w:sz w:val="24"/>
                          <w:szCs w:val="24"/>
                        </w:rPr>
                        <w:t xml:space="preserve">š) i </w:t>
                      </w:r>
                      <w:r w:rsidRPr="00C62A07">
                        <w:rPr>
                          <w:sz w:val="24"/>
                          <w:szCs w:val="24"/>
                        </w:rPr>
                        <w:t>događa se _____________________ (koja glasovna promjena).</w:t>
                      </w:r>
                    </w:p>
                    <w:p w:rsidR="00592878" w:rsidRPr="00C62A07" w:rsidRDefault="00592878" w:rsidP="00592878">
                      <w:pPr>
                        <w:rPr>
                          <w:sz w:val="24"/>
                          <w:szCs w:val="24"/>
                        </w:rPr>
                      </w:pPr>
                      <w:r w:rsidRPr="00C62A07">
                        <w:rPr>
                          <w:sz w:val="24"/>
                          <w:szCs w:val="24"/>
                        </w:rPr>
                        <w:t xml:space="preserve">Glagol teći u 2. os. jd. glasi ______________, glas </w:t>
                      </w:r>
                      <w:r w:rsidRPr="00DD2F25">
                        <w:rPr>
                          <w:b/>
                          <w:sz w:val="24"/>
                          <w:szCs w:val="24"/>
                        </w:rPr>
                        <w:t>k</w:t>
                      </w:r>
                      <w:r w:rsidRPr="00C62A07">
                        <w:rPr>
                          <w:sz w:val="24"/>
                          <w:szCs w:val="24"/>
                        </w:rPr>
                        <w:t xml:space="preserve"> se našao ispred </w:t>
                      </w:r>
                      <w:r w:rsidRPr="00DD2F25">
                        <w:rPr>
                          <w:b/>
                          <w:sz w:val="24"/>
                          <w:szCs w:val="24"/>
                        </w:rPr>
                        <w:t>i</w:t>
                      </w:r>
                      <w:r w:rsidRPr="00C62A07">
                        <w:rPr>
                          <w:sz w:val="24"/>
                          <w:szCs w:val="24"/>
                        </w:rPr>
                        <w:t xml:space="preserve"> te dobivamo glas </w:t>
                      </w:r>
                      <w:r w:rsidRPr="00DD2F25">
                        <w:rPr>
                          <w:b/>
                          <w:sz w:val="24"/>
                          <w:szCs w:val="24"/>
                        </w:rPr>
                        <w:t xml:space="preserve">c </w:t>
                      </w:r>
                      <w:r w:rsidRPr="00C62A07">
                        <w:rPr>
                          <w:sz w:val="24"/>
                          <w:szCs w:val="24"/>
                        </w:rPr>
                        <w:t>(k ispred i&gt;c) i događa se _____________________ (koja glasovna promjena).</w:t>
                      </w:r>
                    </w:p>
                    <w:p w:rsidR="001051BC" w:rsidRPr="00C62A07" w:rsidRDefault="001051BC" w:rsidP="00592878">
                      <w:pPr>
                        <w:rPr>
                          <w:sz w:val="24"/>
                          <w:szCs w:val="24"/>
                        </w:rPr>
                      </w:pPr>
                      <w:r w:rsidRPr="00C62A07">
                        <w:rPr>
                          <w:sz w:val="24"/>
                          <w:szCs w:val="24"/>
                        </w:rPr>
                        <w:t>Niječni obl</w:t>
                      </w:r>
                      <w:bookmarkStart w:id="1" w:name="_GoBack"/>
                      <w:bookmarkEnd w:id="1"/>
                      <w:r w:rsidRPr="00C62A07">
                        <w:rPr>
                          <w:sz w:val="24"/>
                          <w:szCs w:val="24"/>
                        </w:rPr>
                        <w:t>ik:</w:t>
                      </w:r>
                    </w:p>
                    <w:p w:rsidR="001051BC" w:rsidRPr="00C62A07" w:rsidRDefault="001051BC" w:rsidP="00592878">
                      <w:pPr>
                        <w:rPr>
                          <w:sz w:val="24"/>
                          <w:szCs w:val="24"/>
                        </w:rPr>
                      </w:pPr>
                      <w:r w:rsidRPr="00C62A07">
                        <w:rPr>
                          <w:sz w:val="24"/>
                          <w:szCs w:val="24"/>
                        </w:rPr>
                        <w:t>(Rečenice napišite u niječnom obliku.)</w:t>
                      </w:r>
                    </w:p>
                    <w:p w:rsidR="001051BC" w:rsidRPr="00C62A07" w:rsidRDefault="001051BC" w:rsidP="00592878">
                      <w:pPr>
                        <w:rPr>
                          <w:sz w:val="24"/>
                          <w:szCs w:val="24"/>
                        </w:rPr>
                      </w:pPr>
                      <w:r w:rsidRPr="00C62A07">
                        <w:rPr>
                          <w:sz w:val="24"/>
                          <w:szCs w:val="24"/>
                        </w:rPr>
                        <w:t>(Molim vas, zaboravite na govor.)</w:t>
                      </w:r>
                    </w:p>
                    <w:p w:rsidR="001051BC" w:rsidRPr="00C62A07" w:rsidRDefault="001051BC" w:rsidP="00592878">
                      <w:pPr>
                        <w:rPr>
                          <w:sz w:val="24"/>
                          <w:szCs w:val="24"/>
                        </w:rPr>
                      </w:pPr>
                      <w:r w:rsidRPr="00C62A07">
                        <w:rPr>
                          <w:sz w:val="24"/>
                          <w:szCs w:val="24"/>
                        </w:rPr>
                        <w:t xml:space="preserve">(Zaboravite vježbati.) </w:t>
                      </w:r>
                      <w:r w:rsidR="006B60E7">
                        <w:rPr>
                          <w:sz w:val="24"/>
                          <w:szCs w:val="24"/>
                        </w:rPr>
                        <w:t xml:space="preserve">– pokušaj u ovom primjeru ne koristiti česticu </w:t>
                      </w:r>
                      <w:r w:rsidR="006B60E7" w:rsidRPr="0069641D">
                        <w:rPr>
                          <w:b/>
                          <w:sz w:val="24"/>
                          <w:szCs w:val="24"/>
                        </w:rPr>
                        <w:t>ne</w:t>
                      </w:r>
                    </w:p>
                    <w:p w:rsidR="00592878" w:rsidRPr="00592878" w:rsidRDefault="00592878" w:rsidP="00592878"/>
                    <w:p w:rsidR="00592878" w:rsidRDefault="00592878" w:rsidP="00505252"/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123190</wp:posOffset>
                </wp:positionV>
                <wp:extent cx="2609850" cy="60007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5252" w:rsidRPr="00505252" w:rsidRDefault="00505252" w:rsidP="0050525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05252">
                              <w:rPr>
                                <w:sz w:val="28"/>
                                <w:szCs w:val="28"/>
                              </w:rPr>
                              <w:t xml:space="preserve">Imperativ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8" style="position:absolute;margin-left:2.95pt;margin-top:9.7pt;width:205.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505252" w:rsidRPr="00505252" w:rsidRDefault="00505252" w:rsidP="0050525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05252">
                        <w:rPr>
                          <w:sz w:val="28"/>
                          <w:szCs w:val="28"/>
                        </w:rPr>
                        <w:t xml:space="preserve">Imperativ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05252" w:rsidSect="00316C89">
      <w:pgSz w:w="11909" w:h="16834" w:code="9"/>
      <w:pgMar w:top="1411" w:right="1411" w:bottom="1411" w:left="141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52"/>
    <w:rsid w:val="00082D11"/>
    <w:rsid w:val="001051BC"/>
    <w:rsid w:val="00316C89"/>
    <w:rsid w:val="00505252"/>
    <w:rsid w:val="00592878"/>
    <w:rsid w:val="0069641D"/>
    <w:rsid w:val="006B60E7"/>
    <w:rsid w:val="007123C6"/>
    <w:rsid w:val="00BC448D"/>
    <w:rsid w:val="00BE3A68"/>
    <w:rsid w:val="00C62A07"/>
    <w:rsid w:val="00C72DEA"/>
    <w:rsid w:val="00DD2F25"/>
    <w:rsid w:val="00F1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2130C-9960-4589-887C-F3CE17AD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Martin</dc:creator>
  <cp:keywords/>
  <dc:description/>
  <cp:lastModifiedBy>Matea Martin</cp:lastModifiedBy>
  <cp:revision>6</cp:revision>
  <dcterms:created xsi:type="dcterms:W3CDTF">2020-04-07T08:21:00Z</dcterms:created>
  <dcterms:modified xsi:type="dcterms:W3CDTF">2020-04-07T08:44:00Z</dcterms:modified>
</cp:coreProperties>
</file>