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A68" w:rsidRDefault="0069651C">
      <w:r>
        <w:t>Sjetite se kada smo radili lentu vremena za glagolska vremena (prezent, perfekt, aorist, imperfekt, pluskvamperfekt). Sada ćete takvu lentu napraviti za futur prvi i futur drugi. Ako imate još mjesta na stranici gdje ste radili ostala glagolska vremena, možete i na toj stranici nastaviti s futurima, a ako nemate mjesta onda future pišite na novoj stranici.</w:t>
      </w:r>
      <w:r w:rsidR="0046071A">
        <w:t xml:space="preserve"> Možete i isprintati ovu moju lentu, ispuniti i zalijepiti u bilježnicu, a možete i prepisati.</w:t>
      </w:r>
    </w:p>
    <w:p w:rsidR="0073219C" w:rsidRDefault="0073219C">
      <w:r>
        <w:t>Kod upitnih i niječnih oblika potrebno je rečenice iz zagrada napisati u upitnom ili niječnm obliku.</w:t>
      </w:r>
    </w:p>
    <w:p w:rsidR="0069651C" w:rsidRDefault="00827213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3456940</wp:posOffset>
                </wp:positionH>
                <wp:positionV relativeFrom="paragraph">
                  <wp:posOffset>1257300</wp:posOffset>
                </wp:positionV>
                <wp:extent cx="2924175" cy="4562475"/>
                <wp:effectExtent l="0" t="0" r="28575" b="2857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45624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7213" w:rsidRPr="00827213" w:rsidRDefault="00827213" w:rsidP="00827213">
                            <w:r>
                              <w:t>Futur prvi</w:t>
                            </w:r>
                            <w:r w:rsidRPr="00827213">
                              <w:t xml:space="preserve"> izriče</w:t>
                            </w:r>
                            <w:r>
                              <w:t xml:space="preserve"> __________________ </w:t>
                            </w:r>
                            <w:r w:rsidRPr="00827213">
                              <w:t>radnju.</w:t>
                            </w:r>
                          </w:p>
                          <w:p w:rsidR="00827213" w:rsidRDefault="00827213" w:rsidP="00827213">
                            <w:r w:rsidRPr="00827213">
                              <w:t>Složeni je glagolski oblik koji se tvori od ______________________ i _______________________.</w:t>
                            </w:r>
                          </w:p>
                          <w:p w:rsidR="009B37DD" w:rsidRPr="00827213" w:rsidRDefault="009B37DD" w:rsidP="00827213">
                            <w:r>
                              <w:t>Kada infinitiv na –ti gubi –i?</w:t>
                            </w:r>
                          </w:p>
                          <w:p w:rsidR="00827213" w:rsidRPr="00827213" w:rsidRDefault="00827213" w:rsidP="00827213">
                            <w:r w:rsidRPr="00827213">
                              <w:t>Sprezanje glagola vidjeti u m.r.</w:t>
                            </w:r>
                          </w:p>
                          <w:p w:rsidR="00827213" w:rsidRPr="00827213" w:rsidRDefault="00827213" w:rsidP="00827213">
                            <w:r w:rsidRPr="00827213">
                              <w:t>jd.</w:t>
                            </w:r>
                          </w:p>
                          <w:p w:rsidR="00827213" w:rsidRPr="00827213" w:rsidRDefault="00827213" w:rsidP="00827213">
                            <w:r w:rsidRPr="00827213">
                              <w:t>1. os.</w:t>
                            </w:r>
                            <w:r w:rsidRPr="00827213">
                              <w:tab/>
                            </w:r>
                            <w:r w:rsidRPr="00827213">
                              <w:tab/>
                            </w:r>
                            <w:r w:rsidRPr="00827213">
                              <w:tab/>
                              <w:t>1. os.</w:t>
                            </w:r>
                          </w:p>
                          <w:p w:rsidR="00827213" w:rsidRPr="00827213" w:rsidRDefault="00827213" w:rsidP="00827213">
                            <w:r w:rsidRPr="00827213">
                              <w:t>2. os.</w:t>
                            </w:r>
                            <w:r w:rsidRPr="00827213">
                              <w:tab/>
                            </w:r>
                            <w:r w:rsidRPr="00827213">
                              <w:tab/>
                            </w:r>
                            <w:r w:rsidRPr="00827213">
                              <w:tab/>
                              <w:t>2. os.</w:t>
                            </w:r>
                          </w:p>
                          <w:p w:rsidR="00827213" w:rsidRPr="00827213" w:rsidRDefault="00827213" w:rsidP="00827213">
                            <w:r w:rsidRPr="00827213">
                              <w:t>3. os</w:t>
                            </w:r>
                            <w:r w:rsidRPr="00827213">
                              <w:tab/>
                            </w:r>
                            <w:r w:rsidRPr="00827213">
                              <w:tab/>
                            </w:r>
                            <w:r w:rsidRPr="00827213">
                              <w:tab/>
                              <w:t>3. os</w:t>
                            </w:r>
                          </w:p>
                          <w:p w:rsidR="009B37DD" w:rsidRDefault="009B37DD" w:rsidP="00827213">
                            <w:r>
                              <w:t>Upitni o</w:t>
                            </w:r>
                            <w:bookmarkStart w:id="0" w:name="_GoBack"/>
                            <w:bookmarkEnd w:id="0"/>
                            <w:r>
                              <w:t>blik:</w:t>
                            </w:r>
                          </w:p>
                          <w:p w:rsidR="009B37DD" w:rsidRDefault="009B37DD" w:rsidP="00827213">
                            <w:r>
                              <w:t>(Dječak će gledati film.)</w:t>
                            </w:r>
                          </w:p>
                          <w:p w:rsidR="00827213" w:rsidRPr="00827213" w:rsidRDefault="00827213" w:rsidP="00827213">
                            <w:r w:rsidRPr="00827213">
                              <w:t>N</w:t>
                            </w:r>
                            <w:r w:rsidR="0073219C">
                              <w:t>iječni oblik</w:t>
                            </w:r>
                            <w:r w:rsidRPr="00827213">
                              <w:t>:</w:t>
                            </w:r>
                          </w:p>
                          <w:p w:rsidR="00827213" w:rsidRPr="00827213" w:rsidRDefault="00827213" w:rsidP="00827213">
                            <w:r w:rsidRPr="00827213">
                              <w:t>(</w:t>
                            </w:r>
                            <w:r w:rsidR="009B37DD">
                              <w:t>On će proći pored škole.)</w:t>
                            </w:r>
                          </w:p>
                          <w:p w:rsidR="00827213" w:rsidRDefault="00827213" w:rsidP="008272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" o:spid="_x0000_s1026" style="position:absolute;margin-left:272.2pt;margin-top:99pt;width:230.25pt;height:35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827213" w:rsidRPr="00827213" w:rsidRDefault="00827213" w:rsidP="00827213">
                      <w:r>
                        <w:t>Futur prvi</w:t>
                      </w:r>
                      <w:r w:rsidRPr="00827213">
                        <w:t xml:space="preserve"> izriče</w:t>
                      </w:r>
                      <w:r>
                        <w:t xml:space="preserve"> __________________ </w:t>
                      </w:r>
                      <w:r w:rsidRPr="00827213">
                        <w:t>radnju.</w:t>
                      </w:r>
                    </w:p>
                    <w:p w:rsidR="00827213" w:rsidRDefault="00827213" w:rsidP="00827213">
                      <w:r w:rsidRPr="00827213">
                        <w:t>Složeni je glagolski oblik koji se tvori od ______________________ i _______________________.</w:t>
                      </w:r>
                    </w:p>
                    <w:p w:rsidR="009B37DD" w:rsidRPr="00827213" w:rsidRDefault="009B37DD" w:rsidP="00827213">
                      <w:r>
                        <w:t>Kada infinitiv na –ti gubi –i?</w:t>
                      </w:r>
                    </w:p>
                    <w:p w:rsidR="00827213" w:rsidRPr="00827213" w:rsidRDefault="00827213" w:rsidP="00827213">
                      <w:r w:rsidRPr="00827213">
                        <w:t>Sprezanje glagola vidjeti u m.r.</w:t>
                      </w:r>
                    </w:p>
                    <w:p w:rsidR="00827213" w:rsidRPr="00827213" w:rsidRDefault="00827213" w:rsidP="00827213">
                      <w:r w:rsidRPr="00827213">
                        <w:t>jd.</w:t>
                      </w:r>
                    </w:p>
                    <w:p w:rsidR="00827213" w:rsidRPr="00827213" w:rsidRDefault="00827213" w:rsidP="00827213">
                      <w:r w:rsidRPr="00827213">
                        <w:t>1. os.</w:t>
                      </w:r>
                      <w:r w:rsidRPr="00827213">
                        <w:tab/>
                      </w:r>
                      <w:r w:rsidRPr="00827213">
                        <w:tab/>
                      </w:r>
                      <w:r w:rsidRPr="00827213">
                        <w:tab/>
                        <w:t>1. os.</w:t>
                      </w:r>
                    </w:p>
                    <w:p w:rsidR="00827213" w:rsidRPr="00827213" w:rsidRDefault="00827213" w:rsidP="00827213">
                      <w:r w:rsidRPr="00827213">
                        <w:t>2. os.</w:t>
                      </w:r>
                      <w:r w:rsidRPr="00827213">
                        <w:tab/>
                      </w:r>
                      <w:r w:rsidRPr="00827213">
                        <w:tab/>
                      </w:r>
                      <w:r w:rsidRPr="00827213">
                        <w:tab/>
                        <w:t>2. os.</w:t>
                      </w:r>
                    </w:p>
                    <w:p w:rsidR="00827213" w:rsidRPr="00827213" w:rsidRDefault="00827213" w:rsidP="00827213">
                      <w:r w:rsidRPr="00827213">
                        <w:t>3. os</w:t>
                      </w:r>
                      <w:r w:rsidRPr="00827213">
                        <w:tab/>
                      </w:r>
                      <w:r w:rsidRPr="00827213">
                        <w:tab/>
                      </w:r>
                      <w:r w:rsidRPr="00827213">
                        <w:tab/>
                        <w:t>3. os</w:t>
                      </w:r>
                    </w:p>
                    <w:p w:rsidR="009B37DD" w:rsidRDefault="009B37DD" w:rsidP="00827213">
                      <w:r>
                        <w:t>Upitni o</w:t>
                      </w:r>
                      <w:bookmarkStart w:id="1" w:name="_GoBack"/>
                      <w:bookmarkEnd w:id="1"/>
                      <w:r>
                        <w:t>blik:</w:t>
                      </w:r>
                    </w:p>
                    <w:p w:rsidR="009B37DD" w:rsidRDefault="009B37DD" w:rsidP="00827213">
                      <w:r>
                        <w:t>(Dječak će gledati film.)</w:t>
                      </w:r>
                    </w:p>
                    <w:p w:rsidR="00827213" w:rsidRPr="00827213" w:rsidRDefault="00827213" w:rsidP="00827213">
                      <w:r w:rsidRPr="00827213">
                        <w:t>N</w:t>
                      </w:r>
                      <w:r w:rsidR="0073219C">
                        <w:t>iječni oblik</w:t>
                      </w:r>
                      <w:r w:rsidRPr="00827213">
                        <w:t>:</w:t>
                      </w:r>
                    </w:p>
                    <w:p w:rsidR="00827213" w:rsidRPr="00827213" w:rsidRDefault="00827213" w:rsidP="00827213">
                      <w:r w:rsidRPr="00827213">
                        <w:t>(</w:t>
                      </w:r>
                      <w:r w:rsidR="009B37DD">
                        <w:t>On će proći pored škole.)</w:t>
                      </w:r>
                    </w:p>
                    <w:p w:rsidR="00827213" w:rsidRDefault="00827213" w:rsidP="0082721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2BBA4C" wp14:editId="4896BE5D">
                <wp:simplePos x="0" y="0"/>
                <wp:positionH relativeFrom="column">
                  <wp:posOffset>37465</wp:posOffset>
                </wp:positionH>
                <wp:positionV relativeFrom="paragraph">
                  <wp:posOffset>1257300</wp:posOffset>
                </wp:positionV>
                <wp:extent cx="3038475" cy="3790950"/>
                <wp:effectExtent l="0" t="0" r="28575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37909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651C" w:rsidRDefault="00827213" w:rsidP="0069651C">
                            <w:r>
                              <w:t>Futur drugi izriče __________________ radnju.</w:t>
                            </w:r>
                          </w:p>
                          <w:p w:rsidR="0069651C" w:rsidRDefault="00827213" w:rsidP="0069651C">
                            <w:r>
                              <w:t>Složeni je glagolski oblik koji se tvori od ______________________ i _______________________.</w:t>
                            </w:r>
                          </w:p>
                          <w:p w:rsidR="0069651C" w:rsidRDefault="00827213" w:rsidP="0069651C">
                            <w:r>
                              <w:t>Sprezanje glagola vidjeti u m.r.</w:t>
                            </w:r>
                          </w:p>
                          <w:p w:rsidR="00827213" w:rsidRDefault="00827213" w:rsidP="0069651C">
                            <w:r>
                              <w:t>jd.</w:t>
                            </w:r>
                          </w:p>
                          <w:p w:rsidR="00827213" w:rsidRDefault="00827213" w:rsidP="0069651C">
                            <w:r>
                              <w:t>1. os.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1. os.</w:t>
                            </w:r>
                          </w:p>
                          <w:p w:rsidR="00827213" w:rsidRDefault="00827213" w:rsidP="0069651C">
                            <w:r>
                              <w:t>2. os.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2. os.</w:t>
                            </w:r>
                          </w:p>
                          <w:p w:rsidR="00827213" w:rsidRDefault="00827213" w:rsidP="0069651C">
                            <w:r>
                              <w:t>3. os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3. os</w:t>
                            </w:r>
                          </w:p>
                          <w:p w:rsidR="00827213" w:rsidRDefault="00F109F7" w:rsidP="00827213">
                            <w:r>
                              <w:t>Niječni oblik</w:t>
                            </w:r>
                            <w:r w:rsidR="00827213">
                              <w:t>:</w:t>
                            </w:r>
                          </w:p>
                          <w:p w:rsidR="00827213" w:rsidRPr="00827213" w:rsidRDefault="00827213" w:rsidP="00827213">
                            <w:r>
                              <w:t>(</w:t>
                            </w:r>
                            <w:r w:rsidRPr="00827213">
                              <w:t>Ako budem imao dobre ocjene, mama će mi kupiti novi bickl.</w:t>
                            </w:r>
                            <w:r>
                              <w:t>)</w:t>
                            </w:r>
                          </w:p>
                          <w:p w:rsidR="00827213" w:rsidRDefault="00827213" w:rsidP="006965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02BBA4C" id="Rounded Rectangle 6" o:spid="_x0000_s1027" style="position:absolute;margin-left:2.95pt;margin-top:99pt;width:239.25pt;height:298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69651C" w:rsidRDefault="00827213" w:rsidP="0069651C">
                      <w:r>
                        <w:t>Futur drugi izriče __________________ radnju.</w:t>
                      </w:r>
                    </w:p>
                    <w:p w:rsidR="0069651C" w:rsidRDefault="00827213" w:rsidP="0069651C">
                      <w:r>
                        <w:t>Složeni je glagolski oblik koji se tvori od ______________________ i _______________________.</w:t>
                      </w:r>
                    </w:p>
                    <w:p w:rsidR="0069651C" w:rsidRDefault="00827213" w:rsidP="0069651C">
                      <w:r>
                        <w:t>Sprezanje glagola vidjeti u m.r.</w:t>
                      </w:r>
                    </w:p>
                    <w:p w:rsidR="00827213" w:rsidRDefault="00827213" w:rsidP="0069651C">
                      <w:r>
                        <w:t>jd.</w:t>
                      </w:r>
                    </w:p>
                    <w:p w:rsidR="00827213" w:rsidRDefault="00827213" w:rsidP="0069651C">
                      <w:r>
                        <w:t>1. os.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1. os.</w:t>
                      </w:r>
                    </w:p>
                    <w:p w:rsidR="00827213" w:rsidRDefault="00827213" w:rsidP="0069651C">
                      <w:r>
                        <w:t>2. os.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2. os.</w:t>
                      </w:r>
                    </w:p>
                    <w:p w:rsidR="00827213" w:rsidRDefault="00827213" w:rsidP="0069651C">
                      <w:r>
                        <w:t>3. os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3. os</w:t>
                      </w:r>
                    </w:p>
                    <w:p w:rsidR="00827213" w:rsidRDefault="00F109F7" w:rsidP="00827213">
                      <w:r>
                        <w:t>Niječni oblik</w:t>
                      </w:r>
                      <w:r w:rsidR="00827213">
                        <w:t>:</w:t>
                      </w:r>
                    </w:p>
                    <w:p w:rsidR="00827213" w:rsidRPr="00827213" w:rsidRDefault="00827213" w:rsidP="00827213">
                      <w:r>
                        <w:t>(</w:t>
                      </w:r>
                      <w:r w:rsidRPr="00827213">
                        <w:t>Ako budem imao dobre ocjene, mama će mi kupiti novi bickl.</w:t>
                      </w:r>
                      <w:r>
                        <w:t>)</w:t>
                      </w:r>
                    </w:p>
                    <w:p w:rsidR="00827213" w:rsidRDefault="00827213" w:rsidP="0069651C"/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B0FB0E" wp14:editId="7D9C0406">
                <wp:simplePos x="0" y="0"/>
                <wp:positionH relativeFrom="column">
                  <wp:posOffset>1104265</wp:posOffset>
                </wp:positionH>
                <wp:positionV relativeFrom="paragraph">
                  <wp:posOffset>723900</wp:posOffset>
                </wp:positionV>
                <wp:extent cx="942975" cy="314325"/>
                <wp:effectExtent l="0" t="0" r="28575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3143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651C" w:rsidRDefault="0069651C" w:rsidP="0069651C">
                            <w:pPr>
                              <w:jc w:val="center"/>
                            </w:pPr>
                            <w:r>
                              <w:t>Futur drugi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1B0FB0E" id="Rounded Rectangle 4" o:spid="_x0000_s1028" style="position:absolute;margin-left:86.95pt;margin-top:57pt;width:74.25pt;height:24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69651C" w:rsidRDefault="0069651C" w:rsidP="0069651C">
                      <w:pPr>
                        <w:jc w:val="center"/>
                      </w:pPr>
                      <w:r>
                        <w:t>Futur drugi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53665F" wp14:editId="4B8B3595">
                <wp:simplePos x="0" y="0"/>
                <wp:positionH relativeFrom="column">
                  <wp:posOffset>1590040</wp:posOffset>
                </wp:positionH>
                <wp:positionV relativeFrom="paragraph">
                  <wp:posOffset>313690</wp:posOffset>
                </wp:positionV>
                <wp:extent cx="0" cy="3524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422308" id="Straight Connector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2pt,24.7pt" to="125.2pt,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69651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9384A0" wp14:editId="5453AC64">
                <wp:simplePos x="0" y="0"/>
                <wp:positionH relativeFrom="column">
                  <wp:posOffset>4352290</wp:posOffset>
                </wp:positionH>
                <wp:positionV relativeFrom="paragraph">
                  <wp:posOffset>723900</wp:posOffset>
                </wp:positionV>
                <wp:extent cx="942975" cy="314325"/>
                <wp:effectExtent l="0" t="0" r="28575" b="285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3143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651C" w:rsidRDefault="0069651C" w:rsidP="0069651C">
                            <w:pPr>
                              <w:jc w:val="center"/>
                            </w:pPr>
                            <w:r>
                              <w:t>Futur prvi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69384A0" id="Rounded Rectangle 5" o:spid="_x0000_s1029" style="position:absolute;margin-left:342.7pt;margin-top:57pt;width:74.25pt;height:24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69651C" w:rsidRDefault="0069651C" w:rsidP="0069651C">
                      <w:pPr>
                        <w:jc w:val="center"/>
                      </w:pPr>
                      <w:r>
                        <w:t>Futur prvi</w:t>
                      </w:r>
                    </w:p>
                  </w:txbxContent>
                </v:textbox>
              </v:roundrect>
            </w:pict>
          </mc:Fallback>
        </mc:AlternateContent>
      </w:r>
      <w:r w:rsidR="0069651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094FFF" wp14:editId="654EB10B">
                <wp:simplePos x="0" y="0"/>
                <wp:positionH relativeFrom="column">
                  <wp:posOffset>4771390</wp:posOffset>
                </wp:positionH>
                <wp:positionV relativeFrom="paragraph">
                  <wp:posOffset>314325</wp:posOffset>
                </wp:positionV>
                <wp:extent cx="0" cy="3524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6875FC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5.7pt,24.75pt" to="375.7pt,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69651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314325</wp:posOffset>
                </wp:positionV>
                <wp:extent cx="6210300" cy="352425"/>
                <wp:effectExtent l="0" t="19050" r="38100" b="47625"/>
                <wp:wrapNone/>
                <wp:docPr id="1" name="Righ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352425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DE463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" o:spid="_x0000_s1026" type="#_x0000_t13" style="position:absolute;margin-left:2.95pt;margin-top:24.75pt;width:489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" adj="20987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shape>
            </w:pict>
          </mc:Fallback>
        </mc:AlternateContent>
      </w:r>
    </w:p>
    <w:sectPr w:rsidR="0069651C" w:rsidSect="00316C89">
      <w:pgSz w:w="11909" w:h="16834" w:code="9"/>
      <w:pgMar w:top="1411" w:right="1411" w:bottom="1411" w:left="1411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5445D"/>
    <w:multiLevelType w:val="hybridMultilevel"/>
    <w:tmpl w:val="EC3A1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51C"/>
    <w:rsid w:val="00082D11"/>
    <w:rsid w:val="00316C89"/>
    <w:rsid w:val="0046071A"/>
    <w:rsid w:val="0069651C"/>
    <w:rsid w:val="0073219C"/>
    <w:rsid w:val="00827213"/>
    <w:rsid w:val="009B37DD"/>
    <w:rsid w:val="00BC448D"/>
    <w:rsid w:val="00BE3A68"/>
    <w:rsid w:val="00C72DEA"/>
    <w:rsid w:val="00F109F7"/>
    <w:rsid w:val="00F1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C67D99-30B3-4949-BC42-51BAD6AD8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Martin</dc:creator>
  <cp:keywords/>
  <dc:description/>
  <cp:lastModifiedBy>Matea Martin</cp:lastModifiedBy>
  <cp:revision>4</cp:revision>
  <dcterms:created xsi:type="dcterms:W3CDTF">2020-04-06T06:03:00Z</dcterms:created>
  <dcterms:modified xsi:type="dcterms:W3CDTF">2020-04-06T06:34:00Z</dcterms:modified>
</cp:coreProperties>
</file>