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Default="00AC77B9">
      <w:r>
        <w:t>Dopunska nastava</w:t>
      </w:r>
    </w:p>
    <w:p w:rsidR="00AC77B9" w:rsidRPr="00347318" w:rsidRDefault="00AC77B9">
      <w:pPr>
        <w:rPr>
          <w:b/>
        </w:rPr>
      </w:pPr>
      <w:r w:rsidRPr="00347318">
        <w:rPr>
          <w:b/>
        </w:rPr>
        <w:t>1. Napiši rečenicu u upitnom obliku u svim licima jednine i množine tako da ne mijenjaš glagolsko vrijeme ili način u kojem je rečenica napisana.</w:t>
      </w:r>
    </w:p>
    <w:p w:rsidR="00AC77B9" w:rsidRDefault="00AC77B9">
      <w:r>
        <w:t>Plovio bih morem.</w:t>
      </w:r>
    </w:p>
    <w:p w:rsidR="00AC77B9" w:rsidRDefault="00AC77B9">
      <w:r>
        <w:t>1. os. jd</w:t>
      </w:r>
      <w:r>
        <w:tab/>
      </w:r>
      <w:r>
        <w:tab/>
      </w:r>
      <w:r>
        <w:tab/>
      </w:r>
      <w:r>
        <w:tab/>
      </w:r>
      <w:r>
        <w:tab/>
      </w:r>
      <w:r>
        <w:tab/>
        <w:t>1. os. mn.</w:t>
      </w:r>
    </w:p>
    <w:p w:rsidR="00AC77B9" w:rsidRDefault="00AC77B9">
      <w:r>
        <w:t>2. os. jd.</w:t>
      </w:r>
      <w:r>
        <w:tab/>
      </w:r>
      <w:r>
        <w:tab/>
      </w:r>
      <w:r>
        <w:tab/>
      </w:r>
      <w:r>
        <w:tab/>
      </w:r>
      <w:r>
        <w:tab/>
        <w:t>2. os. mn.</w:t>
      </w:r>
    </w:p>
    <w:p w:rsidR="00AC77B9" w:rsidRDefault="00AC77B9">
      <w:r>
        <w:t>3. os. jd.</w:t>
      </w:r>
      <w:r>
        <w:tab/>
      </w:r>
      <w:r>
        <w:tab/>
      </w:r>
      <w:r>
        <w:tab/>
      </w:r>
      <w:r>
        <w:tab/>
      </w:r>
      <w:r>
        <w:tab/>
        <w:t>3. os. mn.</w:t>
      </w:r>
    </w:p>
    <w:p w:rsidR="00AC77B9" w:rsidRDefault="00AC77B9"/>
    <w:p w:rsidR="00AC77B9" w:rsidRPr="00347318" w:rsidRDefault="00AC77B9" w:rsidP="00AC77B9">
      <w:pPr>
        <w:rPr>
          <w:b/>
        </w:rPr>
      </w:pPr>
      <w:r w:rsidRPr="00347318">
        <w:rPr>
          <w:b/>
        </w:rPr>
        <w:t>2. Napiši rečenicu u niječnom obliku u svim licima jednine i množine tako da ne mijenjaš glagolsko vrijeme ili način u kojem je rečenica napisana.</w:t>
      </w:r>
    </w:p>
    <w:p w:rsidR="00AC77B9" w:rsidRPr="00AC77B9" w:rsidRDefault="00AC77B9" w:rsidP="00AC77B9">
      <w:r>
        <w:t>Gradio bih kuću.</w:t>
      </w:r>
    </w:p>
    <w:p w:rsidR="00AC77B9" w:rsidRPr="00AC77B9" w:rsidRDefault="00AC77B9" w:rsidP="00AC77B9">
      <w:r w:rsidRPr="00AC77B9">
        <w:t>1. os. jd</w:t>
      </w:r>
      <w:r w:rsidRPr="00AC77B9">
        <w:tab/>
      </w:r>
      <w:r w:rsidRPr="00AC77B9">
        <w:tab/>
      </w:r>
      <w:r w:rsidRPr="00AC77B9">
        <w:tab/>
      </w:r>
      <w:r w:rsidRPr="00AC77B9">
        <w:tab/>
      </w:r>
      <w:r w:rsidRPr="00AC77B9">
        <w:tab/>
      </w:r>
      <w:r w:rsidRPr="00AC77B9">
        <w:tab/>
        <w:t>1. os. mn.</w:t>
      </w:r>
    </w:p>
    <w:p w:rsidR="00AC77B9" w:rsidRPr="00AC77B9" w:rsidRDefault="00AC77B9" w:rsidP="00AC77B9">
      <w:r w:rsidRPr="00AC77B9">
        <w:t>2. os. jd.</w:t>
      </w:r>
      <w:r w:rsidRPr="00AC77B9">
        <w:tab/>
      </w:r>
      <w:r w:rsidRPr="00AC77B9">
        <w:tab/>
      </w:r>
      <w:r w:rsidRPr="00AC77B9">
        <w:tab/>
      </w:r>
      <w:r w:rsidRPr="00AC77B9">
        <w:tab/>
      </w:r>
      <w:r w:rsidRPr="00AC77B9">
        <w:tab/>
        <w:t>2. os. mn.</w:t>
      </w:r>
    </w:p>
    <w:p w:rsidR="00AC77B9" w:rsidRDefault="00AC77B9" w:rsidP="00AC77B9">
      <w:r w:rsidRPr="00AC77B9">
        <w:t>3. os. jd.</w:t>
      </w:r>
      <w:r w:rsidRPr="00AC77B9">
        <w:tab/>
      </w:r>
      <w:r w:rsidRPr="00AC77B9">
        <w:tab/>
      </w:r>
      <w:r w:rsidRPr="00AC77B9">
        <w:tab/>
      </w:r>
      <w:r w:rsidRPr="00AC77B9">
        <w:tab/>
      </w:r>
      <w:r w:rsidRPr="00AC77B9">
        <w:tab/>
        <w:t>3. os. mn.</w:t>
      </w:r>
    </w:p>
    <w:p w:rsidR="00B57F61" w:rsidRDefault="00B57F61" w:rsidP="00AC77B9"/>
    <w:p w:rsidR="00B57F61" w:rsidRPr="00347318" w:rsidRDefault="00B57F61" w:rsidP="00AC77B9">
      <w:pPr>
        <w:rPr>
          <w:b/>
        </w:rPr>
      </w:pPr>
      <w:r w:rsidRPr="00347318">
        <w:rPr>
          <w:b/>
        </w:rPr>
        <w:t xml:space="preserve">3. </w:t>
      </w:r>
      <w:r w:rsidR="00D70311" w:rsidRPr="00347318">
        <w:rPr>
          <w:b/>
        </w:rPr>
        <w:t xml:space="preserve"> Koja rečenica je napisana u kondicinalu prvom?</w:t>
      </w:r>
    </w:p>
    <w:p w:rsidR="00347318" w:rsidRDefault="00347318" w:rsidP="00AC77B9">
      <w:r>
        <w:t>a) Vi bise bili sretni, a mi bismo bili zadovoljni.</w:t>
      </w:r>
    </w:p>
    <w:p w:rsidR="00347318" w:rsidRDefault="00347318" w:rsidP="00AC77B9">
      <w:r>
        <w:t>b) Bijah pogledao kroz prozor.</w:t>
      </w:r>
    </w:p>
    <w:p w:rsidR="00347318" w:rsidRDefault="00347318" w:rsidP="00AC77B9">
      <w:r>
        <w:t>c) Bili biste krenuli, da nije počeo padati snijeg.</w:t>
      </w:r>
    </w:p>
    <w:p w:rsidR="00347318" w:rsidRDefault="00347318" w:rsidP="00AC77B9"/>
    <w:p w:rsidR="00D70311" w:rsidRPr="00A60EF1" w:rsidRDefault="00D70311" w:rsidP="00AC77B9">
      <w:pPr>
        <w:rPr>
          <w:b/>
        </w:rPr>
      </w:pPr>
      <w:r w:rsidRPr="00A60EF1">
        <w:rPr>
          <w:b/>
        </w:rPr>
        <w:t>4. Koja rečenica je napisana u kondicionalu drugom?</w:t>
      </w:r>
    </w:p>
    <w:p w:rsidR="00A60EF1" w:rsidRDefault="00A60EF1" w:rsidP="00AC77B9">
      <w:r>
        <w:t>a) Kad bi mi dozovolio, pomogla bih ti.</w:t>
      </w:r>
    </w:p>
    <w:p w:rsidR="00A60EF1" w:rsidRDefault="00A60EF1" w:rsidP="00AC77B9">
      <w:r>
        <w:t>b) Bili biste rado došli u goste.</w:t>
      </w:r>
    </w:p>
    <w:p w:rsidR="00A60EF1" w:rsidRDefault="00A60EF1" w:rsidP="00AC77B9">
      <w:r>
        <w:t>c) Bio sam ostavio torbu kod kuće.</w:t>
      </w:r>
    </w:p>
    <w:p w:rsidR="00A60EF1" w:rsidRDefault="00A60EF1" w:rsidP="00AC77B9"/>
    <w:p w:rsidR="00873611" w:rsidRDefault="00A60EF1" w:rsidP="004D565B">
      <w:pPr>
        <w:rPr>
          <w:b/>
        </w:rPr>
      </w:pPr>
      <w:r w:rsidRPr="00873611">
        <w:rPr>
          <w:b/>
        </w:rPr>
        <w:t xml:space="preserve">5. </w:t>
      </w:r>
      <w:r w:rsidR="004D565B">
        <w:rPr>
          <w:b/>
        </w:rPr>
        <w:t>Podcrtaj glagole u imperativu</w:t>
      </w:r>
      <w:r w:rsidR="004B3154">
        <w:rPr>
          <w:b/>
        </w:rPr>
        <w:t xml:space="preserve"> i odredi glagolima lice i broj</w:t>
      </w:r>
      <w:r w:rsidR="004D565B">
        <w:rPr>
          <w:b/>
        </w:rPr>
        <w:t>.</w:t>
      </w:r>
    </w:p>
    <w:p w:rsidR="004D565B" w:rsidRPr="004D565B" w:rsidRDefault="004D565B" w:rsidP="004D565B">
      <w:pPr>
        <w:rPr>
          <w:iCs/>
        </w:rPr>
      </w:pPr>
      <w:r w:rsidRPr="004D565B">
        <w:rPr>
          <w:iCs/>
        </w:rPr>
        <w:t xml:space="preserve">Ivane, vrati se kući! Moraš učiti popodne. Prije no što dođeš, svrati kod bake i neka ti spremi ono što mi je obećala. </w:t>
      </w:r>
    </w:p>
    <w:p w:rsidR="004D565B" w:rsidRPr="004D565B" w:rsidRDefault="004D565B" w:rsidP="004D565B">
      <w:pPr>
        <w:rPr>
          <w:iCs/>
        </w:rPr>
      </w:pPr>
      <w:r>
        <w:rPr>
          <w:iCs/>
        </w:rPr>
        <w:t>„</w:t>
      </w:r>
      <w:r w:rsidRPr="004D565B">
        <w:rPr>
          <w:iCs/>
        </w:rPr>
        <w:t>Ne brini, mama, doći ću na vrijeme</w:t>
      </w:r>
      <w:r>
        <w:rPr>
          <w:iCs/>
        </w:rPr>
        <w:t>.“</w:t>
      </w:r>
    </w:p>
    <w:p w:rsidR="004D565B" w:rsidRPr="004D565B" w:rsidRDefault="004D565B" w:rsidP="004D565B">
      <w:pPr>
        <w:rPr>
          <w:iCs/>
        </w:rPr>
      </w:pPr>
      <w:r w:rsidRPr="004D565B">
        <w:rPr>
          <w:iCs/>
        </w:rPr>
        <w:t>Djeco, za domaći rad napišite sastav na slobodnu temu pa ćete dobiti dobre ocjene. Neka bude čitak i svima razumljiv i ne radite pravopisne pogreške.</w:t>
      </w:r>
    </w:p>
    <w:p w:rsidR="004D565B" w:rsidRPr="004D565B" w:rsidRDefault="004D565B" w:rsidP="004D565B">
      <w:pPr>
        <w:rPr>
          <w:iCs/>
        </w:rPr>
      </w:pPr>
      <w:r w:rsidRPr="004D565B">
        <w:rPr>
          <w:iCs/>
        </w:rPr>
        <w:t>„Vratite se, to vam je zapovijed”, rekla je žena.</w:t>
      </w:r>
    </w:p>
    <w:p w:rsidR="004D565B" w:rsidRPr="004D565B" w:rsidRDefault="004D565B" w:rsidP="004D565B">
      <w:pPr>
        <w:rPr>
          <w:iCs/>
        </w:rPr>
      </w:pPr>
      <w:r w:rsidRPr="004D565B">
        <w:rPr>
          <w:iCs/>
        </w:rPr>
        <w:lastRenderedPageBreak/>
        <w:t>Slušajte što vam stariji govore pa nećete srljati u životu. Otvorite svoje oči i uši za savjete starijih.</w:t>
      </w:r>
    </w:p>
    <w:p w:rsidR="004D565B" w:rsidRPr="004D565B" w:rsidRDefault="004D565B" w:rsidP="004D565B">
      <w:pPr>
        <w:rPr>
          <w:iCs/>
        </w:rPr>
      </w:pPr>
      <w:r w:rsidRPr="004D565B">
        <w:rPr>
          <w:iCs/>
        </w:rPr>
        <w:t xml:space="preserve">Ne kasnite, nego poštujte raspored. </w:t>
      </w:r>
    </w:p>
    <w:p w:rsidR="004D565B" w:rsidRPr="004D565B" w:rsidRDefault="004D565B" w:rsidP="004D565B">
      <w:pPr>
        <w:rPr>
          <w:iCs/>
        </w:rPr>
      </w:pPr>
      <w:r w:rsidRPr="004D565B">
        <w:rPr>
          <w:iCs/>
        </w:rPr>
        <w:t>Pjevajte!</w:t>
      </w:r>
    </w:p>
    <w:p w:rsidR="004D565B" w:rsidRPr="004D565B" w:rsidRDefault="004D565B" w:rsidP="004D565B">
      <w:pPr>
        <w:rPr>
          <w:iCs/>
        </w:rPr>
      </w:pPr>
      <w:r w:rsidRPr="004D565B">
        <w:rPr>
          <w:iCs/>
        </w:rPr>
        <w:t>Uživajmo!</w:t>
      </w:r>
    </w:p>
    <w:p w:rsidR="004D565B" w:rsidRPr="004D565B" w:rsidRDefault="004D565B" w:rsidP="004D565B">
      <w:pPr>
        <w:rPr>
          <w:iCs/>
        </w:rPr>
      </w:pPr>
      <w:r w:rsidRPr="004D565B">
        <w:rPr>
          <w:iCs/>
        </w:rPr>
        <w:t>Radujmo se!</w:t>
      </w:r>
    </w:p>
    <w:p w:rsidR="004D565B" w:rsidRPr="004D565B" w:rsidRDefault="004D565B" w:rsidP="004D565B">
      <w:pPr>
        <w:rPr>
          <w:iCs/>
        </w:rPr>
      </w:pPr>
      <w:r w:rsidRPr="004D565B">
        <w:rPr>
          <w:iCs/>
        </w:rPr>
        <w:t xml:space="preserve">Zagrlimo svijet i pružimo ruke drugim ljudima! </w:t>
      </w:r>
    </w:p>
    <w:p w:rsidR="004D565B" w:rsidRPr="004D565B" w:rsidRDefault="004D565B" w:rsidP="004D565B">
      <w:pPr>
        <w:rPr>
          <w:iCs/>
        </w:rPr>
      </w:pPr>
      <w:r w:rsidRPr="004D565B">
        <w:rPr>
          <w:iCs/>
        </w:rPr>
        <w:t>Gledajte, ovo je moja majka!</w:t>
      </w:r>
    </w:p>
    <w:p w:rsidR="00873611" w:rsidRPr="00873611" w:rsidRDefault="00873611" w:rsidP="00AC77B9"/>
    <w:p w:rsidR="00347318" w:rsidRDefault="00A60EF1" w:rsidP="00AC77B9">
      <w:pPr>
        <w:rPr>
          <w:b/>
        </w:rPr>
      </w:pPr>
      <w:r w:rsidRPr="00873611">
        <w:rPr>
          <w:b/>
        </w:rPr>
        <w:t>6</w:t>
      </w:r>
      <w:r w:rsidR="00347318" w:rsidRPr="00873611">
        <w:rPr>
          <w:b/>
        </w:rPr>
        <w:t>. Rečenice napiši u imperativu</w:t>
      </w:r>
      <w:r w:rsidR="003100FC">
        <w:rPr>
          <w:b/>
        </w:rPr>
        <w:t xml:space="preserve"> (pazi na lice i broj)</w:t>
      </w:r>
      <w:r w:rsidR="00347318" w:rsidRPr="00873611">
        <w:rPr>
          <w:b/>
        </w:rPr>
        <w:t>.</w:t>
      </w:r>
    </w:p>
    <w:p w:rsidR="00813094" w:rsidRDefault="003100FC" w:rsidP="00AC77B9">
      <w:r>
        <w:t>a) Dodaje brašna, a zatim prelije</w:t>
      </w:r>
      <w:r w:rsidR="00813094">
        <w:t xml:space="preserve"> sa čokoladom.</w:t>
      </w:r>
    </w:p>
    <w:p w:rsidR="00813094" w:rsidRDefault="003100FC" w:rsidP="00AC77B9">
      <w:r>
        <w:t>b) Paziš kuda hodaš</w:t>
      </w:r>
      <w:r w:rsidR="00813094">
        <w:t xml:space="preserve"> i nikad ne prelaziš ulicu na crveno.</w:t>
      </w:r>
    </w:p>
    <w:p w:rsidR="003100FC" w:rsidRPr="00813094" w:rsidRDefault="003100FC" w:rsidP="00AC77B9"/>
    <w:p w:rsidR="00347318" w:rsidRPr="00D35E02" w:rsidRDefault="00A60EF1" w:rsidP="00AC77B9">
      <w:pPr>
        <w:rPr>
          <w:b/>
        </w:rPr>
      </w:pPr>
      <w:r w:rsidRPr="00D35E02">
        <w:rPr>
          <w:b/>
        </w:rPr>
        <w:t>7</w:t>
      </w:r>
      <w:r w:rsidR="00347318" w:rsidRPr="00D35E02">
        <w:rPr>
          <w:b/>
        </w:rPr>
        <w:t>. Rečenice napiši u kondicionalu prvom.</w:t>
      </w:r>
    </w:p>
    <w:p w:rsidR="00AC77B9" w:rsidRDefault="00E560AC">
      <w:r>
        <w:t>a)</w:t>
      </w:r>
      <w:r w:rsidR="00EA30E4">
        <w:t xml:space="preserve"> Gledam zalazak sunca i divim mu se.</w:t>
      </w:r>
    </w:p>
    <w:p w:rsidR="00E560AC" w:rsidRDefault="00E560AC">
      <w:r>
        <w:t>b)</w:t>
      </w:r>
      <w:r w:rsidR="00EA30E4">
        <w:t xml:space="preserve"> Prođemo pored dućana, ali ne kupimo ništa.</w:t>
      </w:r>
    </w:p>
    <w:p w:rsidR="00E560AC" w:rsidRDefault="00E560AC">
      <w:r>
        <w:t>c)</w:t>
      </w:r>
      <w:r w:rsidR="00EA30E4">
        <w:t xml:space="preserve"> </w:t>
      </w:r>
      <w:r w:rsidR="008C0755">
        <w:t>Volite svašta znati.</w:t>
      </w:r>
    </w:p>
    <w:p w:rsidR="00E560AC" w:rsidRDefault="00E560AC">
      <w:r>
        <w:t>d)</w:t>
      </w:r>
      <w:r w:rsidR="008C0755">
        <w:t xml:space="preserve"> </w:t>
      </w:r>
      <w:r w:rsidR="006970F5">
        <w:t>Rado zaboravim teške trenutke u životu.</w:t>
      </w:r>
    </w:p>
    <w:p w:rsidR="004B3154" w:rsidRDefault="004B3154"/>
    <w:p w:rsidR="004B3154" w:rsidRDefault="004B3154">
      <w:r>
        <w:t>8. Rečenice napisane u kondicionalu prvom napiši u kondicinalu drugom.</w:t>
      </w:r>
    </w:p>
    <w:p w:rsidR="004B3154" w:rsidRDefault="004B3154">
      <w:r>
        <w:t>a) Želio bi se vratiti u svoje djetinjstvo.</w:t>
      </w:r>
    </w:p>
    <w:p w:rsidR="004B3154" w:rsidRDefault="004B3154">
      <w:r>
        <w:t>b) Plovili biste morem.</w:t>
      </w:r>
    </w:p>
    <w:p w:rsidR="004B3154" w:rsidRPr="00E560AC" w:rsidRDefault="004B3154">
      <w:r>
        <w:t>c) Svi bismo htjeli otići na proslavu.</w:t>
      </w:r>
      <w:bookmarkStart w:id="0" w:name="_GoBack"/>
      <w:bookmarkEnd w:id="0"/>
    </w:p>
    <w:sectPr w:rsidR="004B3154" w:rsidRPr="00E560AC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B9"/>
    <w:rsid w:val="00082D11"/>
    <w:rsid w:val="003100FC"/>
    <w:rsid w:val="00316C89"/>
    <w:rsid w:val="00347318"/>
    <w:rsid w:val="00486E6A"/>
    <w:rsid w:val="004B3154"/>
    <w:rsid w:val="004D565B"/>
    <w:rsid w:val="006970F5"/>
    <w:rsid w:val="00813094"/>
    <w:rsid w:val="00873611"/>
    <w:rsid w:val="008C0755"/>
    <w:rsid w:val="00A35019"/>
    <w:rsid w:val="00A60EF1"/>
    <w:rsid w:val="00AC77B9"/>
    <w:rsid w:val="00B57F61"/>
    <w:rsid w:val="00BC448D"/>
    <w:rsid w:val="00BE3A68"/>
    <w:rsid w:val="00C72DEA"/>
    <w:rsid w:val="00D35E02"/>
    <w:rsid w:val="00D70311"/>
    <w:rsid w:val="00E560AC"/>
    <w:rsid w:val="00EA30E4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6C423-4880-4944-A962-103F6D83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19</cp:revision>
  <dcterms:created xsi:type="dcterms:W3CDTF">2020-04-20T07:16:00Z</dcterms:created>
  <dcterms:modified xsi:type="dcterms:W3CDTF">2020-04-21T09:59:00Z</dcterms:modified>
</cp:coreProperties>
</file>