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5517" w:rsidRDefault="00AD20EF">
      <w:r>
        <w:t>Dragi učenici,</w:t>
      </w:r>
    </w:p>
    <w:p w:rsidR="00AD20EF" w:rsidRDefault="00AD20EF">
      <w:r>
        <w:t>Zbog tehničkih poteškoća molimo vas da do srijede pratite školske programe na HRT3 i Sportskoj TV.</w:t>
      </w:r>
    </w:p>
    <w:p w:rsidR="00AD20EF" w:rsidRDefault="00AD20EF">
      <w:r>
        <w:t>Rasporedi i vrijeme emitiranja emisija ćemo vam svakodnevno stavljati na web stranicu škole. ( Isto možete vidjeti na stranicama Ministarstva znanosti i obrazovanja)</w:t>
      </w:r>
    </w:p>
    <w:p w:rsidR="00AD20EF" w:rsidRDefault="00AD20EF">
      <w:r>
        <w:t xml:space="preserve">Sve emisije su snimljene na </w:t>
      </w:r>
      <w:proofErr w:type="spellStart"/>
      <w:r>
        <w:t>Youtube</w:t>
      </w:r>
      <w:proofErr w:type="spellEnd"/>
      <w:r>
        <w:t xml:space="preserve"> kanalu , stoga ih možete gledati  k</w:t>
      </w:r>
      <w:r w:rsidR="00D62021">
        <w:t>o</w:t>
      </w:r>
      <w:r>
        <w:t>liko</w:t>
      </w:r>
      <w:r w:rsidR="00D62021">
        <w:t xml:space="preserve"> god</w:t>
      </w:r>
      <w:r>
        <w:t xml:space="preserve"> puta  želite.</w:t>
      </w:r>
    </w:p>
    <w:p w:rsidR="00AD20EF" w:rsidRPr="00D62021" w:rsidRDefault="00AD20EF">
      <w:pPr>
        <w:rPr>
          <w:b/>
        </w:rPr>
      </w:pPr>
      <w:r w:rsidRPr="00D62021">
        <w:rPr>
          <w:b/>
        </w:rPr>
        <w:t>Ponavljamo za niže razrede emisije su na HRT3 , svakodnevno i to po rasporedu:</w:t>
      </w:r>
    </w:p>
    <w:p w:rsidR="00AD20EF" w:rsidRDefault="00AD20EF">
      <w:r>
        <w:t>1.r. OŠ počinje u 8,00 sati</w:t>
      </w:r>
    </w:p>
    <w:p w:rsidR="00AD20EF" w:rsidRDefault="00AD20EF">
      <w:r>
        <w:t>2.r. OŠ počinje u 10,00 sati</w:t>
      </w:r>
    </w:p>
    <w:p w:rsidR="00AD20EF" w:rsidRDefault="00AD20EF">
      <w:r>
        <w:t>3.r. OŠ počinje u 13,00 sati</w:t>
      </w:r>
    </w:p>
    <w:p w:rsidR="00AD20EF" w:rsidRDefault="00AD20EF">
      <w:r>
        <w:t>4.r. OŠ počinje u 15,00 sati</w:t>
      </w:r>
    </w:p>
    <w:p w:rsidR="00AD20EF" w:rsidRPr="00D62021" w:rsidRDefault="00AD20EF">
      <w:pPr>
        <w:rPr>
          <w:b/>
        </w:rPr>
      </w:pPr>
      <w:r w:rsidRPr="00D62021">
        <w:rPr>
          <w:b/>
        </w:rPr>
        <w:t>Obrazovni program na Sportskoj TV za učenike viših razreda ( od 5. do 8. r.)</w:t>
      </w:r>
    </w:p>
    <w:p w:rsidR="00D62021" w:rsidRDefault="00AD20EF">
      <w:r>
        <w:t>RASPORED</w:t>
      </w:r>
    </w:p>
    <w:p w:rsidR="00AD20EF" w:rsidRDefault="00D62021">
      <w:r w:rsidRPr="00AD20EF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286.5pt;height:202.5pt" o:ole="">
            <v:imagedata r:id="rId4" o:title=""/>
          </v:shape>
          <o:OLEObject Type="Embed" ProgID="AcroExch.Document.11" ShapeID="_x0000_i1044" DrawAspect="Content" ObjectID="_1645869585" r:id="rId5"/>
        </w:object>
      </w:r>
    </w:p>
    <w:p w:rsidR="00AD20EF" w:rsidRDefault="00D62021">
      <w:r w:rsidRPr="00AD20EF">
        <w:object w:dxaOrig="12630" w:dyaOrig="8925">
          <v:shape id="_x0000_i1039" type="#_x0000_t75" style="width:286.5pt;height:202.5pt" o:ole="">
            <v:imagedata r:id="rId6" o:title=""/>
          </v:shape>
          <o:OLEObject Type="Embed" ProgID="AcroExch.Document.11" ShapeID="_x0000_i1039" DrawAspect="Content" ObjectID="_1645869586" r:id="rId7"/>
        </w:object>
      </w:r>
    </w:p>
    <w:p w:rsidR="00AD20EF" w:rsidRDefault="00D62021">
      <w:r w:rsidRPr="00D62021">
        <w:object w:dxaOrig="12630" w:dyaOrig="8925">
          <v:shape id="_x0000_i1050" type="#_x0000_t75" style="width:284.25pt;height:201pt" o:ole="">
            <v:imagedata r:id="rId8" o:title=""/>
          </v:shape>
          <o:OLEObject Type="Embed" ProgID="AcroExch.Document.11" ShapeID="_x0000_i1050" DrawAspect="Content" ObjectID="_1645869587" r:id="rId9"/>
        </w:object>
      </w:r>
    </w:p>
    <w:p w:rsidR="00D62021" w:rsidRDefault="00D62021"/>
    <w:p w:rsidR="00D62021" w:rsidRDefault="00D62021"/>
    <w:p w:rsidR="00D62021" w:rsidRDefault="00D62021">
      <w:r w:rsidRPr="00D62021">
        <w:object w:dxaOrig="12630" w:dyaOrig="8925">
          <v:shape id="_x0000_i1057" type="#_x0000_t75" style="width:285pt;height:201pt" o:ole="">
            <v:imagedata r:id="rId10" o:title=""/>
          </v:shape>
          <o:OLEObject Type="Embed" ProgID="AcroExch.Document.11" ShapeID="_x0000_i1057" DrawAspect="Content" ObjectID="_1645869588" r:id="rId11"/>
        </w:object>
      </w:r>
    </w:p>
    <w:p w:rsidR="00D62021" w:rsidRDefault="00D62021"/>
    <w:p w:rsidR="00D62021" w:rsidRDefault="00D62021">
      <w:r>
        <w:t>VAŽNO</w:t>
      </w:r>
    </w:p>
    <w:p w:rsidR="00D62021" w:rsidRPr="00D62021" w:rsidRDefault="00D62021">
      <w:pPr>
        <w:rPr>
          <w:b/>
        </w:rPr>
      </w:pPr>
      <w:r w:rsidRPr="00D62021">
        <w:rPr>
          <w:b/>
        </w:rPr>
        <w:t>Nakon što se svi učenici uključe u svoje virtualne učionice razrednici će ih zaključati kako se ne bi u učionici mogli prikazivati oni koji nisu vaši suučenici.</w:t>
      </w:r>
    </w:p>
    <w:p w:rsidR="00AD20EF" w:rsidRDefault="00D62021">
      <w:r>
        <w:t>Nadamo se da ćete se svi uspjeti prijaviti do srijede kako biste mogli dobivati zadatke i obavijesti svojih učitelja.</w:t>
      </w:r>
      <w:r w:rsidR="00E32FFB">
        <w:t xml:space="preserve"> Molimo sve za strpljenje. Hvala!</w:t>
      </w:r>
      <w:bookmarkStart w:id="0" w:name="_GoBack"/>
      <w:bookmarkEnd w:id="0"/>
    </w:p>
    <w:p w:rsidR="00D62021" w:rsidRDefault="00D62021">
      <w:r>
        <w:t>Sve daljnje obavijesti bit će na web stranici škole.</w:t>
      </w:r>
    </w:p>
    <w:p w:rsidR="00E32FFB" w:rsidRDefault="00E32FFB">
      <w:r>
        <w:t>Ravnateljica škole</w:t>
      </w:r>
    </w:p>
    <w:sectPr w:rsidR="00E32F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0EF"/>
    <w:rsid w:val="006A5517"/>
    <w:rsid w:val="00AD20EF"/>
    <w:rsid w:val="00D62021"/>
    <w:rsid w:val="00E3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FC910"/>
  <w15:chartTrackingRefBased/>
  <w15:docId w15:val="{E2955EC3-53D5-4659-A567-8233B06E2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Torer</dc:creator>
  <cp:keywords/>
  <dc:description/>
  <cp:lastModifiedBy>Mirjana Torer</cp:lastModifiedBy>
  <cp:revision>2</cp:revision>
  <dcterms:created xsi:type="dcterms:W3CDTF">2020-03-16T11:50:00Z</dcterms:created>
  <dcterms:modified xsi:type="dcterms:W3CDTF">2020-03-16T12:13:00Z</dcterms:modified>
</cp:coreProperties>
</file>