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741B" w14:textId="17F0B19B" w:rsidR="007D68C8" w:rsidRPr="007F2EAE" w:rsidRDefault="00841FF7">
      <w:pPr>
        <w:rPr>
          <w:b/>
          <w:sz w:val="28"/>
          <w:szCs w:val="28"/>
        </w:rPr>
      </w:pPr>
      <w:r w:rsidRPr="007F2EAE">
        <w:rPr>
          <w:b/>
          <w:sz w:val="28"/>
          <w:szCs w:val="28"/>
        </w:rPr>
        <w:t>Jednoliko ubrzano gibanje – listić</w:t>
      </w:r>
    </w:p>
    <w:p w14:paraId="30F8A225" w14:textId="0B5C2CEE" w:rsidR="00841FF7" w:rsidRPr="00841FF7" w:rsidRDefault="00841FF7">
      <w:r>
        <w:rPr>
          <w:b/>
        </w:rPr>
        <w:t xml:space="preserve">Primjer 1.  </w:t>
      </w:r>
      <w:r w:rsidRPr="00841FF7">
        <w:t>Tijelo krene iz mirovanja i za dvije sekunde postigne brzinu 4m/s.</w:t>
      </w:r>
    </w:p>
    <w:p w14:paraId="6A344E52" w14:textId="41191F63" w:rsidR="00841FF7" w:rsidRPr="00841FF7" w:rsidRDefault="00841FF7">
      <w:r w:rsidRPr="00841FF7">
        <w:tab/>
        <w:t xml:space="preserve">      (a) Nacrtaj </w:t>
      </w:r>
      <w:proofErr w:type="spellStart"/>
      <w:r w:rsidRPr="00841FF7">
        <w:rPr>
          <w:i/>
        </w:rPr>
        <w:t>v,t</w:t>
      </w:r>
      <w:proofErr w:type="spellEnd"/>
      <w:r w:rsidRPr="00841FF7">
        <w:t xml:space="preserve"> graf ovog gibanja.</w:t>
      </w:r>
    </w:p>
    <w:p w14:paraId="7BD5EFA7" w14:textId="6CF4D1C0" w:rsidR="00841FF7" w:rsidRPr="00841FF7" w:rsidRDefault="00841FF7">
      <w:r w:rsidRPr="00841FF7">
        <w:t xml:space="preserve">                    (b) Izračunaj akceleraciju tijela.</w:t>
      </w:r>
    </w:p>
    <w:p w14:paraId="071FA9E4" w14:textId="4F2D5840" w:rsidR="00841FF7" w:rsidRPr="00841FF7" w:rsidRDefault="00841FF7">
      <w:r w:rsidRPr="00841FF7">
        <w:t xml:space="preserve">                    (c) Nacrtaj </w:t>
      </w:r>
      <w:proofErr w:type="spellStart"/>
      <w:r w:rsidRPr="00841FF7">
        <w:rPr>
          <w:i/>
        </w:rPr>
        <w:t>a,t</w:t>
      </w:r>
      <w:proofErr w:type="spellEnd"/>
      <w:r w:rsidRPr="00841FF7">
        <w:t xml:space="preserve"> graf ovog gibanja.</w:t>
      </w:r>
    </w:p>
    <w:p w14:paraId="78444975" w14:textId="3CE86257" w:rsidR="00841FF7" w:rsidRDefault="00841FF7">
      <w:pPr>
        <w:rPr>
          <w:b/>
        </w:rPr>
      </w:pPr>
      <w:r>
        <w:rPr>
          <w:b/>
        </w:rPr>
        <w:t>Rješenje:</w:t>
      </w:r>
    </w:p>
    <w:p w14:paraId="3A117162" w14:textId="7852BCBD" w:rsidR="00841FF7" w:rsidRDefault="00841FF7">
      <w:pPr>
        <w:rPr>
          <w:b/>
        </w:rPr>
      </w:pPr>
    </w:p>
    <w:p w14:paraId="38FF3644" w14:textId="744BEA3F" w:rsidR="00D24F2B" w:rsidRDefault="00D24F2B">
      <w:pPr>
        <w:rPr>
          <w:b/>
        </w:rPr>
      </w:pPr>
      <w:r>
        <w:rPr>
          <w:noProof/>
        </w:rPr>
        <w:drawing>
          <wp:inline distT="0" distB="0" distL="0" distR="0" wp14:anchorId="4B1074FA" wp14:editId="36F59B24">
            <wp:extent cx="1923508" cy="6362513"/>
            <wp:effectExtent l="9525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5" b="3800"/>
                    <a:stretch/>
                  </pic:blipFill>
                  <pic:spPr bwMode="auto">
                    <a:xfrm rot="16200000">
                      <a:off x="0" y="0"/>
                      <a:ext cx="1923790" cy="63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D0969" w14:textId="2FA640FD" w:rsidR="00D24F2B" w:rsidRPr="00465A6E" w:rsidRDefault="00D24F2B">
      <w:r>
        <w:rPr>
          <w:b/>
        </w:rPr>
        <w:t xml:space="preserve">1. </w:t>
      </w:r>
      <w:r w:rsidRPr="00465A6E">
        <w:t>Automobil krene iz mirovanja i deset sekundi se giba akceleracijom 2m/s</w:t>
      </w:r>
      <w:r w:rsidRPr="00465A6E">
        <w:rPr>
          <w:vertAlign w:val="superscript"/>
        </w:rPr>
        <w:t>2</w:t>
      </w:r>
      <w:r w:rsidRPr="00465A6E">
        <w:t>.</w:t>
      </w:r>
    </w:p>
    <w:p w14:paraId="1A34A3E3" w14:textId="358328B7" w:rsidR="00D24F2B" w:rsidRPr="00465A6E" w:rsidRDefault="00D24F2B">
      <w:r w:rsidRPr="00465A6E">
        <w:t xml:space="preserve">(a) Nacrtaj </w:t>
      </w:r>
      <w:proofErr w:type="spellStart"/>
      <w:r w:rsidRPr="00465A6E">
        <w:rPr>
          <w:i/>
        </w:rPr>
        <w:t>a,t</w:t>
      </w:r>
      <w:proofErr w:type="spellEnd"/>
      <w:r w:rsidRPr="00465A6E">
        <w:rPr>
          <w:i/>
        </w:rPr>
        <w:t xml:space="preserve"> </w:t>
      </w:r>
      <w:r w:rsidRPr="00465A6E">
        <w:t>graf ovog gibanja.</w:t>
      </w:r>
    </w:p>
    <w:p w14:paraId="16F407D8" w14:textId="632AC8E7" w:rsidR="00D24F2B" w:rsidRPr="00465A6E" w:rsidRDefault="00D24F2B">
      <w:r w:rsidRPr="00465A6E">
        <w:t xml:space="preserve">(b) Izračunaj brzinu </w:t>
      </w:r>
      <w:r w:rsidR="00465A6E" w:rsidRPr="00465A6E">
        <w:t>nakon deset sekundi gibanja.</w:t>
      </w:r>
    </w:p>
    <w:p w14:paraId="6C6B21A7" w14:textId="7FE7989A" w:rsidR="00465A6E" w:rsidRDefault="00465A6E">
      <w:r w:rsidRPr="00465A6E">
        <w:t xml:space="preserve">(c) Nacrta </w:t>
      </w:r>
      <w:proofErr w:type="spellStart"/>
      <w:r w:rsidRPr="00465A6E">
        <w:rPr>
          <w:i/>
        </w:rPr>
        <w:t>v,t</w:t>
      </w:r>
      <w:proofErr w:type="spellEnd"/>
      <w:r w:rsidRPr="00465A6E">
        <w:t xml:space="preserve"> graf ovog gibanja.</w:t>
      </w:r>
    </w:p>
    <w:p w14:paraId="6DB453DF" w14:textId="77777777" w:rsidR="00B12405" w:rsidRDefault="00B12405">
      <w:pPr>
        <w:rPr>
          <w:b/>
        </w:rPr>
      </w:pPr>
    </w:p>
    <w:p w14:paraId="34E64656" w14:textId="154E08CD" w:rsidR="00465A6E" w:rsidRDefault="00B1240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68816" wp14:editId="3887E2EF">
            <wp:simplePos x="0" y="0"/>
            <wp:positionH relativeFrom="margin">
              <wp:posOffset>4466590</wp:posOffset>
            </wp:positionH>
            <wp:positionV relativeFrom="margin">
              <wp:posOffset>5356860</wp:posOffset>
            </wp:positionV>
            <wp:extent cx="1600200" cy="164592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4" r="71680" b="25243"/>
                    <a:stretch/>
                  </pic:blipFill>
                  <pic:spPr bwMode="auto">
                    <a:xfrm>
                      <a:off x="0" y="0"/>
                      <a:ext cx="1600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348A2" w14:textId="712D3D94" w:rsidR="00465A6E" w:rsidRDefault="00465A6E">
      <w:r>
        <w:rPr>
          <w:b/>
        </w:rPr>
        <w:t xml:space="preserve">2. </w:t>
      </w:r>
      <w:r>
        <w:t xml:space="preserve">Na slici je prikazan </w:t>
      </w:r>
      <w:proofErr w:type="spellStart"/>
      <w:r w:rsidRPr="00465A6E">
        <w:rPr>
          <w:i/>
        </w:rPr>
        <w:t>v,t</w:t>
      </w:r>
      <w:proofErr w:type="spellEnd"/>
      <w:r w:rsidRPr="00465A6E">
        <w:rPr>
          <w:i/>
        </w:rPr>
        <w:t xml:space="preserve"> </w:t>
      </w:r>
      <w:r>
        <w:t>graf gibanja tijela.</w:t>
      </w:r>
    </w:p>
    <w:p w14:paraId="1F88A424" w14:textId="525B799B" w:rsidR="00465A6E" w:rsidRDefault="00465A6E">
      <w:r>
        <w:t>(a) Kako se tijelo giba?</w:t>
      </w:r>
    </w:p>
    <w:p w14:paraId="59B32B4D" w14:textId="7F7F2FB7" w:rsidR="00465A6E" w:rsidRDefault="00465A6E">
      <w:r>
        <w:t>(b) Kolika je akceleracija kojom se tijelo giba?</w:t>
      </w:r>
    </w:p>
    <w:p w14:paraId="282ECEB2" w14:textId="6AF13A0D" w:rsidR="00465A6E" w:rsidRDefault="00465A6E">
      <w:r>
        <w:t xml:space="preserve">(c) Nacrtaj </w:t>
      </w:r>
      <w:proofErr w:type="spellStart"/>
      <w:r w:rsidRPr="00465A6E">
        <w:rPr>
          <w:i/>
        </w:rPr>
        <w:t>a,t</w:t>
      </w:r>
      <w:proofErr w:type="spellEnd"/>
      <w:r>
        <w:t xml:space="preserve"> graf gibanja tijela.</w:t>
      </w:r>
    </w:p>
    <w:p w14:paraId="434CF304" w14:textId="0351CC04" w:rsidR="00B12405" w:rsidRPr="00465A6E" w:rsidRDefault="00B12405"/>
    <w:p w14:paraId="0D6B73DB" w14:textId="19D45598" w:rsidR="00B12405" w:rsidRDefault="00B12405">
      <w:pPr>
        <w:rPr>
          <w:b/>
        </w:rPr>
      </w:pPr>
    </w:p>
    <w:p w14:paraId="205C11B6" w14:textId="01E45DA6" w:rsidR="00D24F2B" w:rsidRDefault="00B1240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C1812" wp14:editId="5F101D64">
            <wp:simplePos x="0" y="0"/>
            <wp:positionH relativeFrom="margin">
              <wp:align>right</wp:align>
            </wp:positionH>
            <wp:positionV relativeFrom="margin">
              <wp:posOffset>7522210</wp:posOffset>
            </wp:positionV>
            <wp:extent cx="2065020" cy="1935480"/>
            <wp:effectExtent l="0" t="0" r="0" b="762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6" t="9054" r="2542" b="25243"/>
                    <a:stretch/>
                  </pic:blipFill>
                  <pic:spPr bwMode="auto">
                    <a:xfrm>
                      <a:off x="0" y="0"/>
                      <a:ext cx="20650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51DEF5" w14:textId="0C499EC1" w:rsidR="00465A6E" w:rsidRDefault="00465A6E">
      <w:r>
        <w:rPr>
          <w:b/>
        </w:rPr>
        <w:t xml:space="preserve">3. </w:t>
      </w:r>
      <w:r>
        <w:t xml:space="preserve">Na slici je </w:t>
      </w:r>
      <w:proofErr w:type="spellStart"/>
      <w:r w:rsidRPr="00465A6E">
        <w:rPr>
          <w:i/>
        </w:rPr>
        <w:t>a,t</w:t>
      </w:r>
      <w:proofErr w:type="spellEnd"/>
      <w:r>
        <w:t xml:space="preserve"> graf gibanja automobila.</w:t>
      </w:r>
    </w:p>
    <w:p w14:paraId="29813C9D" w14:textId="2A146E46" w:rsidR="00465A6E" w:rsidRDefault="00465A6E">
      <w:r>
        <w:t>(a) Kako se tijelo giba?</w:t>
      </w:r>
    </w:p>
    <w:p w14:paraId="77351FA1" w14:textId="5FC4A2A7" w:rsidR="00465A6E" w:rsidRDefault="00465A6E">
      <w:r>
        <w:t>(b) Odredi brzinu automobila nakon 20 sekundi gibanja.</w:t>
      </w:r>
    </w:p>
    <w:p w14:paraId="5B186DC4" w14:textId="26098B48" w:rsidR="00465A6E" w:rsidRDefault="00465A6E">
      <w:r>
        <w:t xml:space="preserve">(c) Nacrtaj </w:t>
      </w:r>
      <w:proofErr w:type="spellStart"/>
      <w:r w:rsidRPr="00465A6E">
        <w:rPr>
          <w:i/>
        </w:rPr>
        <w:t>v,t</w:t>
      </w:r>
      <w:proofErr w:type="spellEnd"/>
      <w:r>
        <w:t xml:space="preserve"> graf gibanja automobila</w:t>
      </w:r>
      <w:r w:rsidR="00B12405">
        <w:t>.</w:t>
      </w:r>
    </w:p>
    <w:p w14:paraId="57311D86" w14:textId="008361A2" w:rsidR="00B12405" w:rsidRPr="00465A6E" w:rsidRDefault="00B12405"/>
    <w:p w14:paraId="3CFDFD01" w14:textId="77777777" w:rsidR="00B12405" w:rsidRDefault="00B12405">
      <w:pPr>
        <w:rPr>
          <w:b/>
        </w:rPr>
      </w:pPr>
      <w:bookmarkStart w:id="0" w:name="_Hlk35509021"/>
    </w:p>
    <w:p w14:paraId="056A13EE" w14:textId="2E43AE3A" w:rsidR="00B12405" w:rsidRDefault="00B12405">
      <w:pPr>
        <w:rPr>
          <w:b/>
        </w:rPr>
      </w:pPr>
    </w:p>
    <w:p w14:paraId="757FAE8D" w14:textId="724BF3F7" w:rsidR="00B12405" w:rsidRDefault="00B12405">
      <w:pPr>
        <w:rPr>
          <w:b/>
        </w:rPr>
      </w:pPr>
      <w:r>
        <w:rPr>
          <w:b/>
        </w:rPr>
        <w:lastRenderedPageBreak/>
        <w:t xml:space="preserve">Zadnja dva zadatka su složenija. Njih ne moraju raditi učenici koji rade po individualiziranom ili prilagođenom programu kao i ostali učenici kojima su ovi zadaci prezahtjevni. </w:t>
      </w:r>
      <w:r w:rsidR="008F0D50">
        <w:rPr>
          <w:b/>
        </w:rPr>
        <w:t>Ti će učenici umjesto ova dva zadatka riješiti zadatke iz radne bilježnici:</w:t>
      </w:r>
      <w:bookmarkStart w:id="1" w:name="_GoBack"/>
      <w:bookmarkEnd w:id="1"/>
      <w:r w:rsidR="008F0D50">
        <w:rPr>
          <w:b/>
        </w:rPr>
        <w:t xml:space="preserve"> str. 65. zadatak 2., str. 66. zadatak 3. i str.67. zadatak 7.</w:t>
      </w:r>
    </w:p>
    <w:p w14:paraId="42E7C522" w14:textId="77777777" w:rsidR="00B12405" w:rsidRDefault="00B12405">
      <w:pPr>
        <w:rPr>
          <w:b/>
        </w:rPr>
      </w:pPr>
    </w:p>
    <w:p w14:paraId="29A20F96" w14:textId="373E27C1" w:rsidR="00841FF7" w:rsidRDefault="00465A6E">
      <w:r>
        <w:rPr>
          <w:b/>
        </w:rPr>
        <w:t>4</w:t>
      </w:r>
      <w:r w:rsidR="00754E58">
        <w:rPr>
          <w:b/>
        </w:rPr>
        <w:t>*</w:t>
      </w:r>
      <w:r>
        <w:rPr>
          <w:b/>
        </w:rPr>
        <w:t xml:space="preserve">. </w:t>
      </w:r>
      <w:r>
        <w:t>Gibanje tijela prikazano je grafom ovisnosti brzine o vremenu.</w:t>
      </w:r>
    </w:p>
    <w:p w14:paraId="3E1BDB02" w14:textId="099C49A1" w:rsidR="007F2EAE" w:rsidRDefault="007F2EAE">
      <w:r>
        <w:t>(a) Opišite gibanje tijela na svakoj dionici (A, B, C).</w:t>
      </w:r>
    </w:p>
    <w:p w14:paraId="4BC1682D" w14:textId="475C29B5" w:rsidR="007F2EAE" w:rsidRDefault="007F2EAE">
      <w:r>
        <w:t>(b) Odredite ubrzanje tijela na svakoj dionici.</w:t>
      </w:r>
    </w:p>
    <w:p w14:paraId="3BBC6295" w14:textId="4C52928B" w:rsidR="007F2EAE" w:rsidRPr="00465A6E" w:rsidRDefault="007F2EAE">
      <w:r>
        <w:t xml:space="preserve">(c) Nacrtaj </w:t>
      </w:r>
      <w:proofErr w:type="spellStart"/>
      <w:r w:rsidRPr="007F2EAE">
        <w:rPr>
          <w:i/>
        </w:rPr>
        <w:t>a,t</w:t>
      </w:r>
      <w:proofErr w:type="spellEnd"/>
      <w:r>
        <w:t xml:space="preserve"> graf gibanja.</w:t>
      </w:r>
    </w:p>
    <w:p w14:paraId="3B5EBD8F" w14:textId="02448BAA" w:rsidR="00841FF7" w:rsidRDefault="00B12405">
      <w:pPr>
        <w:rPr>
          <w:b/>
        </w:rPr>
      </w:pPr>
      <w:r>
        <w:rPr>
          <w:noProof/>
        </w:rPr>
        <w:drawing>
          <wp:inline distT="0" distB="0" distL="0" distR="0" wp14:anchorId="1AAEBB86" wp14:editId="7C57AB63">
            <wp:extent cx="1864995" cy="2499471"/>
            <wp:effectExtent l="6668" t="0" r="8572" b="8573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b="56292"/>
                    <a:stretch/>
                  </pic:blipFill>
                  <pic:spPr bwMode="auto">
                    <a:xfrm rot="16200000">
                      <a:off x="0" y="0"/>
                      <a:ext cx="1866967" cy="25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416311E" w14:textId="6C6B1C80" w:rsidR="007F2EAE" w:rsidRDefault="007F2EAE" w:rsidP="007F2EAE">
      <w:r>
        <w:rPr>
          <w:b/>
        </w:rPr>
        <w:t>5</w:t>
      </w:r>
      <w:r w:rsidR="00B12405">
        <w:rPr>
          <w:b/>
        </w:rPr>
        <w:t>*</w:t>
      </w:r>
      <w:r>
        <w:rPr>
          <w:b/>
        </w:rPr>
        <w:t xml:space="preserve">. </w:t>
      </w:r>
      <w:r>
        <w:t>Gibanje tijela prikazano je grafom ovisnosti brzine o vremenu.</w:t>
      </w:r>
    </w:p>
    <w:p w14:paraId="026700BA" w14:textId="27C53D5A" w:rsidR="007F2EAE" w:rsidRDefault="007F2EAE" w:rsidP="007F2EAE">
      <w:r>
        <w:t>(a) Opišite gibanje tijela na svakoj dionici (A, B, C).</w:t>
      </w:r>
    </w:p>
    <w:p w14:paraId="44939538" w14:textId="77777777" w:rsidR="007F2EAE" w:rsidRDefault="007F2EAE" w:rsidP="007F2EAE">
      <w:r>
        <w:t>(b) Odredite ubrzanje tijela na svakoj dionici.</w:t>
      </w:r>
    </w:p>
    <w:p w14:paraId="6CD06148" w14:textId="0A737981" w:rsidR="007F2EAE" w:rsidRDefault="007F2EAE" w:rsidP="007F2EAE">
      <w:r>
        <w:t xml:space="preserve">(c) Nacrtaj </w:t>
      </w:r>
      <w:proofErr w:type="spellStart"/>
      <w:r w:rsidRPr="007F2EAE">
        <w:rPr>
          <w:i/>
        </w:rPr>
        <w:t>a,t</w:t>
      </w:r>
      <w:proofErr w:type="spellEnd"/>
      <w:r>
        <w:t xml:space="preserve"> graf gibanja.</w:t>
      </w:r>
    </w:p>
    <w:p w14:paraId="0B08F34D" w14:textId="716A959B" w:rsidR="00B12405" w:rsidRDefault="00B12405" w:rsidP="007F2EAE"/>
    <w:p w14:paraId="455E8ECD" w14:textId="1BE81FF7" w:rsidR="00B12405" w:rsidRPr="00465A6E" w:rsidRDefault="00B12405" w:rsidP="007F2EAE">
      <w:r>
        <w:rPr>
          <w:noProof/>
        </w:rPr>
        <w:drawing>
          <wp:inline distT="0" distB="0" distL="0" distR="0" wp14:anchorId="76FED8D4" wp14:editId="4E8DBACA">
            <wp:extent cx="1864995" cy="2444221"/>
            <wp:effectExtent l="0" t="381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52769" b="4489"/>
                    <a:stretch/>
                  </pic:blipFill>
                  <pic:spPr bwMode="auto">
                    <a:xfrm rot="16200000">
                      <a:off x="0" y="0"/>
                      <a:ext cx="1866967" cy="24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0F322" w14:textId="77777777" w:rsidR="007F2EAE" w:rsidRDefault="007F2EAE" w:rsidP="007F2EAE">
      <w:pPr>
        <w:rPr>
          <w:b/>
        </w:rPr>
      </w:pPr>
    </w:p>
    <w:p w14:paraId="20E8D1FA" w14:textId="1ECC29A8" w:rsidR="00841FF7" w:rsidRDefault="00841FF7">
      <w:pPr>
        <w:rPr>
          <w:b/>
        </w:rPr>
      </w:pPr>
    </w:p>
    <w:p w14:paraId="1966D099" w14:textId="77777777" w:rsidR="00841FF7" w:rsidRPr="00841FF7" w:rsidRDefault="00841FF7">
      <w:pPr>
        <w:rPr>
          <w:b/>
        </w:rPr>
      </w:pPr>
    </w:p>
    <w:sectPr w:rsidR="00841FF7" w:rsidRPr="00841FF7" w:rsidSect="00841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A"/>
    <w:rsid w:val="00465A6E"/>
    <w:rsid w:val="00754E58"/>
    <w:rsid w:val="007D68C8"/>
    <w:rsid w:val="007F2EAE"/>
    <w:rsid w:val="00841FF7"/>
    <w:rsid w:val="008F0D50"/>
    <w:rsid w:val="00B12405"/>
    <w:rsid w:val="00B83D5A"/>
    <w:rsid w:val="00D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3029"/>
  <w15:chartTrackingRefBased/>
  <w15:docId w15:val="{D4715063-12D2-440F-B710-B5F70D3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2020-03-19T09:38:00Z</dcterms:created>
  <dcterms:modified xsi:type="dcterms:W3CDTF">2020-03-19T10:58:00Z</dcterms:modified>
</cp:coreProperties>
</file>