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4CE07" w14:textId="3D54EDC6" w:rsidR="00C6377E" w:rsidRDefault="008B0B13">
      <w:r>
        <w:t xml:space="preserve">1. </w:t>
      </w:r>
      <w:proofErr w:type="spellStart"/>
      <w:r>
        <w:t>Trokratnik</w:t>
      </w:r>
      <w:proofErr w:type="spellEnd"/>
      <w:r>
        <w:t xml:space="preserve"> nekog broja za 10 je veći od njegove polovice. Koji je to broj?</w:t>
      </w:r>
    </w:p>
    <w:p w14:paraId="7E32916E" w14:textId="75021441" w:rsidR="008B0B13" w:rsidRDefault="008B0B13"/>
    <w:p w14:paraId="6BD00602" w14:textId="04245510" w:rsidR="008B0B13" w:rsidRDefault="008B0B13">
      <w:pPr>
        <w:rPr>
          <w:rFonts w:eastAsiaTheme="minorEastAsia"/>
        </w:rPr>
      </w:pPr>
      <w:r>
        <w:t xml:space="preserve">2. Karlo će za sedam godina imati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puta više godina nego danas. Koliko je godina Karlu sada?</w:t>
      </w:r>
    </w:p>
    <w:p w14:paraId="00E00B60" w14:textId="2E211D12" w:rsidR="008B0B13" w:rsidRDefault="008B0B13"/>
    <w:p w14:paraId="4765020C" w14:textId="4C5ED6E2" w:rsidR="008B0B13" w:rsidRDefault="008B0B13">
      <w:r>
        <w:t>3. Odredi četiri uzastopna broja kojima je zbroj jednak 1 258.</w:t>
      </w:r>
    </w:p>
    <w:p w14:paraId="6D667C9B" w14:textId="7D0E2A0C" w:rsidR="008B0B13" w:rsidRDefault="008B0B13"/>
    <w:p w14:paraId="237001E7" w14:textId="1B05B1FE" w:rsidR="008B0B13" w:rsidRDefault="008B0B13"/>
    <w:p w14:paraId="448A2428" w14:textId="0299E5EE" w:rsidR="008B0B13" w:rsidRDefault="008B0B13"/>
    <w:p w14:paraId="6516954E" w14:textId="2E6AB3DF" w:rsidR="008B0B13" w:rsidRDefault="008B0B13"/>
    <w:p w14:paraId="4E833705" w14:textId="1AE29FD3" w:rsidR="008B0B13" w:rsidRDefault="008B0B13"/>
    <w:p w14:paraId="031A0F70" w14:textId="19CEEE7E" w:rsidR="008B0B13" w:rsidRDefault="008B0B13"/>
    <w:p w14:paraId="32A01119" w14:textId="41BCB4D6" w:rsidR="008B0B13" w:rsidRDefault="008B0B13"/>
    <w:p w14:paraId="7F725DE4" w14:textId="6188E019" w:rsidR="008B0B13" w:rsidRDefault="008B0B13"/>
    <w:p w14:paraId="5B0A0B0D" w14:textId="2B56E81C" w:rsidR="008B0B13" w:rsidRDefault="008B0B13"/>
    <w:p w14:paraId="401353B6" w14:textId="407F4947" w:rsidR="008B0B13" w:rsidRDefault="008B0B13"/>
    <w:p w14:paraId="6E2B12AA" w14:textId="0577F6DA" w:rsidR="008B0B13" w:rsidRDefault="008B0B13"/>
    <w:p w14:paraId="6645BCAB" w14:textId="1C63E429" w:rsidR="008B0B13" w:rsidRDefault="008B0B13"/>
    <w:p w14:paraId="3F34ABEC" w14:textId="62B44AF5" w:rsidR="008B0B13" w:rsidRDefault="008B0B13"/>
    <w:p w14:paraId="39AC8B1F" w14:textId="77777777" w:rsidR="008B0B13" w:rsidRDefault="008B0B13">
      <w:bookmarkStart w:id="0" w:name="_GoBack"/>
      <w:bookmarkEnd w:id="0"/>
    </w:p>
    <w:p w14:paraId="6AA3E470" w14:textId="0838953C" w:rsidR="008B0B13" w:rsidRDefault="008B0B13">
      <w:r>
        <w:t>Izvori:</w:t>
      </w:r>
    </w:p>
    <w:p w14:paraId="7DC1DB43" w14:textId="2F8067C2" w:rsidR="008B0B13" w:rsidRDefault="008B0B13">
      <w:proofErr w:type="spellStart"/>
      <w:r>
        <w:t>Bunjački</w:t>
      </w:r>
      <w:proofErr w:type="spellEnd"/>
      <w:r>
        <w:t xml:space="preserve">, L. i sur., Sjecište 6, udžbenik i zbirka zadataka, </w:t>
      </w:r>
      <w:proofErr w:type="spellStart"/>
      <w:r>
        <w:t>Neodidacta</w:t>
      </w:r>
      <w:proofErr w:type="spellEnd"/>
      <w:r>
        <w:t xml:space="preserve"> d.o.o., Zagreb, 2003.</w:t>
      </w:r>
    </w:p>
    <w:p w14:paraId="1C7BF6DE" w14:textId="3121E9AC" w:rsidR="008B0B13" w:rsidRDefault="008B0B13">
      <w:r>
        <w:t>Dakić, B., Elezović, N., Matematika 1, Element, Zagreb, 2007.</w:t>
      </w:r>
    </w:p>
    <w:sectPr w:rsidR="008B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51"/>
    <w:rsid w:val="005F3651"/>
    <w:rsid w:val="008B0B13"/>
    <w:rsid w:val="00C6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C6C4"/>
  <w15:chartTrackingRefBased/>
  <w15:docId w15:val="{503BE14D-7900-45BC-A405-FDC5D65C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B0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3</cp:revision>
  <dcterms:created xsi:type="dcterms:W3CDTF">2020-03-23T16:39:00Z</dcterms:created>
  <dcterms:modified xsi:type="dcterms:W3CDTF">2020-03-23T16:47:00Z</dcterms:modified>
</cp:coreProperties>
</file>