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F25" w:rsidRPr="001C6F25" w:rsidRDefault="001C6F25" w:rsidP="001C6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1C6F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Suze, smijeh, uzbu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đ</w:t>
      </w:r>
      <w:r w:rsidRPr="001C6F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enje, veselje... Emocije su 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</w:t>
      </w:r>
      <w:r w:rsidRPr="001C6F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tale na sve strane u podru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</w:t>
      </w:r>
      <w:r w:rsidRPr="001C6F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noj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</w:t>
      </w:r>
      <w:r w:rsidRPr="001C6F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koli na jugu Senegala, u okolici mjesta </w:t>
      </w:r>
      <w:proofErr w:type="spellStart"/>
      <w:r w:rsidRPr="001C6F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Kedougou</w:t>
      </w:r>
      <w:proofErr w:type="spellEnd"/>
      <w:r w:rsidRPr="001C6F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gdje smo djeci dostavili pakete koje su im pripremili i poslali mali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</w:t>
      </w:r>
      <w:r w:rsidRPr="001C6F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ani 2 b. razreda Osnovne škola Tituša Brezovačkog iz </w:t>
      </w:r>
      <w:proofErr w:type="spellStart"/>
      <w:r w:rsidRPr="001C6F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Španskog</w:t>
      </w:r>
      <w:proofErr w:type="spellEnd"/>
      <w:r w:rsidRPr="001C6F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Zagrebu. Nama najosnovnije stvari za školu - bilje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ž</w:t>
      </w:r>
      <w:r w:rsidRPr="001C6F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nice, olovke, gumice, a njima 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</w:t>
      </w:r>
      <w:r w:rsidRPr="001C6F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</w:t>
      </w:r>
      <w:r w:rsidRPr="001C6F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to im uvijek manjka i nu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ž</w:t>
      </w:r>
      <w:r w:rsidRPr="001C6F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no treba. No 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đ</w:t>
      </w:r>
      <w:r w:rsidRPr="001C6F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</w:t>
      </w:r>
      <w:r w:rsidRPr="001C6F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kolskim potrep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</w:t>
      </w:r>
      <w:r w:rsidRPr="001C6F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tinama 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</w:t>
      </w:r>
      <w:r w:rsidRPr="001C6F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le su se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</w:t>
      </w:r>
      <w:r w:rsidRPr="001C6F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ljokice za ukra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</w:t>
      </w:r>
      <w:r w:rsidRPr="001C6F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avanje,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</w:t>
      </w:r>
      <w:r w:rsidRPr="001C6F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pangice, hrvatske navija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</w:t>
      </w:r>
      <w:r w:rsidRPr="001C6F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ke kape.... Djeca su bila odu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</w:t>
      </w:r>
      <w:r w:rsidRPr="001C6F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evljena, a profesori na rubu suza. Njih dvojica vode i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</w:t>
      </w:r>
      <w:r w:rsidRPr="001C6F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 djecu od 1. do 4. razreda. Uz pakete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</w:t>
      </w:r>
      <w:r w:rsidRPr="001C6F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kolskog pribora osnovno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</w:t>
      </w:r>
      <w:r w:rsidRPr="001C6F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kolci iz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OŠ </w:t>
      </w:r>
      <w:r w:rsidRPr="001C6F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Titu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</w:t>
      </w:r>
      <w:r w:rsidRPr="001C6F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Brezova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</w:t>
      </w:r>
      <w:r w:rsidRPr="001C6F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kog svojim afri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</w:t>
      </w:r>
      <w:r w:rsidRPr="001C6F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kim kolegama poslali su i pisma na engleskom u kojima su im se predstavili, napisali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</w:t>
      </w:r>
      <w:r w:rsidRPr="001C6F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to vole raditi i koliko imaju godina. S obzirom da mali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</w:t>
      </w:r>
      <w:r w:rsidRPr="001C6F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ani iz afri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</w:t>
      </w:r>
      <w:r w:rsidRPr="001C6F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</w:t>
      </w:r>
      <w:r w:rsidRPr="001C6F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kole ne znaju engleski, pisma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ć</w:t>
      </w:r>
      <w:r w:rsidRPr="001C6F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 im prevesti profesori. Uz dje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</w:t>
      </w:r>
      <w:r w:rsidRPr="001C6F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 osmijehe i velike pozdrave djeci 2 b.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Osnovne š</w:t>
      </w:r>
      <w:r w:rsidRPr="001C6F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kole Titu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</w:t>
      </w:r>
      <w:r w:rsidRPr="001C6F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Brezova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</w:t>
      </w:r>
      <w:r w:rsidRPr="001C6F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kog bio je to najbolji opro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</w:t>
      </w:r>
      <w:r w:rsidRPr="001C6F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taj sa Senegalom. </w:t>
      </w:r>
    </w:p>
    <w:p w:rsidR="00430494" w:rsidRDefault="00430494"/>
    <w:p w:rsidR="001C6F25" w:rsidRDefault="00D71F63"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40050AA5">
            <wp:simplePos x="0" y="0"/>
            <wp:positionH relativeFrom="column">
              <wp:posOffset>3268345</wp:posOffset>
            </wp:positionH>
            <wp:positionV relativeFrom="paragraph">
              <wp:posOffset>10795</wp:posOffset>
            </wp:positionV>
            <wp:extent cx="3070860" cy="2303145"/>
            <wp:effectExtent l="0" t="0" r="0" b="1905"/>
            <wp:wrapTight wrapText="bothSides">
              <wp:wrapPolygon edited="0">
                <wp:start x="0" y="0"/>
                <wp:lineTo x="0" y="21439"/>
                <wp:lineTo x="21439" y="21439"/>
                <wp:lineTo x="21439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6F25">
        <w:rPr>
          <w:noProof/>
          <w:lang w:eastAsia="hr-HR"/>
        </w:rPr>
        <w:drawing>
          <wp:inline distT="0" distB="0" distL="0" distR="0">
            <wp:extent cx="3081020" cy="2310765"/>
            <wp:effectExtent l="0" t="0" r="508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231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F25" w:rsidRDefault="00D71F63">
      <w:r>
        <w:rPr>
          <w:noProof/>
          <w:lang w:eastAsia="hr-HR"/>
        </w:rPr>
        <w:drawing>
          <wp:anchor distT="0" distB="0" distL="114300" distR="114300" simplePos="0" relativeHeight="251661312" behindDoc="1" locked="0" layoutInCell="1" allowOverlap="1" wp14:anchorId="1E8A4279">
            <wp:simplePos x="0" y="0"/>
            <wp:positionH relativeFrom="column">
              <wp:posOffset>3228340</wp:posOffset>
            </wp:positionH>
            <wp:positionV relativeFrom="paragraph">
              <wp:posOffset>282575</wp:posOffset>
            </wp:positionV>
            <wp:extent cx="2377440" cy="3169920"/>
            <wp:effectExtent l="0" t="0" r="3810" b="0"/>
            <wp:wrapTight wrapText="bothSides">
              <wp:wrapPolygon edited="0">
                <wp:start x="0" y="0"/>
                <wp:lineTo x="0" y="21418"/>
                <wp:lineTo x="21462" y="21418"/>
                <wp:lineTo x="21462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244475</wp:posOffset>
            </wp:positionV>
            <wp:extent cx="2415540" cy="3220720"/>
            <wp:effectExtent l="0" t="0" r="3810" b="0"/>
            <wp:wrapTight wrapText="bothSides">
              <wp:wrapPolygon edited="0">
                <wp:start x="0" y="0"/>
                <wp:lineTo x="0" y="21464"/>
                <wp:lineTo x="21464" y="21464"/>
                <wp:lineTo x="21464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6F25" w:rsidRDefault="00D71F63">
      <w:r>
        <w:rPr>
          <w:noProof/>
          <w:lang w:eastAsia="hr-HR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4205605</wp:posOffset>
            </wp:positionV>
            <wp:extent cx="4724400" cy="3002280"/>
            <wp:effectExtent l="0" t="0" r="0" b="7620"/>
            <wp:wrapTight wrapText="bothSides">
              <wp:wrapPolygon edited="0">
                <wp:start x="0" y="0"/>
                <wp:lineTo x="0" y="21518"/>
                <wp:lineTo x="21513" y="21518"/>
                <wp:lineTo x="21513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inline distT="0" distB="0" distL="0" distR="0">
            <wp:extent cx="4701540" cy="3223260"/>
            <wp:effectExtent l="0" t="0" r="381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6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25"/>
    <w:rsid w:val="001C6F25"/>
    <w:rsid w:val="00430494"/>
    <w:rsid w:val="00AD5ED1"/>
    <w:rsid w:val="00D7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5E3CE-E3FA-403B-9C20-53AFB9BA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Mirjana Torer</cp:lastModifiedBy>
  <cp:revision>2</cp:revision>
  <dcterms:created xsi:type="dcterms:W3CDTF">2020-02-20T11:15:00Z</dcterms:created>
  <dcterms:modified xsi:type="dcterms:W3CDTF">2020-02-20T11:15:00Z</dcterms:modified>
</cp:coreProperties>
</file>