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4F" w:rsidRDefault="0026354F" w:rsidP="002635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Pogledajte kako je bilo na  STEM LEGO radionici u našoj školi.</w:t>
      </w:r>
    </w:p>
    <w:p w:rsidR="0026354F" w:rsidRDefault="0026354F" w:rsidP="0026354F">
      <w:pPr>
        <w:rPr>
          <w:b/>
          <w:sz w:val="28"/>
          <w:szCs w:val="28"/>
        </w:rPr>
      </w:pPr>
    </w:p>
    <w:p w:rsidR="0026354F" w:rsidRPr="0072037F" w:rsidRDefault="0026354F" w:rsidP="0026354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NAGRADE</w:t>
      </w:r>
    </w:p>
    <w:p w:rsidR="00652A02" w:rsidRDefault="0026354F">
      <w:r w:rsidRPr="0026354F">
        <w:rPr>
          <w:noProof/>
          <w:lang w:eastAsia="hr-HR"/>
        </w:rPr>
        <w:drawing>
          <wp:inline distT="0" distB="0" distL="0" distR="0">
            <wp:extent cx="3530502" cy="1714500"/>
            <wp:effectExtent l="0" t="0" r="0" b="0"/>
            <wp:docPr id="1" name="Slika 1" descr="C:\Users\Korisnik1\Desktop\20190320_16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1\Desktop\20190320_163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193" cy="171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54F" w:rsidRDefault="0026354F"/>
    <w:p w:rsidR="0026354F" w:rsidRPr="0026354F" w:rsidRDefault="0026354F">
      <w:pPr>
        <w:rPr>
          <w:b/>
          <w:sz w:val="28"/>
          <w:szCs w:val="28"/>
        </w:rPr>
      </w:pPr>
      <w:r w:rsidRPr="0026354F">
        <w:rPr>
          <w:b/>
          <w:sz w:val="28"/>
          <w:szCs w:val="28"/>
        </w:rPr>
        <w:t xml:space="preserve"> SUDIONICI</w:t>
      </w:r>
    </w:p>
    <w:p w:rsidR="0026354F" w:rsidRDefault="0026354F">
      <w:r w:rsidRPr="0026354F">
        <w:rPr>
          <w:noProof/>
          <w:lang w:eastAsia="hr-HR"/>
        </w:rPr>
        <w:drawing>
          <wp:inline distT="0" distB="0" distL="0" distR="0">
            <wp:extent cx="2905125" cy="1675765"/>
            <wp:effectExtent l="0" t="0" r="9525" b="635"/>
            <wp:docPr id="2" name="Slika 2" descr="C:\Users\Korisnik1\Desktop\20190320_163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1\Desktop\20190320_163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549" cy="170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54F">
        <w:rPr>
          <w:noProof/>
          <w:lang w:eastAsia="hr-HR"/>
        </w:rPr>
        <w:drawing>
          <wp:inline distT="0" distB="0" distL="0" distR="0" wp14:anchorId="5D7F989E" wp14:editId="030EBFEA">
            <wp:extent cx="2586990" cy="1654056"/>
            <wp:effectExtent l="0" t="0" r="3810" b="3810"/>
            <wp:docPr id="3" name="Slika 3" descr="C:\Users\Korisnik1\Desktop\20190320_163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1\Desktop\20190320_1632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65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54F" w:rsidRDefault="0026354F"/>
    <w:p w:rsidR="0026354F" w:rsidRDefault="0026354F">
      <w:r w:rsidRPr="0026354F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339090</wp:posOffset>
            </wp:positionV>
            <wp:extent cx="3438525" cy="2200656"/>
            <wp:effectExtent l="0" t="0" r="0" b="9525"/>
            <wp:wrapTopAndBottom/>
            <wp:docPr id="7" name="Slika 7" descr="C:\Users\Korisnik1\Desktop\20190320_16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risnik1\Desktop\20190320_163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438525" cy="220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54F" w:rsidRDefault="0026354F"/>
    <w:p w:rsidR="000C7A3A" w:rsidRPr="000C7A3A" w:rsidRDefault="000C7A3A">
      <w:pPr>
        <w:rPr>
          <w:b/>
          <w:sz w:val="28"/>
          <w:szCs w:val="28"/>
        </w:rPr>
      </w:pPr>
      <w:r w:rsidRPr="000C7A3A">
        <w:rPr>
          <w:b/>
          <w:sz w:val="28"/>
          <w:szCs w:val="28"/>
        </w:rPr>
        <w:t>Ovu radionicu organizirala je prof. informatike Sanja Ledine</w:t>
      </w:r>
      <w:r>
        <w:rPr>
          <w:b/>
          <w:sz w:val="28"/>
          <w:szCs w:val="28"/>
        </w:rPr>
        <w:t>k</w:t>
      </w:r>
      <w:bookmarkStart w:id="0" w:name="_GoBack"/>
      <w:bookmarkEnd w:id="0"/>
      <w:r w:rsidRPr="000C7A3A">
        <w:rPr>
          <w:b/>
          <w:sz w:val="28"/>
          <w:szCs w:val="28"/>
        </w:rPr>
        <w:t xml:space="preserve"> u sklopu dodatnih sadržaja nastave informatike za učenike 6. i 8. razreda.</w:t>
      </w:r>
    </w:p>
    <w:p w:rsidR="0026354F" w:rsidRDefault="0026354F"/>
    <w:p w:rsidR="0026354F" w:rsidRDefault="0026354F"/>
    <w:sectPr w:rsidR="00263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4F"/>
    <w:rsid w:val="000C7A3A"/>
    <w:rsid w:val="0026354F"/>
    <w:rsid w:val="0065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4AAF2-96D7-456F-ABF6-C185A511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5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</cp:revision>
  <dcterms:created xsi:type="dcterms:W3CDTF">2019-04-01T17:00:00Z</dcterms:created>
  <dcterms:modified xsi:type="dcterms:W3CDTF">2019-04-01T17:12:00Z</dcterms:modified>
</cp:coreProperties>
</file>