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F7FC" w14:textId="77777777" w:rsidR="00C92D65" w:rsidRPr="005A7200" w:rsidRDefault="3FEE774D" w:rsidP="3FEE774D">
      <w:pPr>
        <w:rPr>
          <w:b/>
          <w:bCs/>
        </w:rPr>
      </w:pPr>
      <w:r w:rsidRPr="3FEE774D">
        <w:rPr>
          <w:b/>
          <w:bCs/>
        </w:rPr>
        <w:t>RASPORED INFORMACIJA 2018./19. PREDMETNA NASTAVA</w:t>
      </w:r>
    </w:p>
    <w:p w14:paraId="39D53672" w14:textId="77777777" w:rsidR="00D27E12" w:rsidRDefault="00D27E12"/>
    <w:tbl>
      <w:tblPr>
        <w:tblW w:w="13603" w:type="dxa"/>
        <w:tblLook w:val="04A0" w:firstRow="1" w:lastRow="0" w:firstColumn="1" w:lastColumn="0" w:noHBand="0" w:noVBand="1"/>
      </w:tblPr>
      <w:tblGrid>
        <w:gridCol w:w="2830"/>
        <w:gridCol w:w="2977"/>
        <w:gridCol w:w="2410"/>
        <w:gridCol w:w="2977"/>
        <w:gridCol w:w="2409"/>
      </w:tblGrid>
      <w:tr w:rsidR="005A7200" w:rsidRPr="00D27E12" w14:paraId="79543270" w14:textId="3C2E74F4" w:rsidTr="18ABAE05">
        <w:trPr>
          <w:trHeight w:val="2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7A39" w14:textId="77777777" w:rsidR="005A7200" w:rsidRPr="00D27E12" w:rsidRDefault="3FEE774D" w:rsidP="3FEE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IME I PREZIME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3E0C4" w14:textId="77777777" w:rsidR="005A7200" w:rsidRDefault="005A7200" w:rsidP="00D2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5A6E93F" w14:textId="3409F835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 raspored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A921" w14:textId="07746B84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1AE" w14:textId="77777777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 raspored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55A" w14:textId="77777777" w:rsidR="005A7200" w:rsidRDefault="005A7200" w:rsidP="00D27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5D498DCE" w14:textId="7D932E04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A7200" w:rsidRPr="00D27E12" w14:paraId="0FC73845" w14:textId="00E3BE31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54F8" w14:textId="4D20E047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Dražen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Žučko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2208E" w14:textId="34400D71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Četvrtak, 18:30-19:10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4C738E" w14:textId="1808C72C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19 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0AC" w14:textId="676BE76D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Četvrtak, 9:40-10:25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39A" w14:textId="44D95C07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556182D2" w14:textId="293B8C7D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B1E" w14:textId="50AE29AE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Predrag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Bobić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31CD9" w14:textId="6DB4A88E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18:15-19:00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6E15C0" w14:textId="79AF3F44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3727" w14:textId="5E06BE3F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18:15-19:00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85F" w14:textId="6CA2AD8F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</w:t>
            </w:r>
          </w:p>
        </w:tc>
      </w:tr>
      <w:tr w:rsidR="005A7200" w:rsidRPr="00D27E12" w14:paraId="5F34B696" w14:textId="66242E59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A036" w14:textId="12E8B15B" w:rsidR="005A7200" w:rsidRPr="00D27E12" w:rsidRDefault="005453DE" w:rsidP="6D5D0EA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Anita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Petričušić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9EEF4" w14:textId="72765D95" w:rsidR="005A7200" w:rsidRPr="00D27E12" w:rsidRDefault="005453DE" w:rsidP="6D5D0EA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Petak 12:25-13:10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E2FD01" w14:textId="48FCED0E" w:rsidR="005A7200" w:rsidRPr="00D27E12" w:rsidRDefault="005453DE" w:rsidP="6D5D0EA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CA7B" w14:textId="0C082AB2" w:rsidR="005A7200" w:rsidRPr="00D27E12" w:rsidRDefault="005453DE" w:rsidP="6D5D0EA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13:15-14:00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919" w14:textId="4F036D02" w:rsidR="005A7200" w:rsidRPr="00D27E12" w:rsidRDefault="005453DE" w:rsidP="04752D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59D6E281" w14:textId="4A42525E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389" w14:textId="4CB8951C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Vesna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Crnčec</w:t>
            </w:r>
            <w:proofErr w:type="spellEnd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(5.e)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E3D36" w14:textId="6BE37229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Srijeda, 18:00 – 18:45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55F67C" w14:textId="7C7172DC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0DD" w14:textId="5A633461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ponedjeljak, 10:45 – 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C02" w14:textId="143A3B2F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130D9827" w14:textId="7AEADAE2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F00" w14:textId="0CF3E72E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Marina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Vižintin</w:t>
            </w:r>
            <w:proofErr w:type="spellEnd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Šilobod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D0D1B" w14:textId="0732256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Ponedjeljak,17-18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2F6834" w14:textId="2B2E2BB3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504" w14:textId="27E0407A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četvrtak, 10:45 – 11:30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21B" w14:textId="4202DAB7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31F66DB7" w14:textId="32EE6C08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C0A6" w14:textId="11286E34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Slavica Pervan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ECD19" w14:textId="6A7BA415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Ponedjeljak, 17.00 - 18.00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567CA" w14:textId="58661AEE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6ECC" w14:textId="6823B6BF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Utorak, 10.45-11.30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12D" w14:textId="3B34440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1C672018" w14:textId="01D71ABA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4A5" w14:textId="19925BD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Sanja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Martinko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A823A" w14:textId="4B4E18C4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Srijeda, 18.00 - 18.45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3CC80" w14:textId="68F0F70D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kabinet 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2D2E" w14:textId="045F1FC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Ponedjeljak, 11.35 - 12.20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D41" w14:textId="6FEE9CD6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32047C15" w14:textId="4C41980B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FF3A" w14:textId="5F496010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Sanja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Mataga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C6EB2" w14:textId="73CB596C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Četvrtak, 17.00 - 17.45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A2AFD" w14:textId="7CD0703F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A5C" w14:textId="60249ADD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Srijeda, 9.35 - 10.25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F8E" w14:textId="0F83A795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35</w:t>
            </w:r>
          </w:p>
        </w:tc>
      </w:tr>
      <w:tr w:rsidR="005A7200" w:rsidRPr="00D27E12" w14:paraId="2E328DFA" w14:textId="102047AB" w:rsidTr="18ABAE05">
        <w:trPr>
          <w:trHeight w:val="2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F13E" w14:textId="17F02F9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Ljubica Jurišić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27220" w14:textId="4CAFCAFC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Petak, 18.30-19.15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EBB987" w14:textId="380D46E8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605C" w14:textId="6D1C77B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10.30-11.12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56A" w14:textId="13D42DB7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3019BB2A" w14:textId="1562DF0B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084" w14:textId="62C620C4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Gordana Aralica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A6F2D" w14:textId="74F181C8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 17.35-18.20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B839D8" w14:textId="3A7F029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0E7" w14:textId="180A9FEC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petak 9.40- 10.20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731" w14:textId="65F24F4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75BF36A6" w14:textId="73285EF5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DA7" w14:textId="0E2B6002" w:rsidR="005A7200" w:rsidRPr="00D27E12" w:rsidRDefault="6B481C56" w:rsidP="6B481C5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B481C5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Dragica Antolović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0DED2" w14:textId="785306BE" w:rsidR="005A7200" w:rsidRPr="00D27E12" w:rsidRDefault="6B481C56" w:rsidP="6B481C5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B481C5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11:30 – 12:20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CE9FE1" w14:textId="3394BEBE" w:rsidR="005A7200" w:rsidRPr="00D27E12" w:rsidRDefault="6B481C56" w:rsidP="6B481C5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B481C5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6E9" w14:textId="02A25E5F" w:rsidR="005A7200" w:rsidRPr="00D27E12" w:rsidRDefault="6B481C56" w:rsidP="6B481C5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B481C5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 18:00 – 18:45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A3F" w14:textId="6124DDA6" w:rsidR="005A7200" w:rsidRPr="00D27E12" w:rsidRDefault="6B481C56" w:rsidP="6B481C5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6B481C5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</w:t>
            </w:r>
          </w:p>
        </w:tc>
      </w:tr>
      <w:tr w:rsidR="005A7200" w:rsidRPr="00D27E12" w14:paraId="386DDCF6" w14:textId="4DE165FD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C60" w14:textId="5C995FFD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Ivanka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Hitner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EA86A" w14:textId="72146B1A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18.00 - 18.45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A7244" w14:textId="689E588F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147" w14:textId="433D9259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 11.30 - 12.20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BE8" w14:textId="125AC094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54</w:t>
            </w:r>
          </w:p>
        </w:tc>
      </w:tr>
      <w:tr w:rsidR="005A7200" w:rsidRPr="00D27E12" w14:paraId="0667F4D6" w14:textId="3DD28B80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DBC" w14:textId="05E3655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Zdenka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Sokač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AA22C" w14:textId="4ADAA1F6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Ponedjeljak, 8:50 – 9:35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A235D" w14:textId="028CB6ED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Ispred zbornice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077" w14:textId="4B3E413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Četvrtak, 17:30 – 18:15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9DA" w14:textId="0C83A473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Kabinet stranih jezika</w:t>
            </w:r>
          </w:p>
        </w:tc>
      </w:tr>
      <w:tr w:rsidR="005A7200" w:rsidRPr="00D27E12" w14:paraId="4A98ECA5" w14:textId="152E73CE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61B" w14:textId="12E6979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Blaženka Barišić Radoš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BD6EB" w14:textId="5861772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Četvrtak, 17 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7C4C5" w14:textId="18DA030E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Pr="3FEE774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Ispred zbornice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70A" w14:textId="695C2C6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četvrtak, 9,40 h-10,25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F4F" w14:textId="4141AD40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zbor.</w:t>
            </w:r>
          </w:p>
        </w:tc>
      </w:tr>
      <w:tr w:rsidR="005A7200" w:rsidRPr="00D27E12" w14:paraId="34B18827" w14:textId="234F8A63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0C1" w14:textId="620946CF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Maja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Franković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07469" w14:textId="55A0E296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 9.40 - 10.25 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5EA09" w14:textId="740AC5E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Ispred zbornice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20A8" w14:textId="4189FA7E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 17.30 - 18.15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688" w14:textId="4C24B395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Učionica 72</w:t>
            </w:r>
          </w:p>
        </w:tc>
      </w:tr>
      <w:tr w:rsidR="005A7200" w:rsidRPr="00D27E12" w14:paraId="35485678" w14:textId="303F3740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FFB6" w14:textId="21A6D6BF" w:rsidR="005A7200" w:rsidRPr="00D27E12" w:rsidRDefault="1E10D31F" w:rsidP="1E10D3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10D3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Ksenija </w:t>
            </w:r>
            <w:proofErr w:type="spellStart"/>
            <w:r w:rsidRPr="1E10D3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Kostanić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81F11" w14:textId="2E348E73" w:rsidR="005A7200" w:rsidRPr="00D27E12" w:rsidRDefault="1E10D31F" w:rsidP="1E10D3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10D3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Utorak 15 05 –15 50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1E9DCB" w14:textId="35FAF02C" w:rsidR="005A7200" w:rsidRPr="00D27E12" w:rsidRDefault="1E10D31F" w:rsidP="1E10D3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10D3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2D2" w14:textId="16057C58" w:rsidR="005A7200" w:rsidRPr="00D27E12" w:rsidRDefault="1E10D31F" w:rsidP="1E10D3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10D3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petak 10.45- 11.30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DD1" w14:textId="7EE06810" w:rsidR="005A7200" w:rsidRPr="00D27E12" w:rsidRDefault="1E10D31F" w:rsidP="1E10D31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E10D31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764FD5B5" w14:textId="2E8484B7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0DD0" w14:textId="38E60E0A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Alemka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Potkonjak</w:t>
            </w:r>
            <w:proofErr w:type="spellEnd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33CDC" w14:textId="5FCE5BE0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četvrtak  9:40 do 10:25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60C4B1" w14:textId="53DC7779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Ispred zbornice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BC39" w14:textId="372EF852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srijeda ( 17:15 do 18:00)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7F7" w14:textId="57A3A3B7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0822A5FC" w14:textId="45BFAD86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C75" w14:textId="321596AC" w:rsidR="005A7200" w:rsidRPr="00D27E12" w:rsidRDefault="4630078D" w:rsidP="463007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630078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Sanja </w:t>
            </w:r>
            <w:proofErr w:type="spellStart"/>
            <w:r w:rsidRPr="4630078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Vlahek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2026B" w14:textId="003161CC" w:rsidR="005A7200" w:rsidRPr="00D27E12" w:rsidRDefault="4630078D" w:rsidP="463007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630078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16.45-17.30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A19083" w14:textId="6AD07DE9" w:rsidR="005A7200" w:rsidRPr="00D27E12" w:rsidRDefault="4630078D" w:rsidP="463007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630078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učionica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CBE" w14:textId="4D858046" w:rsidR="005A7200" w:rsidRPr="00D27E12" w:rsidRDefault="4630078D" w:rsidP="463007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630078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 12.25-13.10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C3D" w14:textId="65750586" w:rsidR="005A7200" w:rsidRPr="00D27E12" w:rsidRDefault="4630078D" w:rsidP="463007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630078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2A52D82E" w14:textId="6BA7C5F8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9AC" w14:textId="65ABA7C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Andreja </w:t>
            </w: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Mikuš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68D5A" w14:textId="23B7F58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17:00 – 17:45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0BD03" w14:textId="4D12352B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12F" w14:textId="10354520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 9:40 –10:25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587" w14:textId="6777D350" w:rsidR="005A7200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4A296C35" w14:textId="5EAAF840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27B7" w14:textId="7B87C54C" w:rsidR="005A7200" w:rsidRPr="00D27E12" w:rsidRDefault="555DCA18" w:rsidP="555DCA1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5DCA1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Sanda </w:t>
            </w:r>
            <w:proofErr w:type="spellStart"/>
            <w:r w:rsidRPr="555DCA1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Mijalić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66F37" w14:textId="0E140258" w:rsidR="005A7200" w:rsidRPr="00D27E12" w:rsidRDefault="555DCA18" w:rsidP="555DCA1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5DCA1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10:50 – 11:30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CC6A80" w14:textId="13B83079" w:rsidR="005A7200" w:rsidRPr="00D27E12" w:rsidRDefault="555DCA18" w:rsidP="555DCA1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5DCA1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ispred zbornice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43A" w14:textId="04562F10" w:rsidR="005A7200" w:rsidRPr="00D27E12" w:rsidRDefault="555DCA18" w:rsidP="555DCA1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5DCA1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utorak  17:15 –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4BC" w14:textId="57B9B941" w:rsidR="005A7200" w:rsidRPr="00D27E12" w:rsidRDefault="555DCA18" w:rsidP="555DCA1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5DCA1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Učionica 17</w:t>
            </w:r>
          </w:p>
        </w:tc>
      </w:tr>
      <w:tr w:rsidR="005A7200" w:rsidRPr="00D27E12" w14:paraId="14166B33" w14:textId="04487BE0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FC0" w14:textId="4C893831" w:rsidR="005A7200" w:rsidRPr="00D27E12" w:rsidRDefault="1243A9D9" w:rsidP="1243A9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243A9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A. </w:t>
            </w:r>
            <w:proofErr w:type="spellStart"/>
            <w:r w:rsidRPr="1243A9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Eberling</w:t>
            </w:r>
            <w:proofErr w:type="spellEnd"/>
            <w:r w:rsidRPr="1243A9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Brkljačić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BBC00" w14:textId="7A4C8098" w:rsidR="005A7200" w:rsidRPr="00D27E12" w:rsidRDefault="1243A9D9" w:rsidP="1243A9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243A9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Ponedjeljak, 18:30 – 19:15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E84210" w14:textId="106A3FF4" w:rsidR="005A7200" w:rsidRPr="00D27E12" w:rsidRDefault="1243A9D9" w:rsidP="1243A9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243A9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33 (tehnički)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D70" w14:textId="5CF5B50F" w:rsidR="005A7200" w:rsidRPr="00D27E12" w:rsidRDefault="1243A9D9" w:rsidP="1243A9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243A9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Četvrtak, 9:40 –10:25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AA2" w14:textId="378114C3" w:rsidR="005A7200" w:rsidRPr="00D27E12" w:rsidRDefault="1243A9D9" w:rsidP="1243A9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243A9D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Ispred zbornice  </w:t>
            </w:r>
          </w:p>
        </w:tc>
      </w:tr>
      <w:tr w:rsidR="005A7200" w:rsidRPr="00D27E12" w14:paraId="487DF7E9" w14:textId="6E8EA5DC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F21" w14:textId="6C82BC37" w:rsidR="005A7200" w:rsidRPr="00D27E12" w:rsidRDefault="542B0225" w:rsidP="542B02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42B022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Iva </w:t>
            </w:r>
            <w:proofErr w:type="spellStart"/>
            <w:r w:rsidRPr="542B022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Ileš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83F45" w14:textId="0169310B" w:rsidR="005A7200" w:rsidRPr="00D27E12" w:rsidRDefault="542B0225" w:rsidP="542B02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42B022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Srijeda, 12:25 – 13:10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78965" w14:textId="6672D3B4" w:rsidR="005A7200" w:rsidRPr="00D27E12" w:rsidRDefault="542B0225" w:rsidP="542B02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42B022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A75" w14:textId="1CF58B49" w:rsidR="005A7200" w:rsidRPr="00D27E12" w:rsidRDefault="542B0225" w:rsidP="542B02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42B022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Četvrtak, 10:45 – 11:30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90C" w14:textId="613ED4D2" w:rsidR="005A7200" w:rsidRPr="00D27E12" w:rsidRDefault="542B0225" w:rsidP="542B02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42B022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2C5C80BB" w14:textId="6A672CAC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255" w14:textId="26BC8802" w:rsidR="005A7200" w:rsidRPr="00D27E12" w:rsidRDefault="4169736F" w:rsidP="4169736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16973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Ignacija Sokol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6C90C" w14:textId="6C4DAFAB" w:rsidR="005A7200" w:rsidRPr="00D27E12" w:rsidRDefault="4169736F" w:rsidP="4169736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16973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Srijeda 17:00-17:45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0C4CE" w14:textId="1A79ADB7" w:rsidR="005A7200" w:rsidRPr="00D27E12" w:rsidRDefault="4169736F" w:rsidP="4169736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16973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914" w14:textId="2FA32241" w:rsidR="005A7200" w:rsidRPr="00D27E12" w:rsidRDefault="4169736F" w:rsidP="4169736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16973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Četvrtak   8:50-10:25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4C1" w14:textId="0BD8D180" w:rsidR="005A7200" w:rsidRPr="00D27E12" w:rsidRDefault="4169736F" w:rsidP="4169736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169736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5A7200" w:rsidRPr="00D27E12" w14:paraId="4F7191A8" w14:textId="27B54353" w:rsidTr="18ABAE05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3EF4" w14:textId="71E11552" w:rsidR="005A7200" w:rsidRPr="00D27E12" w:rsidRDefault="18ABAE05" w:rsidP="18ABAE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8ABAE0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proofErr w:type="spellStart"/>
            <w:r w:rsidRPr="18ABAE0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Lorina</w:t>
            </w:r>
            <w:proofErr w:type="spellEnd"/>
            <w:r w:rsidRPr="18ABAE0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Aido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3A4DB" w14:textId="2518260B" w:rsidR="005A7200" w:rsidRPr="00D27E12" w:rsidRDefault="18ABAE05" w:rsidP="18ABAE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8ABAE0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17,35 – 18,20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52F940" w14:textId="2898BD07" w:rsidR="005A7200" w:rsidRPr="00D27E12" w:rsidRDefault="18ABAE05" w:rsidP="18ABAE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8ABAE0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13A" w14:textId="01CAFD92" w:rsidR="005A7200" w:rsidRPr="00D27E12" w:rsidRDefault="18ABAE05" w:rsidP="18ABAE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8ABAE0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8,50 – 9,35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5C0" w14:textId="3EA03ABD" w:rsidR="005A7200" w:rsidRPr="00D27E12" w:rsidRDefault="18ABAE05" w:rsidP="18ABAE0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18ABAE0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</w:tbl>
    <w:p w14:paraId="111F7DF9" w14:textId="77777777" w:rsidR="00D27E12" w:rsidRDefault="00D27E12"/>
    <w:p w14:paraId="55E6F3BA" w14:textId="1F92B776" w:rsidR="005A7200" w:rsidRDefault="005A7200"/>
    <w:tbl>
      <w:tblPr>
        <w:tblW w:w="13320" w:type="dxa"/>
        <w:tblLook w:val="04A0" w:firstRow="1" w:lastRow="0" w:firstColumn="1" w:lastColumn="0" w:noHBand="0" w:noVBand="1"/>
      </w:tblPr>
      <w:tblGrid>
        <w:gridCol w:w="2730"/>
        <w:gridCol w:w="3060"/>
        <w:gridCol w:w="2430"/>
        <w:gridCol w:w="2962"/>
        <w:gridCol w:w="2138"/>
      </w:tblGrid>
      <w:tr w:rsidR="004B390A" w:rsidRPr="00D27E12" w14:paraId="531BB949" w14:textId="77777777" w:rsidTr="7D5288BB">
        <w:trPr>
          <w:trHeight w:val="28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B26" w14:textId="77777777" w:rsidR="004B390A" w:rsidRPr="00D27E12" w:rsidRDefault="3FEE774D" w:rsidP="3FEE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IME I PREZIME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9FBE2" w14:textId="77777777" w:rsidR="004B390A" w:rsidRDefault="004B390A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3330E717" w14:textId="77777777" w:rsidR="004B390A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 raspored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1E3CF6" w14:textId="77777777" w:rsidR="004B390A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.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0E2" w14:textId="7AF085E5" w:rsidR="004B390A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 raspored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6CA" w14:textId="77777777" w:rsidR="004B390A" w:rsidRDefault="004B390A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14105F11" w14:textId="77777777" w:rsidR="004B390A" w:rsidRPr="00D27E12" w:rsidRDefault="3FEE774D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proofErr w:type="spellStart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Br.uč</w:t>
            </w:r>
            <w:proofErr w:type="spellEnd"/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4B390A" w:rsidRPr="00D27E12" w14:paraId="7351E73F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281" w14:textId="455338EA" w:rsidR="004B390A" w:rsidRPr="00D27E12" w:rsidRDefault="56603F41" w:rsidP="56603F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6603F4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Anita </w:t>
            </w:r>
            <w:proofErr w:type="spellStart"/>
            <w:r w:rsidRPr="56603F4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Hržić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CF8AA" w14:textId="6F2C08DE" w:rsidR="004B390A" w:rsidRPr="00D27E12" w:rsidRDefault="56603F41" w:rsidP="56603F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6603F4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Četvrtak,8.50-9.35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2C5784" w14:textId="345D4B43" w:rsidR="004B390A" w:rsidRPr="00D27E12" w:rsidRDefault="56603F41" w:rsidP="56603F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6603F4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ispred zbornice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0EA" w14:textId="7C421028" w:rsidR="004B390A" w:rsidRPr="00D27E12" w:rsidRDefault="56603F41" w:rsidP="56603F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6603F4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Četvrtak, 17.30-18.15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24F" w14:textId="123E01D9" w:rsidR="004B390A" w:rsidRPr="00D27E12" w:rsidRDefault="56603F41" w:rsidP="56603F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6603F4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46</w:t>
            </w:r>
          </w:p>
        </w:tc>
      </w:tr>
      <w:tr w:rsidR="008D2ADE" w:rsidRPr="00D27E12" w14:paraId="1C8B7E58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3EB8" w14:textId="3B491430" w:rsidR="008D2ADE" w:rsidRPr="00D27E12" w:rsidRDefault="00FD2CFD" w:rsidP="0BED449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Josip Gudelj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FE2CD" w14:textId="12E993FC" w:rsidR="008D2ADE" w:rsidRPr="00D27E12" w:rsidRDefault="008D2ADE" w:rsidP="0BED449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BED449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 10:45 – 11:30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C90AA" w14:textId="631EDAE1" w:rsidR="008D2ADE" w:rsidRPr="00D27E12" w:rsidRDefault="008D2ADE" w:rsidP="0BED449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BED449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kabinet TZK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A76" w14:textId="59F13F71" w:rsidR="008D2ADE" w:rsidRPr="00D27E12" w:rsidRDefault="008D2ADE" w:rsidP="552544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2544F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 18:15 – 19:00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608" w14:textId="49836B5B" w:rsidR="008D2ADE" w:rsidRPr="00D27E12" w:rsidRDefault="008D2ADE" w:rsidP="0BED449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BED449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Kabinet TZK</w:t>
            </w:r>
          </w:p>
        </w:tc>
      </w:tr>
      <w:tr w:rsidR="008D2ADE" w:rsidRPr="00D27E12" w14:paraId="564C3C50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CDA" w14:textId="2653BEA1" w:rsidR="008D2ADE" w:rsidRPr="00D27E12" w:rsidRDefault="008D2ADE" w:rsidP="552544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2544F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Katarina </w:t>
            </w:r>
            <w:proofErr w:type="spellStart"/>
            <w:r w:rsidRPr="552544F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Đorić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BCA97" w14:textId="5D746330" w:rsidR="008D2ADE" w:rsidRPr="00D27E12" w:rsidRDefault="008D2ADE" w:rsidP="552544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2544F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Ponedjeljak, 17.00-17.45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87E311" w14:textId="71DE739C" w:rsidR="008D2ADE" w:rsidRPr="00D27E12" w:rsidRDefault="008D2ADE" w:rsidP="552544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2544F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F57" w14:textId="613535D5" w:rsidR="008D2ADE" w:rsidRPr="00D27E12" w:rsidRDefault="008D2ADE" w:rsidP="552544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2544F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Ponedjeljak, 13.15-14.00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757" w14:textId="30AE0A2C" w:rsidR="008D2ADE" w:rsidRPr="00D27E12" w:rsidRDefault="008D2ADE" w:rsidP="552544F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552544F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8D2ADE" w:rsidRPr="00D27E12" w14:paraId="352C7FC8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C62" w14:textId="59F2C761" w:rsidR="008D2ADE" w:rsidRPr="00D27E12" w:rsidRDefault="008D2ADE" w:rsidP="4B45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B45502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Katarina </w:t>
            </w:r>
            <w:proofErr w:type="spellStart"/>
            <w:r w:rsidRPr="4B45502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Radanović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634D7" w14:textId="5156E46A" w:rsidR="008D2ADE" w:rsidRPr="00D27E12" w:rsidRDefault="008D2ADE" w:rsidP="4B45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B45502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Utorak , 17:00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C602C3" w14:textId="4D4F070F" w:rsidR="008D2ADE" w:rsidRPr="00D27E12" w:rsidRDefault="008D2ADE" w:rsidP="4B45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B45502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ispred zbornice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09F" w14:textId="1E1DFF5E" w:rsidR="008D2ADE" w:rsidRPr="00D27E12" w:rsidRDefault="008D2ADE" w:rsidP="4B45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B45502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ponedjeljak, 10:45 – 11.30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CEE" w14:textId="4F3A909B" w:rsidR="008D2ADE" w:rsidRPr="00D27E12" w:rsidRDefault="008D2ADE" w:rsidP="4B45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4B45502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</w:tr>
      <w:tr w:rsidR="008D2ADE" w:rsidRPr="00D27E12" w14:paraId="1A407CBC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3C7" w14:textId="6A28391B" w:rsidR="008D2ADE" w:rsidRPr="00D27E12" w:rsidRDefault="008D2ADE" w:rsidP="0FFD6A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FFD6A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 Kristina </w:t>
            </w:r>
            <w:proofErr w:type="spellStart"/>
            <w:r w:rsidRPr="0FFD6A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Ivaniš</w:t>
            </w:r>
            <w:proofErr w:type="spellEnd"/>
            <w:r w:rsidRPr="0FFD6A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Vuković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ABDC9" w14:textId="0F5F9998" w:rsidR="008D2ADE" w:rsidRPr="00D27E12" w:rsidRDefault="008D2ADE" w:rsidP="0FFD6A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FFD6A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Ponedjeljak, 12.30-13.15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F8D1A" w14:textId="61F82C9E" w:rsidR="008D2ADE" w:rsidRPr="00D27E12" w:rsidRDefault="008D2ADE" w:rsidP="0FFD6A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FFD6A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Kabinet stranih jezika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A6B" w14:textId="3A4C5412" w:rsidR="008D2ADE" w:rsidRPr="00D27E12" w:rsidRDefault="008D2ADE" w:rsidP="0FFD6A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FFD6A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Ponedjeljak, 12.30-13.15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AE6" w14:textId="0012EC2B" w:rsidR="008D2ADE" w:rsidRPr="00D27E12" w:rsidRDefault="008D2ADE" w:rsidP="0FFD6A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FFD6A3A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Kabinet stranih jezika</w:t>
            </w:r>
          </w:p>
        </w:tc>
      </w:tr>
      <w:tr w:rsidR="008D2ADE" w:rsidRPr="00D27E12" w14:paraId="7E71D1CD" w14:textId="77777777" w:rsidTr="00325B34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360" w14:textId="5472013C" w:rsidR="008D2ADE" w:rsidRPr="00D27E12" w:rsidRDefault="00325B34" w:rsidP="7D5288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Sanja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Ledinek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C8F43" w14:textId="7487B895" w:rsidR="008D2ADE" w:rsidRPr="00D27E12" w:rsidRDefault="7D5288BB" w:rsidP="7D5288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D5288B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Utorak, 9:45 – 10:20 (uz najavu)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C0EFAF" w14:textId="707C6F66" w:rsidR="008D2ADE" w:rsidRPr="00D27E12" w:rsidRDefault="7D5288BB" w:rsidP="7D5288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D5288B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učionica za Informatiku (podrum)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718" w14:textId="07E24310" w:rsidR="008D2ADE" w:rsidRPr="00D27E12" w:rsidRDefault="7D5288BB" w:rsidP="7D5288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D5288B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Ponedjeljak, 16:15 –17:00 (uz najavu)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83D" w14:textId="5EB3599C" w:rsidR="008D2ADE" w:rsidRPr="00D27E12" w:rsidRDefault="7D5288BB" w:rsidP="7D5288B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7D5288B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učionica za Informatiku (podrum)</w:t>
            </w:r>
          </w:p>
        </w:tc>
      </w:tr>
      <w:tr w:rsidR="008D2ADE" w:rsidRPr="00D27E12" w14:paraId="5A817757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4E6" w14:textId="427E414B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Dunja Jagetić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FD8F6" w14:textId="19F9A07A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 18:00-18:45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3320D" w14:textId="14464A46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1103" w14:textId="23E6CDF8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10:45-11:30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654" w14:textId="67DD5CB7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Ispred zbornice</w:t>
            </w:r>
          </w:p>
        </w:tc>
      </w:tr>
      <w:tr w:rsidR="008D2ADE" w:rsidRPr="00D27E12" w14:paraId="5987B96F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424" w14:textId="3CAF1570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Ljiljana Petković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34342" w14:textId="6CC83F99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 18:00-18:45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880E12" w14:textId="1DE625A7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71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33D" w14:textId="09B47949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Utorak 10:45-11:30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7D0" w14:textId="077B3972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Ispred zbornice</w:t>
            </w:r>
          </w:p>
        </w:tc>
      </w:tr>
      <w:tr w:rsidR="008D2ADE" w:rsidRPr="00D27E12" w14:paraId="0961B3F1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D1E" w14:textId="7E6CF284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Tina Ivanišević Grabovac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B30E9" w14:textId="5ECB84E7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 09:40-10:25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052C1" w14:textId="0D78F902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678" w14:textId="5E499B57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18:00-18:45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A10" w14:textId="22B66AC3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</w:tr>
      <w:tr w:rsidR="008D2ADE" w:rsidRPr="00D27E12" w14:paraId="37A4454A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D03" w14:textId="1E7B0DAD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Mateja </w:t>
            </w:r>
            <w:proofErr w:type="spellStart"/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Pekarik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13201" w14:textId="0BEA7B90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 10:45-11:30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7826C1" w14:textId="73DB0284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Ispred zbornice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484" w14:textId="5A02B4C1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10:45-11:30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CBC" w14:textId="3D4590A7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Ispred zbornice</w:t>
            </w:r>
          </w:p>
        </w:tc>
      </w:tr>
      <w:tr w:rsidR="008D2ADE" w:rsidRPr="00D27E12" w14:paraId="5EDD7C16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C2E" w14:textId="52A73F46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Lana </w:t>
            </w:r>
            <w:proofErr w:type="spellStart"/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Pekarik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13172" w14:textId="775CE74A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Četvrtak 14:00-14:45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2E037" w14:textId="518DDE5D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Kabinet stranih jezika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D48" w14:textId="4AB54584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  <w:r w:rsidR="00325B3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Četvrtak 14:00-14:45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44C" w14:textId="6D98909E" w:rsidR="008D2ADE" w:rsidRPr="00D27E12" w:rsidRDefault="00325B34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Kabinet stranih jezika</w:t>
            </w:r>
          </w:p>
        </w:tc>
      </w:tr>
      <w:tr w:rsidR="008D2ADE" w:rsidRPr="00D27E12" w14:paraId="3934325B" w14:textId="77777777" w:rsidTr="7D5288BB">
        <w:trPr>
          <w:trHeight w:val="288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815" w14:textId="77777777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43A4" w14:textId="77777777" w:rsidR="008D2ADE" w:rsidRPr="00D27E12" w:rsidRDefault="008D2ADE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3FC7B6" w14:textId="77777777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8DB" w14:textId="77777777" w:rsidR="008D2ADE" w:rsidRPr="00D27E12" w:rsidRDefault="008D2ADE" w:rsidP="3FEE77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3FEE774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73A" w14:textId="77777777" w:rsidR="008D2ADE" w:rsidRPr="00D27E12" w:rsidRDefault="008D2ADE" w:rsidP="00FD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2ADA275" w14:textId="5A94DACB" w:rsidR="00D27E12" w:rsidRDefault="003076E9">
      <w:bookmarkStart w:id="0" w:name="_GoBack"/>
      <w:bookmarkEnd w:id="0"/>
      <w:r w:rsidRPr="003076E9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5916D44" wp14:editId="3B25E833">
            <wp:simplePos x="0" y="0"/>
            <wp:positionH relativeFrom="column">
              <wp:posOffset>2957830</wp:posOffset>
            </wp:positionH>
            <wp:positionV relativeFrom="paragraph">
              <wp:posOffset>459740</wp:posOffset>
            </wp:positionV>
            <wp:extent cx="2095500" cy="2058965"/>
            <wp:effectExtent l="0" t="0" r="0" b="0"/>
            <wp:wrapTight wrapText="bothSides">
              <wp:wrapPolygon edited="0">
                <wp:start x="0" y="0"/>
                <wp:lineTo x="0" y="21387"/>
                <wp:lineTo x="21404" y="21387"/>
                <wp:lineTo x="21404" y="0"/>
                <wp:lineTo x="0" y="0"/>
              </wp:wrapPolygon>
            </wp:wrapTight>
            <wp:docPr id="1" name="Slika 1" descr="C:\Users\Korisnik1\Desktop\Izrezak.P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Izrezak.PNG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7E12" w:rsidSect="005A7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7521"/>
    <w:multiLevelType w:val="hybridMultilevel"/>
    <w:tmpl w:val="FFFFFFFF"/>
    <w:lvl w:ilvl="0" w:tplc="A62A2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8E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25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09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0D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6F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8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ED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4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183E"/>
    <w:multiLevelType w:val="hybridMultilevel"/>
    <w:tmpl w:val="FFFFFFFF"/>
    <w:lvl w:ilvl="0" w:tplc="51E88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60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A1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2B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60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48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2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E6DCB"/>
    <w:multiLevelType w:val="hybridMultilevel"/>
    <w:tmpl w:val="FFFFFFFF"/>
    <w:lvl w:ilvl="0" w:tplc="912C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0B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A0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61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82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4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2"/>
    <w:rsid w:val="003076E9"/>
    <w:rsid w:val="00325B34"/>
    <w:rsid w:val="0047091C"/>
    <w:rsid w:val="004B390A"/>
    <w:rsid w:val="00504F41"/>
    <w:rsid w:val="005453DE"/>
    <w:rsid w:val="005A7200"/>
    <w:rsid w:val="008D2ADE"/>
    <w:rsid w:val="0097116B"/>
    <w:rsid w:val="00AA64A7"/>
    <w:rsid w:val="00B26903"/>
    <w:rsid w:val="00C4152B"/>
    <w:rsid w:val="00C92D65"/>
    <w:rsid w:val="00D27E12"/>
    <w:rsid w:val="00FD2CFD"/>
    <w:rsid w:val="04752DBB"/>
    <w:rsid w:val="09ADA256"/>
    <w:rsid w:val="0BED4492"/>
    <w:rsid w:val="0FFD6A3A"/>
    <w:rsid w:val="1243A9D9"/>
    <w:rsid w:val="18ABAE05"/>
    <w:rsid w:val="1E10D31F"/>
    <w:rsid w:val="2B12FF0E"/>
    <w:rsid w:val="3FEE774D"/>
    <w:rsid w:val="4169736F"/>
    <w:rsid w:val="4630078D"/>
    <w:rsid w:val="471C20C7"/>
    <w:rsid w:val="4B455022"/>
    <w:rsid w:val="542B0225"/>
    <w:rsid w:val="552544F3"/>
    <w:rsid w:val="555DCA18"/>
    <w:rsid w:val="56603F41"/>
    <w:rsid w:val="5F2F7D0F"/>
    <w:rsid w:val="61D00724"/>
    <w:rsid w:val="63CBD689"/>
    <w:rsid w:val="668CBE30"/>
    <w:rsid w:val="676A4624"/>
    <w:rsid w:val="6B481C56"/>
    <w:rsid w:val="6D5D0EA1"/>
    <w:rsid w:val="6D6D2767"/>
    <w:rsid w:val="6FF9E04A"/>
    <w:rsid w:val="75E76EE6"/>
    <w:rsid w:val="7D52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1132"/>
  <w15:chartTrackingRefBased/>
  <w15:docId w15:val="{6574BE67-2180-4A5B-9827-A7B2CA9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4709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09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091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09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091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9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9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sokač</dc:creator>
  <cp:keywords/>
  <dc:description/>
  <cp:lastModifiedBy>Ivan Torer</cp:lastModifiedBy>
  <cp:revision>2</cp:revision>
  <dcterms:created xsi:type="dcterms:W3CDTF">2018-10-28T17:15:00Z</dcterms:created>
  <dcterms:modified xsi:type="dcterms:W3CDTF">2018-10-28T17:15:00Z</dcterms:modified>
</cp:coreProperties>
</file>